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Cookie和session由于实现手段不同，因此也各有优缺点和各自的应用场景：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1.   应用场景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Cookie的典型应用场景是Remember Me服务，即用户的账户信息通过cookie的形式保存在客户端，当用户再次请求匹配的URL的时候，账户信息会被传送到服务端，交由相应的程序完成自动登录等功能。当然也可以保存一些客户端信息，比如页面布局以及搜索历史等等。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Session的典型应用场景是用户登录某网站之后，将其登录信息放入session，在以后的每次请求中查询相应的登录信息以确保该用户合法。当然还是有购物车等等经典场景；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2.   安全性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cookie将信息保存在客户端，如果不进行加密的话，无疑会暴露一些隐私信息，安全性很差，一般情况下敏感信息是经过加密后存储在cookie中，但很容易就会被窃取。而session只会将信息存储在服务端，如果存储在文件或数据库中，也有被窃取的可能，只是可能性比cookie小了太多。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Session安全性方面比较突出的是存在会话劫持的问题，这是一种安全威胁，这在下文会进行更详细的说明。总体来讲，session的安全性要高于cookie；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3.   性能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Cookie存储在客户端，消耗的是客户端的I/O和内存，而session存储在服务端，消耗的是服务端的资源。但是session对服务器造成的压力比较集中，而cookie很好地分散了资源消耗，就这点来说，cookie是要优于session的；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4.   时效性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Cookie可以通过设置有效期使其较长时间内存在于客户端，而session一般只有比较短的有效期（用户主动销毁session或关闭浏览器后引发超时）；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5.   其他</w:t>
      </w:r>
    </w:p>
    <w:p w:rsidR="003B194E" w:rsidRPr="003B194E" w:rsidRDefault="003B194E" w:rsidP="003B19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B194E">
        <w:rPr>
          <w:rFonts w:ascii="宋体" w:eastAsia="宋体" w:hAnsi="宋体" w:cs="宋体"/>
          <w:color w:val="000000"/>
          <w:kern w:val="0"/>
          <w:szCs w:val="21"/>
        </w:rPr>
        <w:t>Cookie的处理在开发中没有session方便。而且cookie在客户端是有数量和大小的限制的，而session的大小却只以硬件为限制，能存储的数据无疑大了太多。</w:t>
      </w:r>
    </w:p>
    <w:p w:rsidR="00C70E4C" w:rsidRDefault="00C70E4C"/>
    <w:p w:rsidR="00C24FE2" w:rsidRDefault="00C24FE2"/>
    <w:p w:rsidR="00C24FE2" w:rsidRPr="003B194E" w:rsidRDefault="00C24FE2">
      <w:r w:rsidRPr="00C24FE2">
        <w:t>http://www.cnblogs.com/chenchenluo/p/4197181.html</w:t>
      </w:r>
      <w:bookmarkStart w:id="0" w:name="_GoBack"/>
      <w:bookmarkEnd w:id="0"/>
    </w:p>
    <w:sectPr w:rsidR="00C24FE2" w:rsidRPr="003B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0F7"/>
    <w:rsid w:val="003B194E"/>
    <w:rsid w:val="004470F7"/>
    <w:rsid w:val="00C24FE2"/>
    <w:rsid w:val="00C7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9649F-849A-4861-8F81-40872A40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1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194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Victor.Zxk</dc:creator>
  <cp:keywords/>
  <dc:description/>
  <cp:lastModifiedBy>Victor.Zxk</cp:lastModifiedBy>
  <cp:revision>10</cp:revision>
  <dcterms:created xsi:type="dcterms:W3CDTF">2016-03-29T02:50:00Z</dcterms:created>
  <dcterms:modified xsi:type="dcterms:W3CDTF">2016-03-29T02:55:00Z</dcterms:modified>
</cp:coreProperties>
</file>