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B2" w:rsidRDefault="00884AB2" w:rsidP="00884A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A 1</w:t>
      </w:r>
    </w:p>
    <w:p w:rsidR="00884AB2" w:rsidRPr="00884AB2" w:rsidRDefault="00884AB2" w:rsidP="0088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AB2">
        <w:rPr>
          <w:rFonts w:ascii="Times New Roman" w:hAnsi="Times New Roman" w:cs="Times New Roman"/>
          <w:b/>
          <w:bCs/>
          <w:sz w:val="28"/>
          <w:szCs w:val="28"/>
        </w:rPr>
        <w:t>Step 1: Import libraries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2: Load the dataset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4AB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884A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('Retail_Transactions_2000.csv')  # Replace with your actual file path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3: Check dataset size (rows and columns)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Dataset Shape (rows, columns):",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4: View basic info: data types, non-null counts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Dataset Info:")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df.info())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5: View column names and first few rows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Column Names:",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df.columns.tolist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())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First 5 Rows:")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84AB2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())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6: Check for missing values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Missing Values per Column:")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84AB2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().sum())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7: Check for duplicate rows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AB2">
        <w:rPr>
          <w:rFonts w:ascii="Times New Roman" w:hAnsi="Times New Roman" w:cs="Times New Roman"/>
          <w:sz w:val="28"/>
          <w:szCs w:val="28"/>
        </w:rPr>
        <w:lastRenderedPageBreak/>
        <w:t>duplicate_count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4AB2">
        <w:rPr>
          <w:rFonts w:ascii="Times New Roman" w:hAnsi="Times New Roman" w:cs="Times New Roman"/>
          <w:sz w:val="28"/>
          <w:szCs w:val="28"/>
        </w:rPr>
        <w:t>df.duplicated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).sum()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f"\n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Number of Duplicate Rows: {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duplicate_count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}")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Step 8: Check for inconsistent values (e.g., in Gender column if exists)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 xml:space="preserve"> 'Gender' in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: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Unique values in 'Gender' column:")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84AB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['Gender'].unique())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 w:rsidRPr="00884AB2">
        <w:rPr>
          <w:rFonts w:ascii="Times New Roman" w:hAnsi="Times New Roman" w:cs="Times New Roman"/>
          <w:sz w:val="28"/>
          <w:szCs w:val="28"/>
        </w:rPr>
        <w:t># Optional: Check for columns with only one unique value (not useful for analysis)</w:t>
      </w: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>"\n</w:t>
      </w:r>
      <w:r w:rsidRPr="00884AB2">
        <w:rPr>
          <w:rFonts w:ascii="Segoe UI Symbol" w:hAnsi="Segoe UI Symbol" w:cs="Segoe UI Symbol"/>
          <w:sz w:val="28"/>
          <w:szCs w:val="28"/>
        </w:rPr>
        <w:t>🔹</w:t>
      </w:r>
      <w:r w:rsidRPr="00884AB2">
        <w:rPr>
          <w:rFonts w:ascii="Times New Roman" w:hAnsi="Times New Roman" w:cs="Times New Roman"/>
          <w:sz w:val="28"/>
          <w:szCs w:val="28"/>
        </w:rPr>
        <w:t xml:space="preserve"> Columns with one unique value:")</w:t>
      </w:r>
    </w:p>
    <w:p w:rsidR="00617B68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4AB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4AB2">
        <w:rPr>
          <w:rFonts w:ascii="Times New Roman" w:hAnsi="Times New Roman" w:cs="Times New Roman"/>
          <w:sz w:val="28"/>
          <w:szCs w:val="28"/>
        </w:rPr>
        <w:t xml:space="preserve">[col for col in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[col].</w:t>
      </w:r>
      <w:proofErr w:type="spellStart"/>
      <w:r w:rsidRPr="00884AB2">
        <w:rPr>
          <w:rFonts w:ascii="Times New Roman" w:hAnsi="Times New Roman" w:cs="Times New Roman"/>
          <w:sz w:val="28"/>
          <w:szCs w:val="28"/>
        </w:rPr>
        <w:t>nunique</w:t>
      </w:r>
      <w:proofErr w:type="spellEnd"/>
      <w:r w:rsidRPr="00884AB2">
        <w:rPr>
          <w:rFonts w:ascii="Times New Roman" w:hAnsi="Times New Roman" w:cs="Times New Roman"/>
          <w:sz w:val="28"/>
          <w:szCs w:val="28"/>
        </w:rPr>
        <w:t>() == 1])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Dataset Shape (rows, columns): (2000, 11)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Dataset Info: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pandas.core.frame.DataFrame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RangeIndex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2000 entries, 0 to 1999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Data columns (total 11 columns):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#   Column           Non-Null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Count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---  ------           --------------  -----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0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TransactionID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CustomerID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   Gender       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3   Age              2000 non-null   int64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   City         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5  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ProductCategory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2000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6   Quantity         2000 non-null   int64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7   Price            2000 non-null   int64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8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9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PaymentMode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2000 non-null   object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10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2000 non-null   int64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int64(4), object(7)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memory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usage: 172.0+ KB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None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lastRenderedPageBreak/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Column Names: ['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TransactionID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CustomerID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'Gender', 'Age', 'City',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ProductCategory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'Quantity', 'Price',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PaymentMode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']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First 5 Rows: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TransactionID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CustomerID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Gender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Age       City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ProductCategory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Quantity  \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0        T00001     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C2824  Female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33  Bengaluru         Fashion         3 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        T00002      C1409   Other   20       Pune           Books         5 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2        T00003      C5506   Other   47       Pune       Furniture         1 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3        T00004      C5012   Other  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  Hyderabad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Groceries         5 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4        T00005     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C4657  Female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41    Chennai          Sports         1 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Price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PaymentMode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0   4479   2023-03-15        Cash        13437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   1051   2023-01-22        Card         5255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2    111   2023-04-18      Wallet          111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3   2946   2023-08-09        Cash        14730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4   3123   2023-09-23      Wallet         3123  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Missing Values per Column: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TransactionID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CustomerID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Gender    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      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City      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ProductCategory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Quantity  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Price      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PaymentMode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int64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of Duplicate Rows: 0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Unique values in 'Gender' column: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['Female' 'Other' 'Male']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Columns with one unique value:</w:t>
      </w:r>
    </w:p>
    <w:p w:rsidR="00884AB2" w:rsidRDefault="00884AB2" w:rsidP="00884AB2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[]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 2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missing values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 3</w:t>
      </w:r>
    </w:p>
    <w:p w:rsidR="00884AB2" w:rsidRP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Remove duplicate transactions</w:t>
      </w:r>
    </w:p>
    <w:p w:rsidR="00884AB2" w:rsidRP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initial_rows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df.shape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0]</w:t>
      </w:r>
    </w:p>
    <w:p w:rsidR="00884AB2" w:rsidRP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df.drop_</w:t>
      </w:r>
      <w:proofErr w:type="gram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duplicates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inplace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=True)</w:t>
      </w:r>
    </w:p>
    <w:p w:rsidR="00884AB2" w:rsidRP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rows_after_dropping_duplicates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df.shape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0]</w:t>
      </w:r>
    </w:p>
    <w:p w:rsid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f"</w:t>
      </w:r>
      <w:r w:rsidRPr="00884AB2">
        <w:rPr>
          <w:rFonts w:ascii="Segoe UI Symbol" w:eastAsia="Times New Roman" w:hAnsi="Segoe UI Symbol" w:cs="Segoe UI Symbol"/>
          <w:color w:val="008000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Removed {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initial_rows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- 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rows_after_dropping_duplicates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} duplicate rows.")</w:t>
      </w:r>
    </w:p>
    <w:p w:rsidR="00884AB2" w:rsidRDefault="00884AB2" w:rsidP="00884AB2">
      <w:pPr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OUTPUT:</w:t>
      </w:r>
    </w:p>
    <w:p w:rsidR="00884AB2" w:rsidRDefault="00884AB2" w:rsidP="00884AB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Removed 0 duplicate rows.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# Standardize categorical values in 'Gender' column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4AB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84AB2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.title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Standardized 'Gender' column."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"Unique values in 'Gender' after standardization:"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].unique())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Standardized 'Gender' column.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Unique values in 'Gender' after standardization: ['Female' 'Other' 'Male']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# Correct negative or zero values in Quantity or Price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initial_rows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'Quantity'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 &amp; (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rows_after_dropping_invalid_values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Removed 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initial_rows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rows_after_dropping_invalid_values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rows with non-positive Quantity or Price."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84AB2" w:rsidRDefault="00884AB2" w:rsidP="00884AB2">
      <w:pPr>
        <w:spacing w:before="75" w:after="0" w:line="240" w:lineRule="auto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Removed 0 rows with non-positive Quantity or Price.</w: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A 4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Derive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if missing (not applicable in this dataset, but good practice)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this dataset,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= Quantity * Price, so we can verify or create if missing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' not in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().any():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['Quantity'] *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['Price']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"\n</w:t>
      </w:r>
      <w:r w:rsidRPr="00884AB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Derived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 column.")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# Verify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calculation if it exists and is not missing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not (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'] ==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['Quantity'] *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['Price']).all():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"\n</w:t>
      </w:r>
      <w:r w:rsidRPr="00884AB2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Warning: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 does not match 'Quantity' * 'Price'. Recalculating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'.")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['Quantity'] *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['Price']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"\n</w:t>
      </w:r>
      <w:r w:rsidRPr="00884AB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 column is already present and consistent.")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t xml:space="preserve"># Display the first few rows to show the new/verified 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4AB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84AB2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[['Quantity', 'Price', '</w:t>
      </w:r>
      <w:proofErr w:type="spellStart"/>
      <w:r w:rsidRPr="00884AB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884AB2">
        <w:rPr>
          <w:rFonts w:ascii="Times New Roman" w:eastAsia="Times New Roman" w:hAnsi="Times New Roman" w:cs="Times New Roman"/>
          <w:sz w:val="24"/>
          <w:szCs w:val="24"/>
        </w:rPr>
        <w:t>']].head())</w: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 column is already present and consistent.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Quantity  Price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TotalAmount</w:t>
      </w:r>
      <w:proofErr w:type="spellEnd"/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0         3   4479        13437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1         5   1051         5255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2         1    111          111</w:t>
      </w:r>
    </w:p>
    <w:p w:rsidR="00884AB2" w:rsidRPr="00884AB2" w:rsidRDefault="00884AB2" w:rsidP="00884AB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3         5   2946        14730</w:t>
      </w:r>
    </w:p>
    <w:p w:rsidR="00884AB2" w:rsidRDefault="00884AB2" w:rsidP="00884AB2">
      <w:pPr>
        <w:spacing w:before="75"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4AB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4         1   3123         3123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# Convert '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to 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datetime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objects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Extract Month and 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DayOfWeek</w:t>
      </w:r>
      <w:proofErr w:type="spellEnd"/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PurchaseMonth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dt.month</w:t>
      </w:r>
      <w:proofErr w:type="spellEnd"/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PurchaseDayOfWeek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dt.day_name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Extracted 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PurchaseMonth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 and 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PurchaseDayOfWeek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PurchaseMonth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PurchaseDayOfWeek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]].head())</w: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Extracted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PurchaseMonth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' and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PurchaseDayOfWeek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'.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PurchaseMonth</w:t>
      </w:r>
      <w:proofErr w:type="spellEnd"/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PurchaseDayOfWeek</w:t>
      </w:r>
      <w:proofErr w:type="spellEnd"/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0   2023-03-15              3         Wednesday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1   2023-01-22              1            Sunday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2   2023-04-18              4           Tuesday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3   2023-08-09              8         Wednesday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4   2023-09-23              9          Saturday</w:t>
      </w:r>
    </w:p>
    <w:p w:rsidR="00884AB2" w:rsidRPr="00884AB2" w:rsidRDefault="00884AB2" w:rsidP="00884AB2">
      <w:pPr>
        <w:spacing w:before="75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84AB2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an 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AgeGroup</w:t>
      </w:r>
      <w:proofErr w:type="spell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column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bins</w:t>
      </w:r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'0-18'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'19-25'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'26-40'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'41-60'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'60+'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AgeGroup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pd.cut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], bins=bins, labels=labels, right=</w:t>
      </w:r>
      <w:r w:rsidRPr="00884AB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include_lowest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84AB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Created 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AgeGroup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 column."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AgeGr</w:t>
      </w:r>
      <w:proofErr w:type="spellEnd"/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Created '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AgeGroup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' column.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Age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AgeGroup</w:t>
      </w:r>
      <w:proofErr w:type="spellEnd"/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0   33    26-40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1   20    19-25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2   47    41-60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3   21    19-25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4   41    41-60</w:t>
      </w:r>
    </w:p>
    <w:p w:rsidR="00884AB2" w:rsidRPr="00884AB2" w:rsidRDefault="00884AB2" w:rsidP="00884AB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84AB2">
        <w:rPr>
          <w:rFonts w:ascii="Arial" w:eastAsia="Times New Roman" w:hAnsi="Arial" w:cs="Arial"/>
          <w:color w:val="1F1F1F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A 5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Select categorical columns for encoding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categorical_cols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ProductCategory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PaymentMode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# Apply one-hot encoding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pd.get_</w:t>
      </w:r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dummies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categorical_cols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drop_first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84AB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Applied One-Hot Encoding."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"Shape after encoding:"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df_encoded.shape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"First 5 rows of encoded data:"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df_encoded.head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Applied One-Hot Encoding.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Shape after encoding: (2000, 30)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First 5 rows of encoded data: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TransactionID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CustomerID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Age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Quantity  Price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PurchaseDate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TotalAmount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\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T00001      C2824   33         3   4479   2023-03-15        13437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T00002      C1409   20         5   1051   2023-01-22         5255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   T00003      C5506   47         1    111   2023-04-18          111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T00004      C5012   21         5   2946   2023-08-09        14730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T00005      C4657   41         1   3123   2023-09-23         3123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PurchaseMonth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PurchaseDayOfWeek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AgeGroup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...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City_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Pune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\</w:t>
      </w:r>
      <w:proofErr w:type="gramEnd"/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      3         Wednesday    26-40  ...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      1            Sunday    19-25  ...       True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         4           Tuesday    41-60  ...       True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      8         Wednesday    19-25  ...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      9          Saturday    41-60  ...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ProductCategory_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Books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_Electronics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\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          False  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           True                  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             False  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          False  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          False  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ProductCategory_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Fashion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_Furniture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\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             True                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            False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               False                       True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            False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            False   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ProductCategory_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Groceries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ProductCategory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_Sports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PaymentMode_Cash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\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              False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 True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              False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 xml:space="preserve">2                      False    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               True                   False              True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              False                    True             False 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PaymentMode_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UPI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PaymentMode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_Wallet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       False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       False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       False                True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       False             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False</w:t>
      </w:r>
      <w:proofErr w:type="spell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       False                True  </w:t>
      </w: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84AB2" w:rsidRPr="00884AB2" w:rsidRDefault="00884AB2" w:rsidP="0088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[5 rows x 30 columns]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4AB2" w:rsidRPr="00884AB2" w:rsidRDefault="00884AB2" w:rsidP="00884AB2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color w:val="444746"/>
          <w:sz w:val="14"/>
          <w:szCs w:val="14"/>
        </w:rPr>
      </w:pPr>
      <w:r w:rsidRPr="00884AB2">
        <w:rPr>
          <w:rFonts w:ascii="Times New Roman" w:eastAsia="Times New Roman" w:hAnsi="Times New Roman" w:cs="Times New Roman"/>
          <w:color w:val="444746"/>
          <w:sz w:val="14"/>
          <w:szCs w:val="14"/>
        </w:rPr>
        <w:t>0s</w:t>
      </w:r>
    </w:p>
    <w:p w:rsidR="00884AB2" w:rsidRPr="00884AB2" w:rsidRDefault="00884AB2" w:rsidP="00884AB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84AB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# Select numerical columns for normalization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'Quantity'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TotalAmount</w:t>
      </w:r>
      <w:proofErr w:type="spell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Initialize </w:t>
      </w:r>
      <w:proofErr w:type="spell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>Apply</w:t>
      </w:r>
      <w:proofErr w:type="gramEnd"/>
      <w:r w:rsidRPr="00884A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standardization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encoded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884AB2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Applied Standardization to Numerical Columns."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84AB2">
        <w:rPr>
          <w:rFonts w:ascii="Courier New" w:eastAsia="Times New Roman" w:hAnsi="Courier New" w:cs="Courier New"/>
          <w:color w:val="A31515"/>
          <w:sz w:val="21"/>
          <w:szCs w:val="21"/>
        </w:rPr>
        <w:t>"First 5 rows of normalized numerical columns:"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84AB2" w:rsidRPr="00884AB2" w:rsidRDefault="00884AB2" w:rsidP="00884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AB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884AB2">
        <w:rPr>
          <w:rFonts w:ascii="Courier New" w:eastAsia="Times New Roman" w:hAnsi="Courier New" w:cs="Courier New"/>
          <w:color w:val="000000"/>
          <w:sz w:val="21"/>
          <w:szCs w:val="21"/>
        </w:rPr>
        <w:t>].head())</w:t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Applied Standardization to Numerical Columns.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First 5 rows of normalized numerical columns: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Age     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Price  Quantity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spell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TotalAmount</w:t>
      </w:r>
      <w:proofErr w:type="spellEnd"/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0 -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0.769570  1.402371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0.030458     1.074680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1 -1.626186 -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1.022646  1.447099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-0.359843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2  0.152939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-1.687615 -1.386183    -1.261723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3 -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1.560293  0.317905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1.447099     1.301377</w:t>
      </w:r>
    </w:p>
    <w:p w:rsidR="00884AB2" w:rsidRPr="00884AB2" w:rsidRDefault="00884AB2" w:rsidP="0088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4 -</w:t>
      </w:r>
      <w:proofErr w:type="gramStart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>0.242422  0.443117</w:t>
      </w:r>
      <w:proofErr w:type="gramEnd"/>
      <w:r w:rsidRPr="00884AB2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-1.386183    -0.733639</w:t>
      </w:r>
    </w:p>
    <w:p w:rsidR="00884AB2" w:rsidRPr="00884AB2" w:rsidRDefault="00884AB2" w:rsidP="00884AB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84AB2">
        <w:rPr>
          <w:rFonts w:ascii="Arial" w:eastAsia="Times New Roman" w:hAnsi="Arial" w:cs="Arial"/>
          <w:color w:val="1F1F1F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884AB2" w:rsidRDefault="00617B68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 1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sz w:val="28"/>
          <w:szCs w:val="28"/>
        </w:rPr>
        <w:t># Age distribution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=(10, 6))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['Age'], bins=20,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=True)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'Distribution of Customer Age')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'Age')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'Frequency')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sz w:val="28"/>
          <w:szCs w:val="28"/>
        </w:rPr>
        <w:t># Gender distribution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=(6, 6))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'Gender'].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().plot(kind='pie',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autopct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='%1.1f%%',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startangle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=90, colors=['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lightcoral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lightgreen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'])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'Distribution of Customer Gender')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'') # Hide the default 'Gender' label on the y-axis for a cleaner pie chart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sz w:val="28"/>
          <w:szCs w:val="28"/>
        </w:rPr>
        <w:t># Customers by city (Top 10)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"\n</w:t>
      </w:r>
      <w:r w:rsidRPr="00617B68">
        <w:rPr>
          <w:rFonts w:ascii="Segoe UI Symbol" w:hAnsi="Segoe UI Symbol" w:cs="Segoe UI Symbol"/>
          <w:sz w:val="28"/>
          <w:szCs w:val="28"/>
        </w:rPr>
        <w:t>🔹</w:t>
      </w:r>
      <w:r w:rsidRPr="00617B68">
        <w:rPr>
          <w:rFonts w:ascii="Times New Roman" w:hAnsi="Times New Roman" w:cs="Times New Roman"/>
          <w:sz w:val="28"/>
          <w:szCs w:val="28"/>
        </w:rPr>
        <w:t xml:space="preserve"> Top 10 Cities by Customer Count:")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['City'].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().head(10))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823522"/>
            <wp:effectExtent l="0" t="0" r="0" b="5715"/>
            <wp:docPr id="1" name="Picture 1" descr="C:\Users\91877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91877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8645" cy="4606925"/>
            <wp:effectExtent l="0" t="0" r="1905" b="3175"/>
            <wp:docPr id="2" name="Picture 2" descr="C:\Users\91877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1877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Segoe UI Symbol" w:eastAsia="Times New Roman" w:hAnsi="Segoe UI Symbol" w:cs="Segoe UI Symbol"/>
          <w:color w:val="1F1F1F"/>
          <w:sz w:val="21"/>
          <w:szCs w:val="21"/>
          <w:shd w:val="clear" w:color="auto" w:fill="FFFFFF"/>
        </w:rPr>
        <w:t>🔹</w:t>
      </w: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Top 10 Cities by Customer Count: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City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Ahmedabad    222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Bengaluru    217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Lucknow      213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Mumbai       202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Delhi        199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Jaipur       196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Kolkata      196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Chennai      187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Hyderabad    185</w:t>
      </w:r>
    </w:p>
    <w:p w:rsidR="00617B68" w:rsidRPr="00617B68" w:rsidRDefault="00617B68" w:rsidP="00617B6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Pune         183</w:t>
      </w:r>
    </w:p>
    <w:p w:rsidR="00617B68" w:rsidRDefault="00617B68" w:rsidP="00617B68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Name: count, </w:t>
      </w:r>
      <w:proofErr w:type="spellStart"/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r w:rsidRPr="00617B6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int64</w:t>
      </w:r>
    </w:p>
    <w:p w:rsidR="00617B68" w:rsidRDefault="00617B68" w:rsidP="00617B68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PART B 2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7B68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7B68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# Total sales by product category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sales_by_category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df.groupby(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'ProductCategory'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'TotalAmount'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().sort_values(ascending=</w:t>
      </w:r>
      <w:r w:rsidRPr="00617B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617B68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Total Sales by Product Category:"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sales_by_category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sales_by_category.index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sales_by_category.values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 Sales by Product Category'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'Product Category'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 Sales Amount'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rotation=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ha=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'right'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Total Sales by Product Category: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ProductCategory</w:t>
      </w:r>
      <w:proofErr w:type="spellEnd"/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Furniture      2307895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Beauty         2193537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Books          2159914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Electronics    2067687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Sports         2022630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Groceries      1945573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Fashion        1917593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Name: </w:t>
      </w:r>
      <w:proofErr w:type="spellStart"/>
      <w:r>
        <w:rPr>
          <w:color w:val="1F1F1F"/>
        </w:rPr>
        <w:t>TotalAmount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 int64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/ipython-input-3394873381.py:11: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 xml:space="preserve">: 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Passing `palette` without assigning `hue` is deprecated and will be removed in v0.14.0. Assign the `x` variable to `hue` and set `legend=False` for the same effect.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spellStart"/>
      <w:r>
        <w:rPr>
          <w:color w:val="1F1F1F"/>
        </w:rPr>
        <w:t>sns.barplot</w:t>
      </w:r>
      <w:proofErr w:type="spellEnd"/>
      <w:r>
        <w:rPr>
          <w:color w:val="1F1F1F"/>
        </w:rPr>
        <w:t>(x=</w:t>
      </w:r>
      <w:proofErr w:type="spellStart"/>
      <w:r>
        <w:rPr>
          <w:color w:val="1F1F1F"/>
        </w:rPr>
        <w:t>sales_by_category.index</w:t>
      </w:r>
      <w:proofErr w:type="spellEnd"/>
      <w:r>
        <w:rPr>
          <w:color w:val="1F1F1F"/>
        </w:rPr>
        <w:t>, y=</w:t>
      </w:r>
      <w:proofErr w:type="spellStart"/>
      <w:r>
        <w:rPr>
          <w:color w:val="1F1F1F"/>
        </w:rPr>
        <w:t>sales_by_category.values</w:t>
      </w:r>
      <w:proofErr w:type="spellEnd"/>
      <w:r>
        <w:rPr>
          <w:color w:val="1F1F1F"/>
        </w:rPr>
        <w:t>, palette='</w:t>
      </w:r>
      <w:proofErr w:type="spellStart"/>
      <w:r>
        <w:rPr>
          <w:color w:val="1F1F1F"/>
        </w:rPr>
        <w:t>viridis</w:t>
      </w:r>
      <w:proofErr w:type="spellEnd"/>
      <w:r>
        <w:rPr>
          <w:color w:val="1F1F1F"/>
        </w:rPr>
        <w:t>')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47809"/>
            <wp:effectExtent l="0" t="0" r="0" b="635"/>
            <wp:docPr id="3" name="Picture 3" descr="C:\Users\91877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91877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sz w:val="28"/>
          <w:szCs w:val="28"/>
        </w:rPr>
        <w:t># Monthly sales trend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17B68">
        <w:rPr>
          <w:rFonts w:ascii="Times New Roman" w:hAnsi="Times New Roman" w:cs="Times New Roman"/>
          <w:sz w:val="28"/>
          <w:szCs w:val="28"/>
        </w:rPr>
        <w:t>Ensure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PurchaseDate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 type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PurchaseDate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PurchaseDate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'])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B68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df.set_</w:t>
      </w:r>
      <w:proofErr w:type="gramStart"/>
      <w:r w:rsidRPr="00617B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PurchaseDate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').resample('M')['</w:t>
      </w:r>
      <w:proofErr w:type="spellStart"/>
      <w:r w:rsidRPr="00617B68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'].sum()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"\n</w:t>
      </w:r>
      <w:r w:rsidRPr="00617B68">
        <w:rPr>
          <w:rFonts w:ascii="Segoe UI Symbol" w:hAnsi="Segoe UI Symbol" w:cs="Segoe UI Symbol"/>
          <w:sz w:val="28"/>
          <w:szCs w:val="28"/>
        </w:rPr>
        <w:t>🔹</w:t>
      </w:r>
      <w:r w:rsidRPr="00617B68">
        <w:rPr>
          <w:rFonts w:ascii="Times New Roman" w:hAnsi="Times New Roman" w:cs="Times New Roman"/>
          <w:sz w:val="28"/>
          <w:szCs w:val="28"/>
        </w:rPr>
        <w:t xml:space="preserve"> Monthly Sales Trend:")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B6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7B6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=(12, 6))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B68">
        <w:rPr>
          <w:rFonts w:ascii="Times New Roman" w:hAnsi="Times New Roman" w:cs="Times New Roman"/>
          <w:sz w:val="28"/>
          <w:szCs w:val="28"/>
        </w:rPr>
        <w:t>monthly_</w:t>
      </w:r>
      <w:proofErr w:type="gramStart"/>
      <w:r w:rsidRPr="00617B68">
        <w:rPr>
          <w:rFonts w:ascii="Times New Roman" w:hAnsi="Times New Roman" w:cs="Times New Roman"/>
          <w:sz w:val="28"/>
          <w:szCs w:val="28"/>
        </w:rPr>
        <w:t>sales.plot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kind='line', marker='o')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'Monthly Sales Trend')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'Month')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'Total Sales Amount')</w:t>
      </w:r>
    </w:p>
    <w:p w:rsidR="00617B68" w:rsidRP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B68">
        <w:rPr>
          <w:rFonts w:ascii="Times New Roman" w:hAnsi="Times New Roman" w:cs="Times New Roman"/>
          <w:sz w:val="28"/>
          <w:szCs w:val="28"/>
        </w:rPr>
        <w:t>True)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B68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r w:rsidRPr="00617B6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89563"/>
            <wp:effectExtent l="0" t="0" r="0" b="6350"/>
            <wp:docPr id="4" name="Picture 4" descr="C:\Users\91877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1877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# Payment mode usage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payment_mode_counts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PaymentMode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617B68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Payment Mode Usage:"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payment_mode_counts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payment_mode_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counts.plot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kind=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'pie'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startangle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colors=[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'gold'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lightcoral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skyblue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'Distribution of Payment Mode Usage'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# Hide the default '</w:t>
      </w:r>
      <w:proofErr w:type="spellStart"/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PaymentMode</w:t>
      </w:r>
      <w:proofErr w:type="spellEnd"/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' label on the y-axis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Payment Mode Usage: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PaymentMode</w:t>
      </w:r>
      <w:proofErr w:type="spellEnd"/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Card      520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Wallet    519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UPI       484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Cash      477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Name: count,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 int64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04130" cy="5313045"/>
            <wp:effectExtent l="0" t="0" r="1270" b="1905"/>
            <wp:docPr id="5" name="Picture 5" descr="C:\Users\91877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1877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</w:t>
      </w:r>
      <w:proofErr w:type="gramStart"/>
      <w:r>
        <w:rPr>
          <w:rFonts w:ascii="Times New Roman" w:hAnsi="Times New Roman" w:cs="Times New Roman"/>
          <w:sz w:val="28"/>
          <w:szCs w:val="28"/>
        </w:rPr>
        <w:t>B  3</w:t>
      </w:r>
      <w:proofErr w:type="gram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# Average spend per customer by age group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average_spend_by_age_group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df.groupby(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'AgeGroup'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'TotalAmount'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].mean().sort_values(ascending=</w:t>
      </w:r>
      <w:r w:rsidRPr="00617B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617B68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Average Spend per Customer by Age Group:"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average_spend_by_age_group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average_spend_by_age_group.index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average_spend_by_age_group.values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'Average Spend per Customer by Age Group'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'Age Group'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'Average Total Amount Spent'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br/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rFonts w:ascii="Segoe UI Symbol" w:hAnsi="Segoe UI Symbol" w:cs="Segoe UI Symbol"/>
          <w:color w:val="1F1F1F"/>
        </w:rPr>
        <w:t>🔹</w:t>
      </w:r>
      <w:r>
        <w:rPr>
          <w:color w:val="1F1F1F"/>
        </w:rPr>
        <w:t xml:space="preserve"> Average Spend per Customer by Age Group: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AgeGroup</w:t>
      </w:r>
      <w:proofErr w:type="spellEnd"/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0-18     8917.521739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19-25    7427.500000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26-40    7341.934066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41-60    7232.245259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60+      7149.602067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Name: </w:t>
      </w:r>
      <w:proofErr w:type="spellStart"/>
      <w:r>
        <w:rPr>
          <w:color w:val="1F1F1F"/>
        </w:rPr>
        <w:t>TotalAmount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 float64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/ipython-input-1959794725.py:2: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>: The default of observed=False is deprecated and will be changed to True in a future version of pandas. Pass observed=False to retain current behavior or observed=True to adopt the future default and silence this warning.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spellStart"/>
      <w:r>
        <w:rPr>
          <w:color w:val="1F1F1F"/>
        </w:rPr>
        <w:t>average_spend_by_age_group</w:t>
      </w:r>
      <w:proofErr w:type="spellEnd"/>
      <w:r>
        <w:rPr>
          <w:color w:val="1F1F1F"/>
        </w:rPr>
        <w:t xml:space="preserve"> = </w:t>
      </w:r>
      <w:proofErr w:type="gramStart"/>
      <w:r>
        <w:rPr>
          <w:color w:val="1F1F1F"/>
        </w:rPr>
        <w:t>df.groupby(</w:t>
      </w:r>
      <w:proofErr w:type="gramEnd"/>
      <w:r>
        <w:rPr>
          <w:color w:val="1F1F1F"/>
        </w:rPr>
        <w:t>'AgeGroup')['TotalAmount'].mean().sort_values(ascending=False)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/ipython-input-1959794725.py:8: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 xml:space="preserve">: 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Passing `palette` without assigning `hue` is deprecated and will be removed in v0.14.0. Assign the `x` variable to `hue` and set `legend=False` for the same effect.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spellStart"/>
      <w:r>
        <w:rPr>
          <w:color w:val="1F1F1F"/>
        </w:rPr>
        <w:t>sns.barplot</w:t>
      </w:r>
      <w:proofErr w:type="spellEnd"/>
      <w:r>
        <w:rPr>
          <w:color w:val="1F1F1F"/>
        </w:rPr>
        <w:t>(x=</w:t>
      </w:r>
      <w:proofErr w:type="spellStart"/>
      <w:r>
        <w:rPr>
          <w:color w:val="1F1F1F"/>
        </w:rPr>
        <w:t>average_spend_by_age_group.index</w:t>
      </w:r>
      <w:proofErr w:type="spellEnd"/>
      <w:r>
        <w:rPr>
          <w:color w:val="1F1F1F"/>
        </w:rPr>
        <w:t>, y=</w:t>
      </w:r>
      <w:proofErr w:type="spellStart"/>
      <w:r>
        <w:rPr>
          <w:color w:val="1F1F1F"/>
        </w:rPr>
        <w:t>average_spend_by_age_group.values</w:t>
      </w:r>
      <w:proofErr w:type="spellEnd"/>
      <w:r>
        <w:rPr>
          <w:color w:val="1F1F1F"/>
        </w:rPr>
        <w:t>, palette='</w:t>
      </w:r>
      <w:proofErr w:type="spellStart"/>
      <w:r>
        <w:rPr>
          <w:color w:val="1F1F1F"/>
        </w:rPr>
        <w:t>viridis</w:t>
      </w:r>
      <w:proofErr w:type="spellEnd"/>
      <w:r>
        <w:rPr>
          <w:color w:val="1F1F1F"/>
        </w:rPr>
        <w:t>')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83951"/>
            <wp:effectExtent l="0" t="0" r="0" b="7620"/>
            <wp:docPr id="6" name="Picture 6" descr="C:\Users\91877\Desktop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1877\Desktop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City-wise revenue contribution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city_revenue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df.groupby(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'TotalAmount'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().sort_values(ascending=</w:t>
      </w:r>
      <w:r w:rsidRPr="00617B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617B68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City-wise Revenue Contribution:"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city_revenue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city_revenue.index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city_revenue.values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'City-wise Revenue Contribution'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'Total Revenue'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rotation=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ha=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'right'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OUTP[</w:t>
      </w:r>
      <w:proofErr w:type="gramEnd"/>
      <w:r>
        <w:rPr>
          <w:rFonts w:ascii="Times New Roman" w:hAnsi="Times New Roman" w:cs="Times New Roman"/>
          <w:sz w:val="28"/>
          <w:szCs w:val="28"/>
        </w:rPr>
        <w:t>UT: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City-wise Revenue Contribution: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City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Lucknow      1726697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Ahmedabad    1587809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Delhi        1540166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Bengaluru    1526529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Kolkata      1510583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Chennai      1448730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Hyderabad    1335722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Mumbai       1326521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Jaipur       1321035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Pune         1291037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Name: </w:t>
      </w:r>
      <w:proofErr w:type="spellStart"/>
      <w:r>
        <w:rPr>
          <w:color w:val="1F1F1F"/>
        </w:rPr>
        <w:t>TotalAmount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 int64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/</w:t>
      </w:r>
      <w:proofErr w:type="spellStart"/>
      <w:r>
        <w:rPr>
          <w:color w:val="1F1F1F"/>
        </w:rPr>
        <w:t>tmp</w:t>
      </w:r>
      <w:proofErr w:type="spellEnd"/>
      <w:r>
        <w:rPr>
          <w:color w:val="1F1F1F"/>
        </w:rPr>
        <w:t xml:space="preserve">/ipython-input-3280112501.py:8: </w:t>
      </w:r>
      <w:proofErr w:type="spellStart"/>
      <w:r>
        <w:rPr>
          <w:color w:val="1F1F1F"/>
        </w:rPr>
        <w:t>FutureWarning</w:t>
      </w:r>
      <w:proofErr w:type="spellEnd"/>
      <w:r>
        <w:rPr>
          <w:color w:val="1F1F1F"/>
        </w:rPr>
        <w:t xml:space="preserve">: 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Passing `palette` without assigning `hue` is deprecated and will be removed in v0.14.0. Assign the `x` variable to `hue` and set `legend=False` for the same effect.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spellStart"/>
      <w:r>
        <w:rPr>
          <w:color w:val="1F1F1F"/>
        </w:rPr>
        <w:t>sns.barplot</w:t>
      </w:r>
      <w:proofErr w:type="spellEnd"/>
      <w:r>
        <w:rPr>
          <w:color w:val="1F1F1F"/>
        </w:rPr>
        <w:t>(x=</w:t>
      </w:r>
      <w:proofErr w:type="spellStart"/>
      <w:r>
        <w:rPr>
          <w:color w:val="1F1F1F"/>
        </w:rPr>
        <w:t>city_revenue.index</w:t>
      </w:r>
      <w:proofErr w:type="spellEnd"/>
      <w:r>
        <w:rPr>
          <w:color w:val="1F1F1F"/>
        </w:rPr>
        <w:t>, y=</w:t>
      </w:r>
      <w:proofErr w:type="spellStart"/>
      <w:r>
        <w:rPr>
          <w:color w:val="1F1F1F"/>
        </w:rPr>
        <w:t>city_revenue.values</w:t>
      </w:r>
      <w:proofErr w:type="spellEnd"/>
      <w:r>
        <w:rPr>
          <w:color w:val="1F1F1F"/>
        </w:rPr>
        <w:t>, palette='</w:t>
      </w:r>
      <w:proofErr w:type="spellStart"/>
      <w:r>
        <w:rPr>
          <w:color w:val="1F1F1F"/>
        </w:rPr>
        <w:t>viridis</w:t>
      </w:r>
      <w:proofErr w:type="spellEnd"/>
      <w:r>
        <w:rPr>
          <w:color w:val="1F1F1F"/>
        </w:rPr>
        <w:t>')</w:t>
      </w:r>
    </w:p>
    <w:p w:rsidR="00617B68" w:rsidRDefault="00617B68" w:rsidP="00617B68">
      <w:pPr>
        <w:rPr>
          <w:rFonts w:ascii="Times New Roman" w:hAnsi="Times New Roman" w:cs="Times New Roman"/>
          <w:sz w:val="28"/>
          <w:szCs w:val="28"/>
        </w:rPr>
      </w:pPr>
    </w:p>
    <w:p w:rsidR="00884AB2" w:rsidRDefault="00617B68" w:rsidP="00884AB2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47809"/>
            <wp:effectExtent l="0" t="0" r="0" b="635"/>
            <wp:docPr id="7" name="Picture 7" descr="C:\Users\91877\Desktop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91877\Desktop\download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Heatmap</w:t>
      </w:r>
      <w:proofErr w:type="spellEnd"/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product category vs payment mode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pivot table for the </w:t>
      </w:r>
      <w:proofErr w:type="spellStart"/>
      <w:r w:rsidRPr="00617B68">
        <w:rPr>
          <w:rFonts w:ascii="Courier New" w:eastAsia="Times New Roman" w:hAnsi="Courier New" w:cs="Courier New"/>
          <w:color w:val="008000"/>
          <w:sz w:val="21"/>
          <w:szCs w:val="21"/>
        </w:rPr>
        <w:t>heatmap</w:t>
      </w:r>
      <w:proofErr w:type="spellEnd"/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heatmap_data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df.pivot_</w:t>
      </w:r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index=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ProductCategory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PaymentMode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, values=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TotalAmount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aggfunc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'sum'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617B68">
        <w:rPr>
          <w:rFonts w:ascii="Segoe UI Symbol" w:eastAsia="Times New Roman" w:hAnsi="Segoe UI Symbol" w:cs="Segoe UI Symbol"/>
          <w:color w:val="A31515"/>
          <w:sz w:val="21"/>
          <w:szCs w:val="21"/>
        </w:rPr>
        <w:t>🔹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Heatmap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Data (Total Amount by Product Category and Payment Mode):"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B6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heatmap_data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7B68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heatmap_data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".1f"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YlGnBu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Heatmap</w:t>
      </w:r>
      <w:proofErr w:type="spell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Total Sales Amount by Product Category and Payment Mode'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'Payment Mode'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B68">
        <w:rPr>
          <w:rFonts w:ascii="Courier New" w:eastAsia="Times New Roman" w:hAnsi="Courier New" w:cs="Courier New"/>
          <w:color w:val="A31515"/>
          <w:sz w:val="21"/>
          <w:szCs w:val="21"/>
        </w:rPr>
        <w:t>'Product Category'</w:t>
      </w:r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B68" w:rsidRPr="00617B68" w:rsidRDefault="00617B68" w:rsidP="00617B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7B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Heatmap</w:t>
      </w:r>
      <w:proofErr w:type="spellEnd"/>
      <w:r>
        <w:rPr>
          <w:color w:val="1F1F1F"/>
        </w:rPr>
        <w:t xml:space="preserve"> Data (Total Amount by Product Category and Payment Mode):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PaymentMode</w:t>
      </w:r>
      <w:proofErr w:type="spellEnd"/>
      <w:r>
        <w:rPr>
          <w:color w:val="1F1F1F"/>
        </w:rPr>
        <w:t xml:space="preserve">        Card    Cash     </w:t>
      </w:r>
      <w:proofErr w:type="gramStart"/>
      <w:r>
        <w:rPr>
          <w:color w:val="1F1F1F"/>
        </w:rPr>
        <w:t>UPI  Wallet</w:t>
      </w:r>
      <w:proofErr w:type="gramEnd"/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ProductCategory</w:t>
      </w:r>
      <w:proofErr w:type="spellEnd"/>
      <w:r>
        <w:rPr>
          <w:color w:val="1F1F1F"/>
        </w:rPr>
        <w:t xml:space="preserve">                                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Beauty           </w:t>
      </w:r>
      <w:proofErr w:type="gramStart"/>
      <w:r>
        <w:rPr>
          <w:color w:val="1F1F1F"/>
        </w:rPr>
        <w:t>532068  487461</w:t>
      </w:r>
      <w:proofErr w:type="gramEnd"/>
      <w:r>
        <w:rPr>
          <w:color w:val="1F1F1F"/>
        </w:rPr>
        <w:t xml:space="preserve">  567460  606548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Books            </w:t>
      </w:r>
      <w:proofErr w:type="gramStart"/>
      <w:r>
        <w:rPr>
          <w:color w:val="1F1F1F"/>
        </w:rPr>
        <w:t>551446  529041</w:t>
      </w:r>
      <w:proofErr w:type="gramEnd"/>
      <w:r>
        <w:rPr>
          <w:color w:val="1F1F1F"/>
        </w:rPr>
        <w:t xml:space="preserve">  623227  456200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Electronics      </w:t>
      </w:r>
      <w:proofErr w:type="gramStart"/>
      <w:r>
        <w:rPr>
          <w:color w:val="1F1F1F"/>
        </w:rPr>
        <w:t>529346  498849</w:t>
      </w:r>
      <w:proofErr w:type="gramEnd"/>
      <w:r>
        <w:rPr>
          <w:color w:val="1F1F1F"/>
        </w:rPr>
        <w:t xml:space="preserve">  466290  573202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Fashion          </w:t>
      </w:r>
      <w:proofErr w:type="gramStart"/>
      <w:r>
        <w:rPr>
          <w:color w:val="1F1F1F"/>
        </w:rPr>
        <w:t>437883  516336</w:t>
      </w:r>
      <w:proofErr w:type="gramEnd"/>
      <w:r>
        <w:rPr>
          <w:color w:val="1F1F1F"/>
        </w:rPr>
        <w:t xml:space="preserve">  471110  492264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Furniture        </w:t>
      </w:r>
      <w:proofErr w:type="gramStart"/>
      <w:r>
        <w:rPr>
          <w:color w:val="1F1F1F"/>
        </w:rPr>
        <w:t>582616  599071</w:t>
      </w:r>
      <w:proofErr w:type="gramEnd"/>
      <w:r>
        <w:rPr>
          <w:color w:val="1F1F1F"/>
        </w:rPr>
        <w:t xml:space="preserve">  577344  548864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Groceries        </w:t>
      </w:r>
      <w:proofErr w:type="gramStart"/>
      <w:r>
        <w:rPr>
          <w:color w:val="1F1F1F"/>
        </w:rPr>
        <w:t>553975  486010</w:t>
      </w:r>
      <w:proofErr w:type="gramEnd"/>
      <w:r>
        <w:rPr>
          <w:color w:val="1F1F1F"/>
        </w:rPr>
        <w:t xml:space="preserve">  384982  520606</w:t>
      </w:r>
    </w:p>
    <w:p w:rsidR="00617B68" w:rsidRDefault="00617B68" w:rsidP="00617B68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Sports           </w:t>
      </w:r>
      <w:proofErr w:type="gramStart"/>
      <w:r>
        <w:rPr>
          <w:color w:val="1F1F1F"/>
        </w:rPr>
        <w:t>415199  579989</w:t>
      </w:r>
      <w:proofErr w:type="gramEnd"/>
      <w:r>
        <w:rPr>
          <w:color w:val="1F1F1F"/>
        </w:rPr>
        <w:t xml:space="preserve">  478790  548652</w:t>
      </w:r>
    </w:p>
    <w:p w:rsidR="00617B68" w:rsidRDefault="00617B68" w:rsidP="00884AB2">
      <w:pPr>
        <w:rPr>
          <w:rFonts w:ascii="Times New Roman" w:hAnsi="Times New Roman" w:cs="Times New Roman"/>
          <w:sz w:val="28"/>
          <w:szCs w:val="28"/>
        </w:rPr>
      </w:pPr>
    </w:p>
    <w:p w:rsidR="00617B68" w:rsidRDefault="00617B68" w:rsidP="00884AB2">
      <w:pPr>
        <w:rPr>
          <w:rFonts w:ascii="Times New Roman" w:hAnsi="Times New Roman" w:cs="Times New Roman"/>
          <w:sz w:val="28"/>
          <w:szCs w:val="28"/>
        </w:rPr>
      </w:pPr>
      <w:r w:rsidRPr="00617B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574663"/>
            <wp:effectExtent l="0" t="0" r="0" b="0"/>
            <wp:docPr id="8" name="Picture 8" descr="C:\Users\91877\Desktop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1877\Desktop\download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68" w:rsidRDefault="00617B68" w:rsidP="0088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 4</w:t>
      </w:r>
    </w:p>
    <w:p w:rsidR="00617B68" w:rsidRPr="00884AB2" w:rsidRDefault="00995BF7" w:rsidP="00884A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95B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68345" cy="4201610"/>
            <wp:effectExtent l="0" t="0" r="4445" b="8890"/>
            <wp:docPr id="9" name="Picture 9" descr="C:\Users\91877\Desktop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91877\Desktop\download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43" cy="420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p w:rsidR="00884AB2" w:rsidRPr="00884AB2" w:rsidRDefault="00884AB2" w:rsidP="00884AB2">
      <w:pPr>
        <w:rPr>
          <w:rFonts w:ascii="Times New Roman" w:hAnsi="Times New Roman" w:cs="Times New Roman"/>
          <w:sz w:val="28"/>
          <w:szCs w:val="28"/>
        </w:rPr>
      </w:pPr>
    </w:p>
    <w:sectPr w:rsidR="00884AB2" w:rsidRPr="0088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2"/>
    <w:rsid w:val="002415C3"/>
    <w:rsid w:val="00617B68"/>
    <w:rsid w:val="00884AB2"/>
    <w:rsid w:val="00986FA2"/>
    <w:rsid w:val="009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B381-42FB-4706-B393-2A441B2C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B2"/>
    <w:rPr>
      <w:rFonts w:ascii="Courier New" w:eastAsia="Times New Roman" w:hAnsi="Courier New" w:cs="Courier New"/>
      <w:sz w:val="20"/>
      <w:szCs w:val="20"/>
    </w:rPr>
  </w:style>
  <w:style w:type="character" w:customStyle="1" w:styleId="execution-count">
    <w:name w:val="execution-count"/>
    <w:basedOn w:val="DefaultParagraphFont"/>
    <w:rsid w:val="0088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0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396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9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9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84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824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43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8051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5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B57D0"/>
                                <w:left w:val="single" w:sz="2" w:space="0" w:color="0B57D0"/>
                                <w:bottom w:val="single" w:sz="2" w:space="0" w:color="0B57D0"/>
                                <w:right w:val="single" w:sz="2" w:space="0" w:color="0B57D0"/>
                              </w:divBdr>
                              <w:divsChild>
                                <w:div w:id="187368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439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5411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9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9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6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77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64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4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43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9613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4783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2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4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63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5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02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</dc:creator>
  <cp:keywords/>
  <dc:description/>
  <cp:lastModifiedBy>91877</cp:lastModifiedBy>
  <cp:revision>2</cp:revision>
  <dcterms:created xsi:type="dcterms:W3CDTF">2025-09-01T01:25:00Z</dcterms:created>
  <dcterms:modified xsi:type="dcterms:W3CDTF">2025-09-01T01:52:00Z</dcterms:modified>
</cp:coreProperties>
</file>