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7692" w14:textId="13E60045" w:rsidR="001C2088" w:rsidRDefault="00856418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56418">
        <w:rPr>
          <w:rFonts w:ascii="Times New Roman" w:hAnsi="Times New Roman" w:cs="Times New Roman"/>
          <w:b/>
          <w:bCs/>
          <w:sz w:val="52"/>
          <w:szCs w:val="52"/>
        </w:rPr>
        <w:t>INDEX</w:t>
      </w:r>
    </w:p>
    <w:p w14:paraId="6CEA2D4A" w14:textId="77777777" w:rsidR="00856418" w:rsidRDefault="00856418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8248F9" w14:textId="77777777" w:rsidR="00C45262" w:rsidRDefault="00C45262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7E4E15" w14:textId="77777777" w:rsidR="00C45262" w:rsidRDefault="00C45262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D1E20E" w14:textId="77777777" w:rsidR="00C45262" w:rsidRDefault="00C45262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064ECEA" w14:textId="77777777" w:rsidR="00856418" w:rsidRPr="00856418" w:rsidRDefault="00856418" w:rsidP="0085641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pPr w:leftFromText="180" w:rightFromText="180" w:horzAnchor="margin" w:tblpY="2520"/>
        <w:tblW w:w="0" w:type="auto"/>
        <w:tblLook w:val="04A0" w:firstRow="1" w:lastRow="0" w:firstColumn="1" w:lastColumn="0" w:noHBand="0" w:noVBand="1"/>
      </w:tblPr>
      <w:tblGrid>
        <w:gridCol w:w="1072"/>
        <w:gridCol w:w="7007"/>
        <w:gridCol w:w="1251"/>
      </w:tblGrid>
      <w:tr w:rsidR="00856418" w14:paraId="02D22519" w14:textId="77777777" w:rsidTr="00C45262">
        <w:trPr>
          <w:trHeight w:val="565"/>
        </w:trPr>
        <w:tc>
          <w:tcPr>
            <w:tcW w:w="1072" w:type="dxa"/>
          </w:tcPr>
          <w:p w14:paraId="4C080330" w14:textId="0E72A65B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6418">
              <w:rPr>
                <w:rFonts w:ascii="Times New Roman" w:hAnsi="Times New Roman" w:cs="Times New Roman"/>
                <w:b/>
                <w:bCs/>
              </w:rPr>
              <w:t>Lab No.</w:t>
            </w:r>
          </w:p>
        </w:tc>
        <w:tc>
          <w:tcPr>
            <w:tcW w:w="7007" w:type="dxa"/>
          </w:tcPr>
          <w:p w14:paraId="6A6F281E" w14:textId="7EE687E6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641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251" w:type="dxa"/>
          </w:tcPr>
          <w:p w14:paraId="45630561" w14:textId="4963A30B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6418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856418" w14:paraId="432F1586" w14:textId="77777777" w:rsidTr="00C45262">
        <w:trPr>
          <w:trHeight w:val="531"/>
        </w:trPr>
        <w:tc>
          <w:tcPr>
            <w:tcW w:w="1072" w:type="dxa"/>
          </w:tcPr>
          <w:p w14:paraId="52E5CECD" w14:textId="0B1B0DF3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07" w:type="dxa"/>
          </w:tcPr>
          <w:p w14:paraId="553B7A72" w14:textId="6B321C67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Blinking LED</w:t>
            </w:r>
          </w:p>
        </w:tc>
        <w:tc>
          <w:tcPr>
            <w:tcW w:w="1251" w:type="dxa"/>
          </w:tcPr>
          <w:p w14:paraId="65D54E70" w14:textId="0ABFC403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6418" w14:paraId="61312817" w14:textId="77777777" w:rsidTr="00C45262">
        <w:trPr>
          <w:trHeight w:val="565"/>
        </w:trPr>
        <w:tc>
          <w:tcPr>
            <w:tcW w:w="1072" w:type="dxa"/>
          </w:tcPr>
          <w:p w14:paraId="005992AB" w14:textId="27F2D435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07" w:type="dxa"/>
          </w:tcPr>
          <w:p w14:paraId="075C6D8F" w14:textId="7ADE4A43" w:rsidR="00856418" w:rsidRPr="00856418" w:rsidRDefault="003E100F" w:rsidP="003E100F">
            <w:pPr>
              <w:tabs>
                <w:tab w:val="left" w:pos="1455"/>
                <w:tab w:val="center" w:pos="33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3E100F">
              <w:rPr>
                <w:rFonts w:ascii="Times New Roman" w:hAnsi="Times New Roman" w:cs="Times New Roman"/>
              </w:rPr>
              <w:t>7 segment LED design</w:t>
            </w:r>
          </w:p>
        </w:tc>
        <w:tc>
          <w:tcPr>
            <w:tcW w:w="1251" w:type="dxa"/>
          </w:tcPr>
          <w:p w14:paraId="7FE3CCB5" w14:textId="174CDD9B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6418" w14:paraId="11CECB58" w14:textId="77777777" w:rsidTr="00C45262">
        <w:trPr>
          <w:trHeight w:val="531"/>
        </w:trPr>
        <w:tc>
          <w:tcPr>
            <w:tcW w:w="1072" w:type="dxa"/>
          </w:tcPr>
          <w:p w14:paraId="35DBDE16" w14:textId="29C3C02F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7" w:type="dxa"/>
          </w:tcPr>
          <w:p w14:paraId="4EE3C2C4" w14:textId="05B6F4E6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Controlling AC Current Using DC Current</w:t>
            </w:r>
          </w:p>
        </w:tc>
        <w:tc>
          <w:tcPr>
            <w:tcW w:w="1251" w:type="dxa"/>
          </w:tcPr>
          <w:p w14:paraId="12B3ABB4" w14:textId="748DB0AF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56418" w14:paraId="6A892D5B" w14:textId="77777777" w:rsidTr="00C45262">
        <w:trPr>
          <w:trHeight w:val="565"/>
        </w:trPr>
        <w:tc>
          <w:tcPr>
            <w:tcW w:w="1072" w:type="dxa"/>
          </w:tcPr>
          <w:p w14:paraId="455BB63A" w14:textId="55B09720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07" w:type="dxa"/>
          </w:tcPr>
          <w:p w14:paraId="6A6A9EF1" w14:textId="51B9B260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Analog-to-Digital Converter (ADC) Interfacing with Microcontroller</w:t>
            </w:r>
          </w:p>
        </w:tc>
        <w:tc>
          <w:tcPr>
            <w:tcW w:w="1251" w:type="dxa"/>
          </w:tcPr>
          <w:p w14:paraId="17607585" w14:textId="3B2061BA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56418" w14:paraId="34C00275" w14:textId="77777777" w:rsidTr="00C45262">
        <w:trPr>
          <w:trHeight w:val="531"/>
        </w:trPr>
        <w:tc>
          <w:tcPr>
            <w:tcW w:w="1072" w:type="dxa"/>
          </w:tcPr>
          <w:p w14:paraId="2B9DE52F" w14:textId="72A28E79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07" w:type="dxa"/>
          </w:tcPr>
          <w:p w14:paraId="636E0FD8" w14:textId="6FA6108D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Temperature Sensor Interfacing with Microcontrolle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51" w:type="dxa"/>
          </w:tcPr>
          <w:p w14:paraId="1062AE29" w14:textId="36ECDEC4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E100F">
              <w:rPr>
                <w:rFonts w:ascii="Times New Roman" w:hAnsi="Times New Roman" w:cs="Times New Roman"/>
              </w:rPr>
              <w:t>1</w:t>
            </w:r>
          </w:p>
        </w:tc>
      </w:tr>
      <w:tr w:rsidR="00856418" w14:paraId="3C627F96" w14:textId="77777777" w:rsidTr="00C45262">
        <w:trPr>
          <w:trHeight w:val="565"/>
        </w:trPr>
        <w:tc>
          <w:tcPr>
            <w:tcW w:w="1072" w:type="dxa"/>
          </w:tcPr>
          <w:p w14:paraId="452B18BF" w14:textId="6140AEB7" w:rsidR="00856418" w:rsidRPr="00856418" w:rsidRDefault="00856418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07" w:type="dxa"/>
          </w:tcPr>
          <w:p w14:paraId="216133DA" w14:textId="22C3BEAB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DC Motor Speed Control Using PWM and Microcontroller</w:t>
            </w:r>
          </w:p>
        </w:tc>
        <w:tc>
          <w:tcPr>
            <w:tcW w:w="1251" w:type="dxa"/>
          </w:tcPr>
          <w:p w14:paraId="290EEB38" w14:textId="1FF28F49" w:rsidR="00856418" w:rsidRPr="00856418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45262">
              <w:rPr>
                <w:rFonts w:ascii="Times New Roman" w:hAnsi="Times New Roman" w:cs="Times New Roman"/>
              </w:rPr>
              <w:t>3</w:t>
            </w:r>
          </w:p>
        </w:tc>
      </w:tr>
      <w:tr w:rsidR="003E100F" w14:paraId="5981FE92" w14:textId="77777777" w:rsidTr="00C45262">
        <w:trPr>
          <w:trHeight w:val="565"/>
        </w:trPr>
        <w:tc>
          <w:tcPr>
            <w:tcW w:w="1072" w:type="dxa"/>
          </w:tcPr>
          <w:p w14:paraId="79FD32E9" w14:textId="4952F66E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07" w:type="dxa"/>
          </w:tcPr>
          <w:p w14:paraId="01970172" w14:textId="4BE06704" w:rsidR="003E100F" w:rsidRPr="003E100F" w:rsidRDefault="003E100F" w:rsidP="003E100F">
            <w:pPr>
              <w:tabs>
                <w:tab w:val="left" w:pos="13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E100F">
              <w:rPr>
                <w:rFonts w:ascii="Times New Roman" w:hAnsi="Times New Roman" w:cs="Times New Roman"/>
              </w:rPr>
              <w:t>Servo Motor Control Using Microcontroller</w:t>
            </w:r>
          </w:p>
        </w:tc>
        <w:tc>
          <w:tcPr>
            <w:tcW w:w="1251" w:type="dxa"/>
          </w:tcPr>
          <w:p w14:paraId="191F1C01" w14:textId="00A125BC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E100F" w14:paraId="08A8A873" w14:textId="77777777" w:rsidTr="00C45262">
        <w:trPr>
          <w:trHeight w:val="565"/>
        </w:trPr>
        <w:tc>
          <w:tcPr>
            <w:tcW w:w="1072" w:type="dxa"/>
          </w:tcPr>
          <w:p w14:paraId="40A84581" w14:textId="0EC4ABB6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07" w:type="dxa"/>
          </w:tcPr>
          <w:p w14:paraId="127F3285" w14:textId="39BFB933" w:rsidR="003E100F" w:rsidRPr="003E100F" w:rsidRDefault="003E100F" w:rsidP="003E100F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3E100F">
              <w:rPr>
                <w:rFonts w:ascii="Times New Roman" w:hAnsi="Times New Roman" w:cs="Times New Roman"/>
              </w:rPr>
              <w:t>Dot Matrix Display Interfacing with Microcontroller</w:t>
            </w:r>
          </w:p>
        </w:tc>
        <w:tc>
          <w:tcPr>
            <w:tcW w:w="1251" w:type="dxa"/>
          </w:tcPr>
          <w:p w14:paraId="34C1C4D3" w14:textId="672A05A3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3E100F" w14:paraId="3FA75C58" w14:textId="77777777" w:rsidTr="00C45262">
        <w:trPr>
          <w:trHeight w:val="565"/>
        </w:trPr>
        <w:tc>
          <w:tcPr>
            <w:tcW w:w="1072" w:type="dxa"/>
          </w:tcPr>
          <w:p w14:paraId="71A20D79" w14:textId="29FC1F1D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07" w:type="dxa"/>
          </w:tcPr>
          <w:p w14:paraId="70EBC86D" w14:textId="06F5387F" w:rsidR="003E100F" w:rsidRPr="003E100F" w:rsidRDefault="003E100F" w:rsidP="003E100F">
            <w:pPr>
              <w:tabs>
                <w:tab w:val="left" w:pos="15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E100F">
              <w:rPr>
                <w:rFonts w:ascii="Times New Roman" w:hAnsi="Times New Roman" w:cs="Times New Roman"/>
              </w:rPr>
              <w:t>Stepper Motor Interfacing with Microcontroller</w:t>
            </w:r>
          </w:p>
        </w:tc>
        <w:tc>
          <w:tcPr>
            <w:tcW w:w="1251" w:type="dxa"/>
          </w:tcPr>
          <w:p w14:paraId="2074E5FA" w14:textId="73B306B0" w:rsidR="003E100F" w:rsidRDefault="003E100F" w:rsidP="00C452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</w:tbl>
    <w:p w14:paraId="1ADED4CC" w14:textId="77777777" w:rsidR="00856418" w:rsidRPr="00856418" w:rsidRDefault="00856418" w:rsidP="00856418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856418" w:rsidRPr="0085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18"/>
    <w:rsid w:val="00085A39"/>
    <w:rsid w:val="001C2088"/>
    <w:rsid w:val="003E100F"/>
    <w:rsid w:val="005249E0"/>
    <w:rsid w:val="00856418"/>
    <w:rsid w:val="00C45262"/>
    <w:rsid w:val="00E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F3C5"/>
  <w15:chartTrackingRefBased/>
  <w15:docId w15:val="{3DB1B846-B1B5-4D4B-9D42-6A0F3180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Fatiur Rahman</dc:creator>
  <cp:keywords/>
  <dc:description/>
  <cp:lastModifiedBy>Bm Fatiur Rahman</cp:lastModifiedBy>
  <cp:revision>3</cp:revision>
  <dcterms:created xsi:type="dcterms:W3CDTF">2024-10-01T03:11:00Z</dcterms:created>
  <dcterms:modified xsi:type="dcterms:W3CDTF">2024-10-08T02:54:00Z</dcterms:modified>
</cp:coreProperties>
</file>