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FreeSans" svg:font-family="FreeSans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Noto Sans Symbols" svg:font-family="'Noto Sans Symbols', sans-serif"/>
    <style:font-face style:name="Noto Sans1" svg:font-family="'Noto Sans'" style:font-family-generic="system" style:font-pitch="variable"/>
    <style:font-face style:name="OpenSymbol" svg:font-family="OpenSymbol" style:font-charset="x-symbol"/>
    <style:font-face style:name="Times New Roman" svg:font-family="'Times New Roman'"/>
    <style:font-face style:name="Times New Roman1" svg:font-family="'Times New Roman'" style:font-family-generic="roman" style:font-pitch="variable"/>
  </office:font-face-decls>
  <office:automatic-styles>
    <style:style style:name="P1" style:family="paragraph" style:parent-style-name="Standard">
      <style:text-properties officeooo:rsid="000b4aa8" officeooo:paragraph-rsid="000b4aa8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 slide:</text:p>
      <text:p text:style-name="P1">понятно</text:p>
      <text:p text:style-name="P1"/>
      <text:p text:style-name="P1">2 slide:</text:p>
      <text:p text:style-name="P1">Голосовые помощники стали неотъемлемой частью нашей жизни, позволяя быстрее получать информацию и упрощать выполнение простых задач. Хотя виртуальные ассистенты обладают широким функционалом, можно расширить их возможности с помощью навыков. Мы решили разработать свой навык для взаимодействия со страницами сайта ТУСУРа.</text:p>
      <text:p text:style-name="P1"/>
      <text:p text:style-name="P1">3 slide:</text:p>
      <text:p text:style-name="P1"/>
      <text:p text:style-name="P1">4 slide:</text:p>
      <text:p text:style-name="P1"/>
      <text:p text:style-name="P1"/>
      <text:p text:style-name="P1">7 slide:</text:p>
      <text:p text:style-name="P1">В заключении можно сказать, что во время выполнения поставленной нам задачи мы научились распределять обязанности по команде среди участников и совместными усилиями справляться с возникающими проблемами.</text:p>
      <text:p text:style-name="P1"/>
      <text:p text:style-name="P1">Мы довольны результатом проделанной работы, однако мы видим, что эту тему можно развивать дальше и доработать многие аспекты.</text:p>
      <text:p text:style-name="P1"/>
      <text:p text:style-name="P1">Мы научились работать с голосовым помощником, добавляя свои навыки, что позволит в будущем нам и дальше развиваться в данном направлении и шагать в ногу с будущем.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2023-05-22T11:53:19.748961400</dc:date>
    <meta:editing-duration>PT58M34S</meta:editing-duration>
    <meta:editing-cycles>1</meta:editing-cycles>
    <meta:generator>LibreOffice/7.4.7.2$Linux_X86_64 LibreOffice_project/40$Build-2</meta:generator>
    <meta:document-statistic meta:table-count="0" meta:image-count="0" meta:object-count="0" meta:page-count="1" meta:paragraph-count="10" meta:word-count="121" meta:character-count="859" meta:non-whitespace-character-count="74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5927</config:config-item>
      <config:config-item config:name="ViewAreaLeft" config:type="long">0</config:config-item>
      <config:config-item config:name="ViewAreaWidth" config:type="long">25601</config:config-item>
      <config:config-item config:name="ViewAreaHeight" config:type="long">13102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5241</config:config-item>
          <config:config-item config:name="ViewTop" config:type="long">7856</config:config-item>
          <config:config-item config:name="VisibleLeft" config:type="long">0</config:config-item>
          <config:config-item config:name="VisibleTop" config:type="long">5927</config:config-item>
          <config:config-item config:name="VisibleRight" config:type="long">25599</config:config-item>
          <config:config-item config:name="VisibleBottom" config:type="long">19027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814351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true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740008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FreeSans" svg:font-family="FreeSans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Noto Sans Symbols" svg:font-family="'Noto Sans Symbols', sans-serif"/>
    <style:font-face style:name="Noto Sans1" svg:font-family="'Noto Sans'" style:font-family-generic="system" style:font-pitch="variable"/>
    <style:font-face style:name="OpenSymbol" svg:font-family="OpenSymbol" style:font-charset="x-symbol"/>
    <style:font-face style:name="Times New Roman" svg:font-family="'Times New Roman'"/>
    <style:font-face style:name="Times New Roman1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DejaVu Sans" style:font-size-asian="12pt" style:language-asian="none" style:country-asian="none" style:font-name-complex="Noto Sans1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Default_20_Drawing_20_Style" style:display-name="Default Drawing Style" style:family="paragraph">
      <style:paragraph-properties fo:margin-top="0in" fo:margin-bottom="0in" style:contextual-spacing="false" style:line-height-at-least="0.139in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18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Object_20_without_20_fill" style:display-name="Object without fill" style:family="paragraph" style:parent-style-name="Default_20_Drawing_20_Style">
      <style:paragraph-properties fo:margin-top="0in" fo:margin-bottom="0in" style:contextual-spacing="false" style:line-height-at-least="0.139in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_20_no_20_fill_20_and_20_no_20_line" style:display-name="Object with no fill and no line" style:family="paragraph" style:parent-style-name="Default_20_Drawing_20_Style">
      <style:paragraph-properties fo:margin-top="0in" fo:margin-bottom="0in" style:contextual-spacing="false" style:line-height-at-least="0.139in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Caption" style:family="paragraph" style:parent-style-name="Standard" style:class="extra"/>
    <style:style style:name="Text" style:family="paragraph" style:parent-style-name="Caption" style:class="extra"/>
    <style:style style:name="Title_20_A4" style:display-name="Title A4" style:family="paragraph" style:parent-style-name="A4">
      <style:text-properties style:font-name="Noto Sans" fo:font-family="'Noto Sans'" style:font-family-generic="roman" style:font-pitch="variable" fo:font-size="43.5pt" style:font-size-asian="43.5pt"/>
    </style:style>
    <style:style style:name="Heading_20_A4" style:display-name="Heading A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Text_20_A4" style:display-name="Text A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Title_20_A0" style:display-name="Title A0" style:family="paragraph" style:parent-style-name="A0">
      <style:text-properties style:font-name="Noto Sans" fo:font-family="'Noto Sans'" style:font-family-generic="roman" style:font-pitch="variable" fo:font-size="95.5pt" style:font-size-asian="95.5pt"/>
    </style:style>
    <style:style style:name="Heading_20_A0" style:display-name="Heading A0" style:family="paragraph" style:parent-style-name="A0">
      <style:text-properties style:font-name="Noto Sans" fo:font-family="'Noto Sans'" style:font-family-generic="roman" style:font-pitch="variable" fo:font-size="71.5pt" style:font-size-asian="71.5pt"/>
    </style:style>
    <style:style style:name="Text_20_A0" style:display-name="Text A0" style:family="paragraph" style:parent-style-name="A0">
      <style:text-properties style:font-name="Noto Sans" fo:font-family="'Noto Sans'" style:font-family-generic="roman" style:font-pitch="variable" fo:font-size="47.5pt" style:font-size-asian="47.5pt"/>
    </style:style>
    <style:style style:name="Graphic" style:family="paragraph">
      <style:text-properties style:font-name="Liberation Sans" fo:font-family="'Liberation Sans'" style:font-family-generic="roman" style:font-pitch="variable" fo:font-size="18pt" style:font-name-asian="Noto Sans1" style:font-family-asian="'Noto Sans'" style:font-family-generic-asian="system" style:font-pitch-asian="variable" style:font-size-asian="18pt" style:font-name-complex="Noto Sans1" style:font-family-complex="'Noto Sans'" style:font-family-generic-complex="system" style:font-pitch-complex="variable" style:font-size-complex="12pt"/>
    </style:style>
    <style:style style:name="Shapes" style:family="paragraph" style:parent-style-name="Graphic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" style:family="paragraph" style:parent-style-name="Shape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Blue" style:display-name="Filled Blue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Green" style:display-name="Filled Green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Red" style:display-name="Filled Red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Yellow" style:display-name="Filled Yellow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" style:family="paragraph" style:parent-style-name="Shape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Blue" style:display-name="Outlined Blue" style:family="paragraph" style:parent-style-name="Outlined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Green" style:display-name="Outlined Green" style:family="paragraph" style:parent-style-name="Outlined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Red" style:display-name="Outlined Red" style:family="paragraph" style:parent-style-name="Outlined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Yellow" style:display-name="Outlined Yellow" style:family="paragraph" style:parent-style-name="Outlined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Lines" style:family="paragraph" style:parent-style-name="Graphic">
      <style:text-properties style:font-name="Liberation Sans" fo:font-family="'Liberation Sans'" style:font-family-generic="roman" style:font-pitch="variable" fo:font-size="18pt" style:font-size-asian="18pt"/>
    </style:style>
    <style:style style:name="Arrow_20_Line" style:display-name="Arrow Line" style:family="paragraph" style:parent-style-name="Lines">
      <style:text-properties style:font-name="Liberation Sans" fo:font-family="'Liberation Sans'" style:font-family-generic="roman" style:font-pitch="variable" fo:font-size="18pt" style:font-size-asian="18pt"/>
    </style:style>
    <style:style style:name="Dashed_20_Line" style:display-name="Dashed Line" style:family="paragraph" style:parent-style-name="Lines">
      <style:text-properties style:font-name="Liberation Sans" fo:font-family="'Liberation Sans'" style:font-family-generic="roman" style:font-pitch="variable" fo:font-size="18pt" style:font-size-asian="18pt"/>
    </style:style>
    <style:style style:name="Blank_20_Slide_7e_LT_7e_Gliederung_20_1" style:display-name="Blank Slide~LT~Gliederung 1" style:family="paragraph">
      <style:paragraph-properties fo:margin-top="0.1965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32pt" fo:letter-spacing="normal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Gliederung_20_2" style:display-name="Blank Slide~LT~Gliederung 2" style:family="paragraph" style:parent-style-name="Blank_20_Slide_7e_LT_7e_Gliederung_20_1">
      <style:paragraph-properties fo:margin-top="0.1575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Blank_20_Slide_7e_LT_7e_Gliederung_20_3" style:display-name="Blank Slide~LT~Gliederung 3" style:family="paragraph" style:parent-style-name="Blank_20_Slide_7e_LT_7e_Gliederung_20_2">
      <style:paragraph-properties fo:margin-top="0.1181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Blank_20_Slide_7e_LT_7e_Gliederung_20_4" style:display-name="Blank Slide~LT~Gliederung 4" style:family="paragraph" style:parent-style-name="Blank_20_Slide_7e_LT_7e_Gliederung_20_3">
      <style:paragraph-properties fo:margin-top="0.0783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5" style:display-name="Blank Slide~LT~Gliederung 5" style:family="paragraph" style:parent-style-name="Blank_20_Slide_7e_LT_7e_Gliederung_20_4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6" style:display-name="Blank Slide~LT~Gliederung 6" style:family="paragraph" style:parent-style-name="Blank_20_Slide_7e_LT_7e_Gliederung_20_5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7" style:display-name="Blank Slide~LT~Gliederung 7" style:family="paragraph" style:parent-style-name="Blank_20_Slide_7e_LT_7e_Gliederung_20_6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8" style:display-name="Blank Slide~LT~Gliederung 8" style:family="paragraph" style:parent-style-name="Blank_20_Slide_7e_LT_7e_Gliederung_20_7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Gliederung_20_9" style:display-name="Blank Slide~LT~Gliederung 9" style:family="paragraph" style:parent-style-name="Blank_20_Slide_7e_LT_7e_Gliederung_20_8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20_Slide_7e_LT_7e_Titel" style:display-name="Blank Slide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44pt" fo:letter-spacing="normal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44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Untertitel" style:display-name="Blank Slide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32pt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Notizen" style:display-name="Blank Slide~LT~Notizen" style:family="paragraph">
      <style:paragraph-properties fo:margin-left="0.2362in" fo:margin-right="0in" fo:text-indent="-0.2362in" style:auto-text-indent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20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Blank_20_Slide_7e_LT_7e_Hintergrundobjekte" style:display-name="Blank Slide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Noto Sans1" style:font-family-asian="'Noto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Blank_20_Slide_7e_LT_7e_Hintergrund" style:display-name="Blank Slide~LT~Hintergrund" style:family="paragraph">
      <style:text-properties style:font-name="Liberation Serif" fo:font-family="'Liberation Serif'" style:font-family-generic="roman" style:font-pitch="variable" fo:font-size="12pt" style:letter-kerning="true" style:font-name-asian="Noto Sans1" style:font-family-asian="'Noto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default" style:family="paragraph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name-asian="Noto Sans1" style:font-family-asian="'Noto Sans'" style:font-family-generic-asian="system" style:font-pitch-asian="variable" style:font-size-asian="18pt" style:font-name-complex="Noto Sans1" style:font-family-complex="'Noto Sans'" style:font-family-generic-complex="system" style:font-pitch-complex="variable" style:font-size-complex="12pt"/>
    </style:style>
    <style:style style:name="gray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in" fo:margin-bottom="0in" style:contextual-spacing="false" style:line-height-at-least="0.139in"/>
      <style:text-properties style:use-window-font-color="true" loext:opacity="0%" style:font-name="FreeSans" fo:font-family="FreeSans" style:font-family-generic="roman" style:font-pitch="variable" fo:font-size="18pt" style:letter-kerning="true" style:font-size-asian="18pt"/>
    </style:style>
    <style:style style:name="Background_20_objects" style:display-name="Background objects" style:family="paragraph">
      <style:text-properties style:font-name="Liberation Serif" fo:font-family="'Liberation Serif'" style:font-family-generic="roman" style:font-pitch="variable" fo:font-size="12pt" style:letter-kerning="true" style:font-name-asian="Noto Sans1" style:font-family-asian="'Noto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Background" style:family="paragraph">
      <style:text-properties style:font-name="Liberation Serif" fo:font-family="'Liberation Serif'" style:font-family-generic="roman" style:font-pitch="variable" fo:font-size="12pt" style:letter-kerning="true" style:font-name-asian="Noto Sans1" style:font-family-asian="'Noto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Notes" style:family="paragraph">
      <style:paragraph-properties fo:margin-left="0.2362in" fo:margin-right="0in" fo:text-indent="-0.2362in" style:auto-text-indent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20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Outline_20_1" style:display-name="Outline 1" style:family="paragraph">
      <style:paragraph-properties fo:margin-top="0.1965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32pt" fo:letter-spacing="normal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Outline_20_2" style:display-name="Outline 2" style:family="paragraph" style:parent-style-name="Outline_20_1">
      <style:paragraph-properties fo:margin-top="0.1575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Outline_20_3" style:display-name="Outline 3" style:family="paragraph" style:parent-style-name="Outline_20_2">
      <style:paragraph-properties fo:margin-top="0.1181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Outline_20_4" style:display-name="Outline 4" style:family="paragraph" style:parent-style-name="Outline_20_3">
      <style:paragraph-properties fo:margin-top="0.0783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5" style:display-name="Outline 5" style:family="paragraph" style:parent-style-name="Outline_20_4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6" style:display-name="Outline 6" style:family="paragraph" style:parent-style-name="Outline_20_5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7" style:display-name="Outline 7" style:family="paragraph" style:parent-style-name="Outline_20_6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8" style:display-name="Outline 8" style:family="paragraph" style:parent-style-name="Outline_20_7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9" style:display-name="Outline 9" style:family="paragraph" style:parent-style-name="Outline_20_8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1" style:display-name="Default~LT~Gliederung 1" style:family="paragraph">
      <style:paragraph-properties fo:margin-top="0.1965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32pt" fo:letter-spacing="normal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Default_7e_LT_7e_Gliederung_20_2" style:display-name="Default~LT~Gliederung 2" style:family="paragraph" style:parent-style-name="Default_7e_LT_7e_Gliederung_20_1">
      <style:paragraph-properties fo:margin-top="0.1575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8pt" fo:letter-spacing="normal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Default_7e_LT_7e_Gliederung_20_3" style:display-name="Default~LT~Gliederung 3" style:family="paragraph" style:parent-style-name="Default_7e_LT_7e_Gliederung_20_2">
      <style:paragraph-properties fo:margin-top="0.1181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4pt" fo:letter-spacing="normal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Default_7e_LT_7e_Gliederung_20_4" style:display-name="Default~LT~Gliederung 4" style:family="paragraph" style:parent-style-name="Default_7e_LT_7e_Gliederung_20_3">
      <style:paragraph-properties fo:margin-top="0.0783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5" style:display-name="Default~LT~Gliederung 5" style:family="paragraph" style:parent-style-name="Default_7e_LT_7e_Gliederung_20_4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6" style:display-name="Default~LT~Gliederung 6" style:family="paragraph" style:parent-style-name="Default_7e_LT_7e_Gliederung_20_5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7" style:display-name="Default~LT~Gliederung 7" style:family="paragraph" style:parent-style-name="Default_7e_LT_7e_Gliederung_20_6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8" style:display-name="Default~LT~Gliederung 8" style:family="paragraph" style:parent-style-name="Default_7e_LT_7e_Gliederung_20_7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9" style:display-name="Default~LT~Gliederung 9" style:family="paragraph" style:parent-style-name="Default_7e_LT_7e_Gliederung_20_8">
      <style:paragraph-properties fo:margin-top="0.0398in" fo:margin-bottom="0in" style:contextual-spacing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Titel" style:display-name="Default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44pt" fo:letter-spacing="normal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44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Default_7e_LT_7e_Untertitel" style:display-name="Default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32pt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32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Default_7e_LT_7e_Notizen" style:display-name="Default~LT~Notizen" style:family="paragraph">
      <style:paragraph-properties fo:margin-left="0.2362in" fo:margin-right="0in" fo:text-indent="-0.2362in" style:auto-text-indent="false"/>
      <style:text-properties style:use-window-font-color="true" loext:opacity="0%" style:text-outline="false" style:text-line-through-style="none" style:text-line-through-type="none" style:font-name="FreeSans" fo:font-family="FreeSans" style:font-family-generic="roman" style:font-pitch="variable" fo:font-size="20pt" fo:font-style="normal" fo:text-shadow="none" style:text-underline-style="none" fo:font-weight="normal" style:letter-kerning="true" style:font-name-asian="Noto Sans1" style:font-family-asian="'Noto Sans'" style:font-family-generic-asian="system" style:font-pitch-asian="variable" style:font-size-asian="20pt" style:font-style-asian="normal" style:font-weight-asian="normal" style:font-name-complex="Noto Sans1" style:font-family-complex="'Noto Sans'" style:font-family-generic-complex="system" style:font-pitch-complex="variable" style:font-size-complex="12pt" style:text-emphasize="none"/>
    </style:style>
    <style:style style:name="Default_7e_LT_7e_Hintergrundobjekte" style:display-name="Default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Noto Sans1" style:font-family-asian="'Noto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Default_7e_LT_7e_Hintergrund" style:display-name="Default~LT~Hintergrund" style:family="paragraph">
      <style:text-properties style:font-name="Liberation Serif" fo:font-family="'Liberation Serif'" style:font-family-generic="roman" style:font-pitch="variable" fo:font-size="12pt" style:letter-kerning="true" style:font-name-asian="Noto Sans1" style:font-family-asian="'Noto Sans'" style:font-family-generic-asian="system" style:font-pitch-asian="variable" style:font-size-asian="12pt" style:font-name-complex="Noto Sans1" style:font-family-complex="'Noto Sans'" style:font-family-generic-complex="system" style:font-pitch-complex="variable" style:font-size-complex="12pt"/>
    </style:style>
    <style:style style:name="Text_20_body" style:display-name="Text body" style:family="paragraph" style:parent-style-name="Standard" style:class="text">
      <style:paragraph-properties fo:margin-top="0in" fo:margin-bottom="0.1965in" style:contextual-spacing="false" fo:line-height="115%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