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0A5A" w:rsidRPr="00CB6BAC" w:rsidRDefault="00FD42C8" w:rsidP="00CB6BAC">
      <w:pPr>
        <w:ind w:left="-567"/>
        <w:rPr>
          <w:rFonts w:ascii="Comic Sans MS" w:hAnsi="Comic Sans MS" w:cstheme="majorBidi"/>
          <w:b/>
          <w:bCs/>
          <w:sz w:val="24"/>
          <w:szCs w:val="24"/>
        </w:rPr>
      </w:pPr>
      <w:r w:rsidRPr="00FD42C8">
        <w:rPr>
          <w:rFonts w:asciiTheme="majorBidi" w:hAnsiTheme="majorBidi" w:cstheme="majorBidi"/>
          <w:b/>
          <w:bCs/>
          <w:noProof/>
          <w:sz w:val="28"/>
          <w:szCs w:val="28"/>
        </w:rPr>
        <w:pict>
          <v:shapetype id="_x0000_t21" coordsize="21600,21600" o:spt="21" adj="3600" path="m@0,qy0@0l0@2qx@0,21600l@1,21600qy21600@2l21600@0qx@1,xe">
            <v:stroke joinstyle="miter"/>
            <v:formulas>
              <v:f eqn="val #0"/>
              <v:f eqn="sum width 0 #0"/>
              <v:f eqn="sum height 0 #0"/>
              <v:f eqn="prod @0 7071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gradientshapeok="t" limo="10800,10800" o:connecttype="custom" o:connectlocs="@8,0;0,@9;@8,@7;@6,@9" textboxrect="@3,@3,@4,@5"/>
            <v:handles>
              <v:h position="#0,topLeft" switch="" xrange="0,10800"/>
            </v:handles>
          </v:shapetype>
          <v:shape id="_x0000_s1026" type="#_x0000_t21" style="position:absolute;left:0;text-align:left;margin-left:-44pt;margin-top:-14.4pt;width:541.65pt;height:54.3pt;z-index:-251658240">
            <v:shadow on="t" type="perspective" opacity=".5" origin="-.5,.5" offset="0,0" matrix=",92680f,,,,-95367431641e-17"/>
          </v:shape>
        </w:pict>
      </w:r>
      <w:r w:rsidR="00AB38F4">
        <w:rPr>
          <w:rFonts w:ascii="Comic Sans MS" w:hAnsi="Comic Sans MS" w:cstheme="majorBidi"/>
          <w:b/>
          <w:bCs/>
          <w:sz w:val="24"/>
          <w:szCs w:val="24"/>
        </w:rPr>
        <w:t xml:space="preserve">Lycee Maknassy           </w:t>
      </w:r>
      <w:r w:rsidR="00176BF8" w:rsidRPr="00176BF8">
        <w:rPr>
          <w:rFonts w:ascii="Comic Sans MS" w:hAnsi="Comic Sans MS" w:cstheme="majorBidi"/>
          <w:b/>
          <w:bCs/>
          <w:sz w:val="24"/>
          <w:szCs w:val="24"/>
        </w:rPr>
        <w:t xml:space="preserve"> </w:t>
      </w:r>
      <w:r w:rsidR="00C35D11">
        <w:rPr>
          <w:rFonts w:ascii="Comic Sans MS" w:hAnsi="Comic Sans MS" w:cstheme="majorBidi"/>
          <w:b/>
          <w:bCs/>
          <w:sz w:val="24"/>
          <w:szCs w:val="24"/>
        </w:rPr>
        <w:t>Oxillations mecaniques libres</w:t>
      </w:r>
      <w:r w:rsidR="002122F8">
        <w:rPr>
          <w:rFonts w:ascii="Comic Sans MS" w:hAnsi="Comic Sans MS" w:cstheme="majorBidi"/>
          <w:b/>
          <w:bCs/>
          <w:sz w:val="24"/>
          <w:szCs w:val="24"/>
        </w:rPr>
        <w:t xml:space="preserve"> </w:t>
      </w:r>
      <w:r w:rsidR="00AB38F4">
        <w:rPr>
          <w:rFonts w:ascii="Comic Sans MS" w:hAnsi="Comic Sans MS" w:cstheme="majorBidi"/>
          <w:b/>
          <w:bCs/>
          <w:sz w:val="24"/>
          <w:szCs w:val="24"/>
        </w:rPr>
        <w:t xml:space="preserve">     </w:t>
      </w:r>
      <w:r w:rsidR="00C35D11">
        <w:rPr>
          <w:rFonts w:ascii="Comic Sans MS" w:hAnsi="Comic Sans MS" w:cstheme="majorBidi"/>
          <w:b/>
          <w:bCs/>
          <w:sz w:val="24"/>
          <w:szCs w:val="24"/>
        </w:rPr>
        <w:t xml:space="preserve"> </w:t>
      </w:r>
      <w:r w:rsidR="00176BF8" w:rsidRPr="00176BF8">
        <w:rPr>
          <w:rFonts w:ascii="Comic Sans MS" w:hAnsi="Comic Sans MS" w:cstheme="majorBidi"/>
          <w:b/>
          <w:bCs/>
          <w:sz w:val="24"/>
          <w:szCs w:val="24"/>
        </w:rPr>
        <w:t xml:space="preserve"> Prof : Gammoudi Soufien          Scien</w:t>
      </w:r>
      <w:r w:rsidR="00AD0963">
        <w:rPr>
          <w:rFonts w:ascii="Comic Sans MS" w:hAnsi="Comic Sans MS" w:cstheme="majorBidi"/>
          <w:b/>
          <w:bCs/>
          <w:sz w:val="24"/>
          <w:szCs w:val="24"/>
        </w:rPr>
        <w:t xml:space="preserve">ces Physiques                  </w:t>
      </w:r>
      <w:r w:rsidR="00AD2364">
        <w:rPr>
          <w:rFonts w:ascii="Comic Sans MS" w:hAnsi="Comic Sans MS" w:cstheme="majorBidi"/>
          <w:b/>
          <w:bCs/>
          <w:sz w:val="24"/>
          <w:szCs w:val="24"/>
        </w:rPr>
        <w:t xml:space="preserve">  </w:t>
      </w:r>
      <w:r w:rsidR="00176BF8" w:rsidRPr="00176BF8">
        <w:rPr>
          <w:rFonts w:ascii="Comic Sans MS" w:hAnsi="Comic Sans MS" w:cstheme="majorBidi"/>
          <w:b/>
          <w:bCs/>
          <w:sz w:val="24"/>
          <w:szCs w:val="24"/>
        </w:rPr>
        <w:t>(</w:t>
      </w:r>
      <w:r w:rsidR="00C35D11">
        <w:rPr>
          <w:rFonts w:ascii="Comic Sans MS" w:hAnsi="Comic Sans MS" w:cstheme="majorBidi"/>
          <w:b/>
          <w:bCs/>
          <w:sz w:val="24"/>
          <w:szCs w:val="24"/>
        </w:rPr>
        <w:t>Physique</w:t>
      </w:r>
      <w:r w:rsidR="00176BF8" w:rsidRPr="00176BF8">
        <w:rPr>
          <w:rFonts w:ascii="Comic Sans MS" w:hAnsi="Comic Sans MS" w:cstheme="majorBidi"/>
          <w:b/>
          <w:bCs/>
          <w:sz w:val="24"/>
          <w:szCs w:val="24"/>
        </w:rPr>
        <w:t xml:space="preserve">)          </w:t>
      </w:r>
      <w:r w:rsidR="00AD0963">
        <w:rPr>
          <w:rFonts w:ascii="Comic Sans MS" w:hAnsi="Comic Sans MS" w:cstheme="majorBidi"/>
          <w:b/>
          <w:bCs/>
          <w:sz w:val="24"/>
          <w:szCs w:val="24"/>
        </w:rPr>
        <w:t xml:space="preserve">     </w:t>
      </w:r>
      <w:r w:rsidR="00C35D11">
        <w:rPr>
          <w:rFonts w:ascii="Comic Sans MS" w:hAnsi="Comic Sans MS" w:cstheme="majorBidi"/>
          <w:b/>
          <w:bCs/>
          <w:sz w:val="24"/>
          <w:szCs w:val="24"/>
        </w:rPr>
        <w:t xml:space="preserve">    </w:t>
      </w:r>
      <w:r w:rsidR="00176BF8" w:rsidRPr="00176BF8">
        <w:rPr>
          <w:rFonts w:ascii="Comic Sans MS" w:hAnsi="Comic Sans MS" w:cstheme="majorBidi"/>
          <w:b/>
          <w:bCs/>
          <w:sz w:val="24"/>
          <w:szCs w:val="24"/>
        </w:rPr>
        <w:t xml:space="preserve">Niveau : </w:t>
      </w:r>
      <w:r w:rsidR="00176BF8" w:rsidRPr="00CB6BAC">
        <w:rPr>
          <w:rFonts w:ascii="Comic Sans MS" w:hAnsi="Comic Sans MS" w:cstheme="majorBidi"/>
          <w:b/>
          <w:bCs/>
          <w:sz w:val="24"/>
          <w:szCs w:val="24"/>
        </w:rPr>
        <w:t>4</w:t>
      </w:r>
      <w:r w:rsidR="00176BF8" w:rsidRPr="00CB6BAC">
        <w:rPr>
          <w:rFonts w:ascii="Comic Sans MS" w:hAnsi="Comic Sans MS" w:cstheme="majorBidi"/>
          <w:b/>
          <w:bCs/>
          <w:sz w:val="24"/>
          <w:szCs w:val="24"/>
          <w:vertAlign w:val="superscript"/>
        </w:rPr>
        <w:t>eme</w:t>
      </w:r>
      <w:r w:rsidR="00176BF8" w:rsidRPr="00CB6BAC">
        <w:rPr>
          <w:rFonts w:ascii="Comic Sans MS" w:hAnsi="Comic Sans MS" w:cstheme="majorBidi"/>
          <w:b/>
          <w:bCs/>
          <w:sz w:val="24"/>
          <w:szCs w:val="24"/>
        </w:rPr>
        <w:t xml:space="preserve"> </w:t>
      </w:r>
      <w:r w:rsidR="00611A54" w:rsidRPr="00CB6BAC">
        <w:rPr>
          <w:rFonts w:ascii="Comic Sans MS" w:hAnsi="Comic Sans MS" w:cstheme="majorBidi"/>
          <w:b/>
          <w:bCs/>
          <w:sz w:val="24"/>
          <w:szCs w:val="24"/>
        </w:rPr>
        <w:t>T</w:t>
      </w:r>
      <w:r w:rsidR="001D3369" w:rsidRPr="00CB6BAC">
        <w:rPr>
          <w:rFonts w:ascii="Comic Sans MS" w:hAnsi="Comic Sans MS" w:cstheme="majorBidi"/>
          <w:b/>
          <w:bCs/>
          <w:sz w:val="24"/>
          <w:szCs w:val="24"/>
        </w:rPr>
        <w:t>echnique</w:t>
      </w:r>
    </w:p>
    <w:p w:rsidR="00540BA0" w:rsidRDefault="00037F9D" w:rsidP="003A5DA1">
      <w:pPr>
        <w:spacing w:line="240" w:lineRule="auto"/>
        <w:ind w:left="-567"/>
        <w:contextualSpacing/>
        <w:rPr>
          <w:rFonts w:asciiTheme="majorBidi" w:hAnsiTheme="majorBidi" w:cstheme="majorBidi"/>
          <w:b/>
          <w:bCs/>
          <w:sz w:val="28"/>
          <w:szCs w:val="28"/>
        </w:rPr>
      </w:pPr>
      <w:r w:rsidRPr="00650A5A">
        <w:rPr>
          <w:rFonts w:asciiTheme="majorBidi" w:hAnsiTheme="majorBidi" w:cstheme="majorBidi"/>
          <w:b/>
          <w:bCs/>
          <w:sz w:val="28"/>
          <w:szCs w:val="28"/>
        </w:rPr>
        <w:t>Exercice</w:t>
      </w:r>
    </w:p>
    <w:p w:rsidR="00FB4F6F" w:rsidRDefault="00FB4F6F" w:rsidP="00D72BBB">
      <w:pPr>
        <w:spacing w:line="240" w:lineRule="auto"/>
        <w:ind w:left="-709"/>
        <w:contextualSpacing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>
            <wp:extent cx="6825301" cy="1276065"/>
            <wp:effectExtent l="1905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4071" cy="1275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2BBB" w:rsidRDefault="00D72BBB" w:rsidP="00D72BBB">
      <w:pPr>
        <w:spacing w:line="240" w:lineRule="auto"/>
        <w:ind w:left="-709"/>
        <w:contextualSpacing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>
            <wp:extent cx="2649087" cy="1030406"/>
            <wp:effectExtent l="19050" t="0" r="0" b="0"/>
            <wp:docPr id="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8609" cy="1030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>
            <wp:extent cx="3918331" cy="989463"/>
            <wp:effectExtent l="19050" t="0" r="5969" b="0"/>
            <wp:docPr id="1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1535" cy="9902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2BBB" w:rsidRDefault="00D72BBB" w:rsidP="00D72BBB">
      <w:pPr>
        <w:spacing w:line="240" w:lineRule="auto"/>
        <w:ind w:left="-709"/>
        <w:contextualSpacing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>
            <wp:extent cx="6825302" cy="880281"/>
            <wp:effectExtent l="19050" t="0" r="0" b="0"/>
            <wp:docPr id="17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0749" cy="8835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4F6F" w:rsidRDefault="009430E0" w:rsidP="00D04F14">
      <w:pPr>
        <w:spacing w:line="240" w:lineRule="auto"/>
        <w:ind w:left="-709"/>
        <w:contextualSpacing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>
            <wp:extent cx="6825302" cy="2558955"/>
            <wp:effectExtent l="19050" t="0" r="0" b="0"/>
            <wp:docPr id="18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3314" cy="25619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6888" w:rsidRDefault="00F76888" w:rsidP="006000DE">
      <w:pPr>
        <w:spacing w:line="240" w:lineRule="auto"/>
        <w:ind w:left="-851"/>
        <w:contextualSpacing/>
        <w:rPr>
          <w:rFonts w:asciiTheme="majorBidi" w:hAnsiTheme="majorBidi" w:cstheme="majorBidi"/>
          <w:b/>
          <w:bCs/>
          <w:sz w:val="28"/>
          <w:szCs w:val="28"/>
        </w:rPr>
      </w:pPr>
      <w:r w:rsidRPr="00650A5A">
        <w:rPr>
          <w:rFonts w:asciiTheme="majorBidi" w:hAnsiTheme="majorBidi" w:cstheme="majorBidi"/>
          <w:b/>
          <w:bCs/>
          <w:sz w:val="28"/>
          <w:szCs w:val="28"/>
        </w:rPr>
        <w:t>Exercice</w:t>
      </w:r>
    </w:p>
    <w:p w:rsidR="00FA3807" w:rsidRDefault="00707264" w:rsidP="006000DE">
      <w:pPr>
        <w:spacing w:line="240" w:lineRule="auto"/>
        <w:ind w:left="-851"/>
        <w:contextualSpacing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>
            <wp:extent cx="6777535" cy="1303362"/>
            <wp:effectExtent l="19050" t="0" r="4265" b="0"/>
            <wp:docPr id="20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7625" cy="13033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7264" w:rsidRDefault="00707264" w:rsidP="00707264">
      <w:pPr>
        <w:spacing w:line="240" w:lineRule="auto"/>
        <w:ind w:left="-851"/>
        <w:contextualSpacing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2299183</wp:posOffset>
            </wp:positionH>
            <wp:positionV relativeFrom="paragraph">
              <wp:posOffset>-161</wp:posOffset>
            </wp:positionV>
            <wp:extent cx="3727735" cy="1603612"/>
            <wp:effectExtent l="19050" t="0" r="6065" b="0"/>
            <wp:wrapNone/>
            <wp:docPr id="25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7450" cy="1603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>
            <wp:extent cx="2792389" cy="982639"/>
            <wp:effectExtent l="19050" t="0" r="7961" b="0"/>
            <wp:docPr id="22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2551" cy="9826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7264" w:rsidRDefault="00707264" w:rsidP="00707264">
      <w:pPr>
        <w:spacing w:line="240" w:lineRule="auto"/>
        <w:ind w:left="-851"/>
        <w:contextualSpacing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lastRenderedPageBreak/>
        <w:drawing>
          <wp:inline distT="0" distB="0" distL="0" distR="0">
            <wp:extent cx="6593290" cy="1050878"/>
            <wp:effectExtent l="19050" t="0" r="0" b="0"/>
            <wp:docPr id="23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3585" cy="1050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7264" w:rsidRDefault="00707264" w:rsidP="00707264">
      <w:pPr>
        <w:spacing w:line="240" w:lineRule="auto"/>
        <w:ind w:left="-851"/>
        <w:contextualSpacing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>
            <wp:extent cx="6416978" cy="1235122"/>
            <wp:effectExtent l="19050" t="0" r="2872" b="0"/>
            <wp:docPr id="24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6734" cy="1235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2518" w:rsidRDefault="00762518" w:rsidP="00762518">
      <w:pPr>
        <w:spacing w:line="240" w:lineRule="auto"/>
        <w:ind w:left="-851"/>
        <w:contextualSpacing/>
        <w:rPr>
          <w:rFonts w:asciiTheme="majorBidi" w:hAnsiTheme="majorBidi" w:cstheme="majorBidi"/>
          <w:b/>
          <w:bCs/>
          <w:sz w:val="28"/>
          <w:szCs w:val="28"/>
        </w:rPr>
      </w:pPr>
      <w:r w:rsidRPr="00650A5A">
        <w:rPr>
          <w:rFonts w:asciiTheme="majorBidi" w:hAnsiTheme="majorBidi" w:cstheme="majorBidi"/>
          <w:b/>
          <w:bCs/>
          <w:sz w:val="28"/>
          <w:szCs w:val="28"/>
        </w:rPr>
        <w:t>Exercice</w:t>
      </w:r>
    </w:p>
    <w:p w:rsidR="00762518" w:rsidRDefault="00762518" w:rsidP="00707264">
      <w:pPr>
        <w:spacing w:line="240" w:lineRule="auto"/>
        <w:ind w:left="-851"/>
        <w:contextualSpacing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>
            <wp:extent cx="6941306" cy="3234519"/>
            <wp:effectExtent l="19050" t="0" r="0" b="0"/>
            <wp:docPr id="26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2348" cy="32350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2518" w:rsidRDefault="00762518" w:rsidP="00707264">
      <w:pPr>
        <w:spacing w:line="240" w:lineRule="auto"/>
        <w:ind w:left="-851"/>
        <w:contextualSpacing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>
            <wp:extent cx="6849853" cy="3648973"/>
            <wp:effectExtent l="19050" t="0" r="8147" b="0"/>
            <wp:docPr id="27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3654" cy="36509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64AB" w:rsidRDefault="00B1439E" w:rsidP="008264AB">
      <w:pPr>
        <w:spacing w:line="240" w:lineRule="auto"/>
        <w:ind w:left="-851"/>
        <w:contextualSpacing/>
        <w:rPr>
          <w:rFonts w:asciiTheme="majorBidi" w:hAnsiTheme="majorBidi" w:cstheme="majorBidi"/>
          <w:b/>
          <w:bCs/>
          <w:sz w:val="28"/>
          <w:szCs w:val="28"/>
        </w:rPr>
      </w:pPr>
      <w:r w:rsidRPr="00650A5A">
        <w:rPr>
          <w:rFonts w:asciiTheme="majorBidi" w:hAnsiTheme="majorBidi" w:cstheme="majorBidi"/>
          <w:b/>
          <w:bCs/>
          <w:sz w:val="28"/>
          <w:szCs w:val="28"/>
        </w:rPr>
        <w:lastRenderedPageBreak/>
        <w:t>Exercice</w:t>
      </w:r>
    </w:p>
    <w:p w:rsidR="00B1439E" w:rsidRDefault="00E96793" w:rsidP="00B1439E">
      <w:pPr>
        <w:spacing w:line="240" w:lineRule="auto"/>
        <w:ind w:left="-851"/>
        <w:contextualSpacing/>
        <w:rPr>
          <w:rFonts w:asciiTheme="majorBidi" w:hAnsiTheme="majorBidi" w:cstheme="majorBidi"/>
          <w:b/>
          <w:bCs/>
          <w:sz w:val="28"/>
          <w:szCs w:val="28"/>
        </w:rPr>
      </w:pPr>
      <w:r w:rsidRPr="00E96793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>
            <wp:extent cx="7097742" cy="2467155"/>
            <wp:effectExtent l="19050" t="0" r="7908" b="0"/>
            <wp:docPr id="28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6781" cy="24668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7EB0" w:rsidRPr="00E65CD2" w:rsidRDefault="008264AB" w:rsidP="00E65CD2">
      <w:pPr>
        <w:spacing w:line="240" w:lineRule="auto"/>
        <w:ind w:left="-851"/>
        <w:contextualSpacing/>
        <w:rPr>
          <w:rFonts w:asciiTheme="majorBidi" w:hAnsiTheme="majorBidi" w:cstheme="majorBidi"/>
          <w:b/>
          <w:bCs/>
          <w:sz w:val="28"/>
          <w:szCs w:val="28"/>
        </w:rPr>
      </w:pPr>
      <w:r w:rsidRPr="008264AB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>
            <wp:extent cx="6924951" cy="6728603"/>
            <wp:effectExtent l="19050" t="0" r="9249" b="0"/>
            <wp:docPr id="30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8289" cy="67318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37EB0" w:rsidRPr="00E65CD2" w:rsidSect="00762518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567" w:right="566" w:bottom="993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B1BA3" w:rsidRDefault="003B1BA3" w:rsidP="00715A32">
      <w:pPr>
        <w:spacing w:after="0" w:line="240" w:lineRule="auto"/>
      </w:pPr>
      <w:r>
        <w:separator/>
      </w:r>
    </w:p>
  </w:endnote>
  <w:endnote w:type="continuationSeparator" w:id="1">
    <w:p w:rsidR="003B1BA3" w:rsidRDefault="003B1BA3" w:rsidP="00715A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5A32" w:rsidRDefault="00715A32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5A32" w:rsidRDefault="00715A32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5A32" w:rsidRDefault="00715A32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B1BA3" w:rsidRDefault="003B1BA3" w:rsidP="00715A32">
      <w:pPr>
        <w:spacing w:after="0" w:line="240" w:lineRule="auto"/>
      </w:pPr>
      <w:r>
        <w:separator/>
      </w:r>
    </w:p>
  </w:footnote>
  <w:footnote w:type="continuationSeparator" w:id="1">
    <w:p w:rsidR="003B1BA3" w:rsidRDefault="003B1BA3" w:rsidP="00715A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5A32" w:rsidRDefault="00FD42C8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7047" o:spid="_x0000_s13314" type="#_x0000_t136" style="position:absolute;margin-left:0;margin-top:0;width:615.6pt;height:83.9pt;rotation:315;z-index:-251654144;mso-position-horizontal:center;mso-position-horizontal-relative:margin;mso-position-vertical:center;mso-position-vertical-relative:margin" o:allowincell="f" fillcolor="#5a5a5a [2109]" stroked="f">
          <v:fill opacity=".5"/>
          <v:textpath style="font-family:&quot;Calibri&quot;;font-size:1pt" string="Prof: G. Soufien 2017-2018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5A32" w:rsidRDefault="00FD42C8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7048" o:spid="_x0000_s13315" type="#_x0000_t136" style="position:absolute;margin-left:0;margin-top:0;width:615.6pt;height:83.9pt;rotation:315;z-index:-251652096;mso-position-horizontal:center;mso-position-horizontal-relative:margin;mso-position-vertical:center;mso-position-vertical-relative:margin" o:allowincell="f" fillcolor="#5a5a5a [2109]" stroked="f">
          <v:fill opacity=".5"/>
          <v:textpath style="font-family:&quot;Calibri&quot;;font-size:1pt" string="Prof: G. Soufien 2017-2018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5A32" w:rsidRDefault="00FD42C8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7046" o:spid="_x0000_s13313" type="#_x0000_t136" style="position:absolute;margin-left:0;margin-top:0;width:615.6pt;height:83.9pt;rotation:315;z-index:-251656192;mso-position-horizontal:center;mso-position-horizontal-relative:margin;mso-position-vertical:center;mso-position-vertical-relative:margin" o:allowincell="f" fillcolor="#5a5a5a [2109]" stroked="f">
          <v:fill opacity=".5"/>
          <v:textpath style="font-family:&quot;Calibri&quot;;font-size:1pt" string="Prof: G. Soufien 2017-2018"/>
          <w10:wrap anchorx="margin" anchory="margin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hdrShapeDefaults>
    <o:shapedefaults v:ext="edit" spidmax="24578"/>
    <o:shapelayout v:ext="edit">
      <o:idmap v:ext="edit" data="13"/>
    </o:shapelayout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176BF8"/>
    <w:rsid w:val="00007B17"/>
    <w:rsid w:val="00037F9D"/>
    <w:rsid w:val="00051A1F"/>
    <w:rsid w:val="0005463F"/>
    <w:rsid w:val="00056406"/>
    <w:rsid w:val="00057D9C"/>
    <w:rsid w:val="00072A2C"/>
    <w:rsid w:val="000C206D"/>
    <w:rsid w:val="001003D5"/>
    <w:rsid w:val="00133487"/>
    <w:rsid w:val="00165AE4"/>
    <w:rsid w:val="00176BF8"/>
    <w:rsid w:val="001A1627"/>
    <w:rsid w:val="001D3369"/>
    <w:rsid w:val="001E2A13"/>
    <w:rsid w:val="001F48D3"/>
    <w:rsid w:val="002122F8"/>
    <w:rsid w:val="00217F74"/>
    <w:rsid w:val="00281D7F"/>
    <w:rsid w:val="00287827"/>
    <w:rsid w:val="002B7943"/>
    <w:rsid w:val="002C1B6B"/>
    <w:rsid w:val="002C7BD7"/>
    <w:rsid w:val="002D142D"/>
    <w:rsid w:val="002E43D0"/>
    <w:rsid w:val="002E4C95"/>
    <w:rsid w:val="003062B4"/>
    <w:rsid w:val="003070CE"/>
    <w:rsid w:val="00312181"/>
    <w:rsid w:val="003721B9"/>
    <w:rsid w:val="00387A9D"/>
    <w:rsid w:val="003A5DA1"/>
    <w:rsid w:val="003B1BA3"/>
    <w:rsid w:val="003B1D54"/>
    <w:rsid w:val="003F3E92"/>
    <w:rsid w:val="00403675"/>
    <w:rsid w:val="00456E96"/>
    <w:rsid w:val="00471F9D"/>
    <w:rsid w:val="00476E67"/>
    <w:rsid w:val="004B1131"/>
    <w:rsid w:val="004B65E9"/>
    <w:rsid w:val="004B71E9"/>
    <w:rsid w:val="004F67F6"/>
    <w:rsid w:val="00514F04"/>
    <w:rsid w:val="00527D22"/>
    <w:rsid w:val="00540BA0"/>
    <w:rsid w:val="005742FB"/>
    <w:rsid w:val="00587127"/>
    <w:rsid w:val="006000DE"/>
    <w:rsid w:val="00611A54"/>
    <w:rsid w:val="00617A0C"/>
    <w:rsid w:val="00650A03"/>
    <w:rsid w:val="00650A5A"/>
    <w:rsid w:val="00682E3F"/>
    <w:rsid w:val="006A7C54"/>
    <w:rsid w:val="006B24B2"/>
    <w:rsid w:val="006B633A"/>
    <w:rsid w:val="006F6384"/>
    <w:rsid w:val="00707264"/>
    <w:rsid w:val="00715A32"/>
    <w:rsid w:val="007223B1"/>
    <w:rsid w:val="00762518"/>
    <w:rsid w:val="00771D22"/>
    <w:rsid w:val="00780DEB"/>
    <w:rsid w:val="00787239"/>
    <w:rsid w:val="007C0EC8"/>
    <w:rsid w:val="008264AB"/>
    <w:rsid w:val="00845569"/>
    <w:rsid w:val="0085270A"/>
    <w:rsid w:val="008572EC"/>
    <w:rsid w:val="008A1D35"/>
    <w:rsid w:val="008C00CE"/>
    <w:rsid w:val="008D00D1"/>
    <w:rsid w:val="008F1ECA"/>
    <w:rsid w:val="008F6A07"/>
    <w:rsid w:val="0091283A"/>
    <w:rsid w:val="009430E0"/>
    <w:rsid w:val="00954ED6"/>
    <w:rsid w:val="009558AD"/>
    <w:rsid w:val="00963ACA"/>
    <w:rsid w:val="0096701F"/>
    <w:rsid w:val="00973CE4"/>
    <w:rsid w:val="009A1CFB"/>
    <w:rsid w:val="009D7410"/>
    <w:rsid w:val="00A15314"/>
    <w:rsid w:val="00A632E3"/>
    <w:rsid w:val="00A63576"/>
    <w:rsid w:val="00A82824"/>
    <w:rsid w:val="00A83F80"/>
    <w:rsid w:val="00AB38F4"/>
    <w:rsid w:val="00AD0963"/>
    <w:rsid w:val="00AD2364"/>
    <w:rsid w:val="00AE0A9A"/>
    <w:rsid w:val="00B007E8"/>
    <w:rsid w:val="00B0216E"/>
    <w:rsid w:val="00B0677C"/>
    <w:rsid w:val="00B1439E"/>
    <w:rsid w:val="00B30EC5"/>
    <w:rsid w:val="00B64244"/>
    <w:rsid w:val="00B957C2"/>
    <w:rsid w:val="00BA0376"/>
    <w:rsid w:val="00BA07F8"/>
    <w:rsid w:val="00BB4733"/>
    <w:rsid w:val="00BB557E"/>
    <w:rsid w:val="00C103B7"/>
    <w:rsid w:val="00C15181"/>
    <w:rsid w:val="00C31F7F"/>
    <w:rsid w:val="00C32F0C"/>
    <w:rsid w:val="00C34ED2"/>
    <w:rsid w:val="00C35D11"/>
    <w:rsid w:val="00C53E4B"/>
    <w:rsid w:val="00CB6BAC"/>
    <w:rsid w:val="00CC3167"/>
    <w:rsid w:val="00CD610F"/>
    <w:rsid w:val="00CE1416"/>
    <w:rsid w:val="00CE5CF4"/>
    <w:rsid w:val="00D01866"/>
    <w:rsid w:val="00D048B1"/>
    <w:rsid w:val="00D04F14"/>
    <w:rsid w:val="00D23441"/>
    <w:rsid w:val="00D23848"/>
    <w:rsid w:val="00D256AF"/>
    <w:rsid w:val="00D50140"/>
    <w:rsid w:val="00D72BBB"/>
    <w:rsid w:val="00D84B27"/>
    <w:rsid w:val="00E11CF0"/>
    <w:rsid w:val="00E13054"/>
    <w:rsid w:val="00E37EB0"/>
    <w:rsid w:val="00E57571"/>
    <w:rsid w:val="00E65CD2"/>
    <w:rsid w:val="00E824E0"/>
    <w:rsid w:val="00E96793"/>
    <w:rsid w:val="00EA4D58"/>
    <w:rsid w:val="00ED4C33"/>
    <w:rsid w:val="00EE5D00"/>
    <w:rsid w:val="00EF7D1D"/>
    <w:rsid w:val="00F12DDE"/>
    <w:rsid w:val="00F13CBD"/>
    <w:rsid w:val="00F37EA0"/>
    <w:rsid w:val="00F45029"/>
    <w:rsid w:val="00F7296E"/>
    <w:rsid w:val="00F73B4F"/>
    <w:rsid w:val="00F76888"/>
    <w:rsid w:val="00F96293"/>
    <w:rsid w:val="00FA3807"/>
    <w:rsid w:val="00FB0D69"/>
    <w:rsid w:val="00FB4F6F"/>
    <w:rsid w:val="00FD42C8"/>
    <w:rsid w:val="00FE68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43D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CC31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C3167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715A3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715A32"/>
  </w:style>
  <w:style w:type="paragraph" w:styleId="Pieddepage">
    <w:name w:val="footer"/>
    <w:basedOn w:val="Normal"/>
    <w:link w:val="PieddepageCar"/>
    <w:uiPriority w:val="99"/>
    <w:semiHidden/>
    <w:unhideWhenUsed/>
    <w:rsid w:val="00715A3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715A3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png"/><Relationship Id="rId18" Type="http://schemas.openxmlformats.org/officeDocument/2006/relationships/image" Target="media/image12.emf"/><Relationship Id="rId26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emf"/><Relationship Id="rId12" Type="http://schemas.openxmlformats.org/officeDocument/2006/relationships/image" Target="media/image6.png"/><Relationship Id="rId17" Type="http://schemas.openxmlformats.org/officeDocument/2006/relationships/image" Target="media/image11.emf"/><Relationship Id="rId25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emf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4.emf"/><Relationship Id="rId19" Type="http://schemas.openxmlformats.org/officeDocument/2006/relationships/image" Target="media/image13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DB8156-14B7-4FAA-A63F-49A843D80E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Sweet</Company>
  <LinksUpToDate>false</LinksUpToDate>
  <CharactersWithSpaces>249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SWEET</dc:creator>
  <cp:keywords/>
  <dc:description/>
  <cp:lastModifiedBy>SWEET</cp:lastModifiedBy>
  <cp:revision>4</cp:revision>
  <cp:lastPrinted>2017-12-17T09:14:00Z</cp:lastPrinted>
  <dcterms:created xsi:type="dcterms:W3CDTF">2018-01-29T17:31:00Z</dcterms:created>
  <dcterms:modified xsi:type="dcterms:W3CDTF">2018-01-29T17:33:00Z</dcterms:modified>
</cp:coreProperties>
</file>