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Devoir de Mathématiques - Test E2E</w:t>
      </w:r>
    </w:p>
    <w:p>
      <w:r>
        <w:t>Ceci est un test de la fonctionnalité de bibliothèque.</w:t>
      </w:r>
    </w:p>
    <w:p>
      <w:r>
        <w:t>Le fichier Word original doit être sauvegardé sur la plateforme.</w:t>
      </w:r>
    </w:p>
    <w:p>
      <w:r>
        <w:t>Exercice 1: Calculer 2 + 2 = 4</w:t>
      </w:r>
    </w:p>
    <w:p>
      <w:r>
        <w:t>Exercice 2: Résoudre x + 5 = 10, donc x = 5</w:t>
      </w:r>
    </w:p>
  </w:body>
</w:document>
</file>