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8EBB" w14:textId="2AEADB3A" w:rsidR="009E7624" w:rsidRPr="00280852" w:rsidRDefault="00280852" w:rsidP="00280852">
      <w:pPr>
        <w:ind w:hanging="11"/>
        <w:jc w:val="center"/>
        <w:rPr>
          <w:b/>
          <w:bCs/>
        </w:rPr>
      </w:pPr>
      <w:r w:rsidRPr="00280852">
        <w:rPr>
          <w:b/>
          <w:bCs/>
        </w:rPr>
        <w:t>Lista 1</w:t>
      </w:r>
    </w:p>
    <w:p w14:paraId="560009ED" w14:textId="52E3920B" w:rsidR="00D23AD4" w:rsidRDefault="004939C3" w:rsidP="009E7624">
      <w:pPr>
        <w:pStyle w:val="PargrafodaLista"/>
        <w:numPr>
          <w:ilvl w:val="0"/>
          <w:numId w:val="1"/>
        </w:numPr>
        <w:ind w:left="0" w:hanging="11"/>
        <w:jc w:val="both"/>
      </w:pPr>
      <w:r w:rsidRPr="00425FCF">
        <w:rPr>
          <w:noProof/>
        </w:rPr>
        <w:drawing>
          <wp:anchor distT="0" distB="0" distL="114300" distR="114300" simplePos="0" relativeHeight="251659264" behindDoc="0" locked="0" layoutInCell="1" allowOverlap="1" wp14:anchorId="037168BB" wp14:editId="16AE27F0">
            <wp:simplePos x="0" y="0"/>
            <wp:positionH relativeFrom="margin">
              <wp:posOffset>587577</wp:posOffset>
            </wp:positionH>
            <wp:positionV relativeFrom="paragraph">
              <wp:posOffset>573294</wp:posOffset>
            </wp:positionV>
            <wp:extent cx="3101340" cy="1664283"/>
            <wp:effectExtent l="0" t="0" r="3810" b="0"/>
            <wp:wrapNone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664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AD4">
        <w:t>Escreva um programa que leia o número de chuteiras de uma loja de esporte. Os valores deverão ser inseridos por meio do teclado. Como saída, o programa deve apresentar o número de chuteiras e suas marcas (marca A, marca B e marca C) e o total de chuteiras disponíveis na loja.</w:t>
      </w:r>
    </w:p>
    <w:p w14:paraId="179B71E0" w14:textId="62B08D6B" w:rsidR="004939C3" w:rsidRDefault="004939C3" w:rsidP="009E7624">
      <w:pPr>
        <w:ind w:hanging="11"/>
        <w:jc w:val="both"/>
      </w:pPr>
    </w:p>
    <w:p w14:paraId="77D138B8" w14:textId="7FACFBA7" w:rsidR="004939C3" w:rsidRDefault="004939C3" w:rsidP="009E7624">
      <w:pPr>
        <w:ind w:hanging="11"/>
        <w:jc w:val="both"/>
      </w:pPr>
    </w:p>
    <w:p w14:paraId="513231FC" w14:textId="01AE9288" w:rsidR="004939C3" w:rsidRDefault="004939C3" w:rsidP="009E7624">
      <w:pPr>
        <w:ind w:hanging="11"/>
        <w:jc w:val="both"/>
      </w:pPr>
    </w:p>
    <w:p w14:paraId="5CFD8E29" w14:textId="77777777" w:rsidR="004939C3" w:rsidRDefault="004939C3" w:rsidP="009E7624">
      <w:pPr>
        <w:ind w:hanging="11"/>
        <w:jc w:val="both"/>
      </w:pPr>
    </w:p>
    <w:p w14:paraId="6DFAB06F" w14:textId="3AF4E8ED" w:rsidR="004939C3" w:rsidRDefault="004939C3" w:rsidP="009E7624">
      <w:pPr>
        <w:ind w:hanging="11"/>
        <w:jc w:val="both"/>
      </w:pPr>
    </w:p>
    <w:p w14:paraId="0AFD672C" w14:textId="77777777" w:rsidR="0062068C" w:rsidRDefault="0062068C" w:rsidP="009E7624">
      <w:pPr>
        <w:ind w:hanging="11"/>
        <w:jc w:val="both"/>
      </w:pPr>
    </w:p>
    <w:p w14:paraId="34A05A81" w14:textId="6107CAF2" w:rsidR="00562AB5" w:rsidRDefault="00060FF7" w:rsidP="009E7624">
      <w:pPr>
        <w:pStyle w:val="PargrafodaLista"/>
        <w:numPr>
          <w:ilvl w:val="0"/>
          <w:numId w:val="1"/>
        </w:numPr>
        <w:ind w:left="0" w:hanging="11"/>
        <w:jc w:val="both"/>
      </w:pPr>
      <w:r w:rsidRPr="00060FF7">
        <w:t>Crie um programa que l</w:t>
      </w:r>
      <w:r w:rsidR="00F67073">
        <w:t>eia</w:t>
      </w:r>
      <w:r w:rsidR="00D9648F">
        <w:t xml:space="preserve"> </w:t>
      </w:r>
      <w:r w:rsidR="0091257A">
        <w:t>o salário</w:t>
      </w:r>
      <w:r w:rsidR="00F67073">
        <w:t xml:space="preserve"> de um funcionário</w:t>
      </w:r>
      <w:r w:rsidR="00D9648F">
        <w:t xml:space="preserve"> </w:t>
      </w:r>
      <w:r w:rsidRPr="00060FF7">
        <w:t xml:space="preserve">e mostra na tela </w:t>
      </w:r>
      <w:r w:rsidR="003141D1">
        <w:t>o seu salário anual.</w:t>
      </w:r>
    </w:p>
    <w:p w14:paraId="03018560" w14:textId="1C181825" w:rsidR="0037328A" w:rsidRDefault="00ED49E3" w:rsidP="009E7624">
      <w:pPr>
        <w:pStyle w:val="PargrafodaLista"/>
        <w:ind w:left="0" w:hanging="11"/>
        <w:jc w:val="both"/>
      </w:pPr>
      <w:r w:rsidRPr="00ED49E3">
        <w:rPr>
          <w:noProof/>
        </w:rPr>
        <w:drawing>
          <wp:anchor distT="0" distB="0" distL="114300" distR="114300" simplePos="0" relativeHeight="251661312" behindDoc="0" locked="0" layoutInCell="1" allowOverlap="1" wp14:anchorId="746557B0" wp14:editId="3C1CE79C">
            <wp:simplePos x="0" y="0"/>
            <wp:positionH relativeFrom="margin">
              <wp:posOffset>532563</wp:posOffset>
            </wp:positionH>
            <wp:positionV relativeFrom="paragraph">
              <wp:posOffset>48372</wp:posOffset>
            </wp:positionV>
            <wp:extent cx="3114989" cy="1183864"/>
            <wp:effectExtent l="0" t="0" r="0" b="0"/>
            <wp:wrapNone/>
            <wp:docPr id="2" name="Imagem 2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989" cy="118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BE6B3" w14:textId="5FC11F9C" w:rsidR="00ED49E3" w:rsidRDefault="00ED49E3" w:rsidP="009E7624">
      <w:pPr>
        <w:pStyle w:val="PargrafodaLista"/>
        <w:ind w:left="0" w:hanging="11"/>
        <w:jc w:val="both"/>
      </w:pPr>
    </w:p>
    <w:p w14:paraId="5C9FAF0B" w14:textId="43D7A3C6" w:rsidR="00ED49E3" w:rsidRDefault="00ED49E3" w:rsidP="009E7624">
      <w:pPr>
        <w:pStyle w:val="PargrafodaLista"/>
        <w:ind w:left="0" w:hanging="11"/>
        <w:jc w:val="both"/>
      </w:pPr>
    </w:p>
    <w:p w14:paraId="482B8764" w14:textId="77777777" w:rsidR="00ED49E3" w:rsidRDefault="00ED49E3" w:rsidP="009E7624">
      <w:pPr>
        <w:pStyle w:val="PargrafodaLista"/>
        <w:ind w:left="0" w:hanging="11"/>
        <w:jc w:val="both"/>
      </w:pPr>
    </w:p>
    <w:p w14:paraId="1E21E565" w14:textId="77777777" w:rsidR="00ED49E3" w:rsidRDefault="00ED49E3" w:rsidP="009E7624">
      <w:pPr>
        <w:pStyle w:val="PargrafodaLista"/>
        <w:ind w:left="0" w:hanging="11"/>
        <w:jc w:val="both"/>
      </w:pPr>
    </w:p>
    <w:p w14:paraId="2356639E" w14:textId="44ABB683" w:rsidR="00ED49E3" w:rsidRDefault="00ED49E3" w:rsidP="009E7624">
      <w:pPr>
        <w:pStyle w:val="PargrafodaLista"/>
        <w:ind w:left="0" w:hanging="11"/>
        <w:jc w:val="both"/>
      </w:pPr>
    </w:p>
    <w:p w14:paraId="333E3BBB" w14:textId="090EE948" w:rsidR="00ED49E3" w:rsidRDefault="00ED49E3" w:rsidP="009E7624">
      <w:pPr>
        <w:pStyle w:val="PargrafodaLista"/>
        <w:ind w:left="0" w:hanging="11"/>
        <w:jc w:val="both"/>
      </w:pPr>
    </w:p>
    <w:p w14:paraId="1C5483C5" w14:textId="6C667715" w:rsidR="003141D1" w:rsidRDefault="003141D1" w:rsidP="009E7624">
      <w:pPr>
        <w:pStyle w:val="PargrafodaLista"/>
        <w:numPr>
          <w:ilvl w:val="0"/>
          <w:numId w:val="1"/>
        </w:numPr>
        <w:ind w:left="0" w:hanging="11"/>
        <w:jc w:val="both"/>
      </w:pPr>
      <w:r w:rsidRPr="003141D1">
        <w:t>Crie um programa que l</w:t>
      </w:r>
      <w:r w:rsidR="004B4D43">
        <w:t xml:space="preserve">eia </w:t>
      </w:r>
      <w:r>
        <w:t xml:space="preserve">as </w:t>
      </w:r>
      <w:r w:rsidR="009131BE">
        <w:t>q</w:t>
      </w:r>
      <w:r>
        <w:t>uatro notas de um aluno</w:t>
      </w:r>
      <w:r w:rsidR="004B4D43">
        <w:t xml:space="preserve"> e</w:t>
      </w:r>
      <w:r w:rsidR="009131BE">
        <w:t xml:space="preserve"> </w:t>
      </w:r>
      <w:r w:rsidR="004B4D43">
        <w:t>m</w:t>
      </w:r>
      <w:r w:rsidRPr="003141D1">
        <w:t xml:space="preserve">ostra na tela </w:t>
      </w:r>
      <w:r w:rsidR="009131BE">
        <w:t xml:space="preserve">a </w:t>
      </w:r>
      <w:r w:rsidR="00DE3A67">
        <w:t xml:space="preserve">sua </w:t>
      </w:r>
      <w:r w:rsidR="009131BE">
        <w:t>média final</w:t>
      </w:r>
      <w:r w:rsidRPr="003141D1">
        <w:t>.</w:t>
      </w:r>
    </w:p>
    <w:p w14:paraId="607218A7" w14:textId="1928D256" w:rsidR="0037328A" w:rsidRDefault="00311BD4" w:rsidP="009E7624">
      <w:pPr>
        <w:pStyle w:val="PargrafodaLista"/>
        <w:ind w:left="0" w:hanging="11"/>
      </w:pPr>
      <w:r w:rsidRPr="00311BD4">
        <w:rPr>
          <w:noProof/>
        </w:rPr>
        <w:drawing>
          <wp:inline distT="0" distB="0" distL="0" distR="0" wp14:anchorId="4E19DC26" wp14:editId="511F6C67">
            <wp:extent cx="3839111" cy="2486372"/>
            <wp:effectExtent l="0" t="0" r="9525" b="952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5E36" w14:textId="77777777" w:rsidR="0037328A" w:rsidRDefault="0037328A" w:rsidP="009E7624">
      <w:pPr>
        <w:pStyle w:val="PargrafodaLista"/>
        <w:ind w:left="0" w:hanging="11"/>
        <w:jc w:val="both"/>
      </w:pPr>
    </w:p>
    <w:p w14:paraId="51470626" w14:textId="1CC27D9B" w:rsidR="005A5482" w:rsidRDefault="005A5482" w:rsidP="009E7624">
      <w:pPr>
        <w:pStyle w:val="PargrafodaLista"/>
        <w:numPr>
          <w:ilvl w:val="0"/>
          <w:numId w:val="1"/>
        </w:numPr>
        <w:ind w:left="0" w:hanging="11"/>
        <w:jc w:val="both"/>
      </w:pPr>
      <w:r>
        <w:t>Desenvolva um programa para calcular e escrever a área e o perímetro de um quadrado.</w:t>
      </w:r>
    </w:p>
    <w:p w14:paraId="210403C6" w14:textId="34E114B2" w:rsidR="0037328A" w:rsidRDefault="00D8276A" w:rsidP="009E7624">
      <w:pPr>
        <w:pStyle w:val="PargrafodaLista"/>
        <w:ind w:left="0" w:hanging="11"/>
        <w:jc w:val="both"/>
      </w:pPr>
      <w:r w:rsidRPr="00D8276A">
        <w:rPr>
          <w:noProof/>
        </w:rPr>
        <w:drawing>
          <wp:inline distT="0" distB="0" distL="0" distR="0" wp14:anchorId="39E3CF26" wp14:editId="46A4595D">
            <wp:extent cx="3788229" cy="1425955"/>
            <wp:effectExtent l="0" t="0" r="3175" b="317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029" cy="143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2403" w14:textId="16BC225B" w:rsidR="009E5440" w:rsidRDefault="00A233B9" w:rsidP="009E7624">
      <w:pPr>
        <w:pStyle w:val="PargrafodaLista"/>
        <w:numPr>
          <w:ilvl w:val="0"/>
          <w:numId w:val="1"/>
        </w:numPr>
        <w:ind w:left="0" w:hanging="11"/>
        <w:jc w:val="both"/>
      </w:pPr>
      <w:r>
        <w:t xml:space="preserve">Escreva um programa que </w:t>
      </w:r>
      <w:r w:rsidR="00A54C9D">
        <w:t xml:space="preserve">receba um número e </w:t>
      </w:r>
      <w:r>
        <w:t xml:space="preserve">apresente a </w:t>
      </w:r>
      <w:r w:rsidR="00A54C9D">
        <w:t xml:space="preserve">sua </w:t>
      </w:r>
      <w:r>
        <w:t>tabuada</w:t>
      </w:r>
      <w:r w:rsidR="00A54C9D">
        <w:t>.</w:t>
      </w:r>
    </w:p>
    <w:p w14:paraId="4A7EC85C" w14:textId="27CCF757" w:rsidR="00950B71" w:rsidRDefault="00950B71" w:rsidP="009E7624">
      <w:pPr>
        <w:pStyle w:val="PargrafodaLista"/>
        <w:ind w:left="0" w:hanging="11"/>
        <w:jc w:val="both"/>
      </w:pPr>
      <w:r w:rsidRPr="00950B71">
        <w:rPr>
          <w:noProof/>
        </w:rPr>
        <w:drawing>
          <wp:inline distT="0" distB="0" distL="0" distR="0" wp14:anchorId="7D398916" wp14:editId="3B8B4E9C">
            <wp:extent cx="3486778" cy="1082104"/>
            <wp:effectExtent l="0" t="0" r="0" b="381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637" cy="109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0869" w14:textId="04429137" w:rsidR="0037328A" w:rsidRDefault="0037328A" w:rsidP="009E7624">
      <w:pPr>
        <w:pStyle w:val="PargrafodaLista"/>
        <w:ind w:left="0" w:hanging="11"/>
        <w:jc w:val="both"/>
      </w:pPr>
    </w:p>
    <w:p w14:paraId="08C996BE" w14:textId="74FDE6D6" w:rsidR="00311BD4" w:rsidRDefault="00311BD4" w:rsidP="009E7624">
      <w:pPr>
        <w:pStyle w:val="PargrafodaLista"/>
        <w:ind w:left="0" w:hanging="11"/>
        <w:jc w:val="both"/>
      </w:pPr>
    </w:p>
    <w:p w14:paraId="4B8D8831" w14:textId="77777777" w:rsidR="009106D6" w:rsidRDefault="009106D6" w:rsidP="009E7624">
      <w:pPr>
        <w:pStyle w:val="PargrafodaLista"/>
        <w:ind w:left="0" w:hanging="11"/>
        <w:jc w:val="both"/>
      </w:pPr>
    </w:p>
    <w:p w14:paraId="42944D87" w14:textId="3B6088EC" w:rsidR="008610D7" w:rsidRDefault="008610D7" w:rsidP="009E7624">
      <w:pPr>
        <w:pStyle w:val="PargrafodaLista"/>
        <w:numPr>
          <w:ilvl w:val="0"/>
          <w:numId w:val="1"/>
        </w:numPr>
        <w:ind w:left="0" w:hanging="11"/>
        <w:jc w:val="both"/>
      </w:pPr>
      <w:r w:rsidRPr="00C1105E">
        <w:t>Crie um programa que lê a duração de uma tarefa em segundos e transforma para hora, minuto e segundo.</w:t>
      </w:r>
    </w:p>
    <w:p w14:paraId="00C6E7C6" w14:textId="4549578E" w:rsidR="0037328A" w:rsidRDefault="009106D6" w:rsidP="009E7624">
      <w:pPr>
        <w:pStyle w:val="PargrafodaLista"/>
        <w:ind w:left="0" w:hanging="11"/>
      </w:pPr>
      <w:r w:rsidRPr="009106D6">
        <w:rPr>
          <w:noProof/>
        </w:rPr>
        <w:drawing>
          <wp:inline distT="0" distB="0" distL="0" distR="0" wp14:anchorId="29B0B6BB" wp14:editId="413C7A46">
            <wp:extent cx="2381459" cy="1366823"/>
            <wp:effectExtent l="0" t="0" r="0" b="508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845" cy="13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AB57" w14:textId="77777777" w:rsidR="0037328A" w:rsidRDefault="0037328A" w:rsidP="009E7624">
      <w:pPr>
        <w:pStyle w:val="PargrafodaLista"/>
        <w:ind w:left="0" w:hanging="11"/>
        <w:jc w:val="both"/>
      </w:pPr>
    </w:p>
    <w:p w14:paraId="4048C402" w14:textId="5DB24DDA" w:rsidR="008610D7" w:rsidRDefault="008610D7" w:rsidP="009E7624">
      <w:pPr>
        <w:pStyle w:val="PargrafodaLista"/>
        <w:numPr>
          <w:ilvl w:val="0"/>
          <w:numId w:val="1"/>
        </w:numPr>
        <w:ind w:left="0" w:hanging="11"/>
        <w:jc w:val="both"/>
      </w:pPr>
      <w:r>
        <w:t xml:space="preserve">Elaborar um programa para receber dois números, somá-los, elevar a soma dos dois números ao quadrado (pow) e extrair sua raiz quadrada(sqrt). (pesquise sobre o pacote </w:t>
      </w:r>
      <w:r w:rsidRPr="003679DD">
        <w:rPr>
          <w:b/>
          <w:bCs/>
        </w:rPr>
        <w:t>&lt;math.h&gt;</w:t>
      </w:r>
      <w:r w:rsidRPr="008611D2">
        <w:t>)</w:t>
      </w:r>
    </w:p>
    <w:p w14:paraId="7BF01941" w14:textId="26641841" w:rsidR="009E5440" w:rsidRDefault="00C74703" w:rsidP="009E7624">
      <w:pPr>
        <w:pStyle w:val="PargrafodaLista"/>
        <w:ind w:left="0" w:hanging="11"/>
        <w:jc w:val="both"/>
      </w:pPr>
      <w:r w:rsidRPr="00C74703">
        <w:rPr>
          <w:noProof/>
        </w:rPr>
        <w:drawing>
          <wp:inline distT="0" distB="0" distL="0" distR="0" wp14:anchorId="6F90DF67" wp14:editId="685955E3">
            <wp:extent cx="3396343" cy="2027409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9" cy="203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2F15" w14:textId="77777777" w:rsidR="00B06696" w:rsidRDefault="00B06696" w:rsidP="009E7624">
      <w:pPr>
        <w:pStyle w:val="PargrafodaLista"/>
        <w:ind w:left="0" w:hanging="11"/>
        <w:jc w:val="both"/>
      </w:pPr>
    </w:p>
    <w:p w14:paraId="1E887D59" w14:textId="069F3FED" w:rsidR="00280852" w:rsidRPr="00B06696" w:rsidRDefault="00B06696" w:rsidP="00B06696">
      <w:pPr>
        <w:pStyle w:val="PargrafodaLista"/>
        <w:ind w:left="0" w:hanging="11"/>
        <w:jc w:val="center"/>
        <w:rPr>
          <w:b/>
          <w:bCs/>
        </w:rPr>
      </w:pPr>
      <w:r w:rsidRPr="00B06696">
        <w:rPr>
          <w:b/>
          <w:bCs/>
        </w:rPr>
        <w:t>Lista 2</w:t>
      </w:r>
    </w:p>
    <w:p w14:paraId="4DD6E3E5" w14:textId="77777777" w:rsidR="00BF0102" w:rsidRPr="00BF0102" w:rsidRDefault="00BF0102" w:rsidP="009E7624">
      <w:pPr>
        <w:numPr>
          <w:ilvl w:val="0"/>
          <w:numId w:val="2"/>
        </w:numPr>
        <w:ind w:left="0" w:hanging="11"/>
        <w:contextualSpacing/>
        <w:jc w:val="both"/>
      </w:pPr>
      <w:r w:rsidRPr="00BF0102">
        <w:t xml:space="preserve">Ler o </w:t>
      </w:r>
      <w:r w:rsidRPr="00BF0102">
        <w:rPr>
          <w:b/>
          <w:bCs/>
        </w:rPr>
        <w:t>nome</w:t>
      </w:r>
      <w:r w:rsidRPr="00BF0102">
        <w:t xml:space="preserve"> e o </w:t>
      </w:r>
      <w:r w:rsidRPr="00BF0102">
        <w:rPr>
          <w:b/>
          <w:bCs/>
        </w:rPr>
        <w:t>sexo</w:t>
      </w:r>
      <w:r w:rsidRPr="00BF0102">
        <w:t xml:space="preserve"> de uma pessoa e apresentar como saída uma das seguintes mensagens: </w:t>
      </w:r>
      <w:r w:rsidRPr="00BF0102">
        <w:rPr>
          <w:u w:val="single"/>
        </w:rPr>
        <w:t>“Ilmo. Sr.”</w:t>
      </w:r>
      <w:r w:rsidRPr="00BF0102">
        <w:t xml:space="preserve">, caso seja informado o sexo como masculino, ou </w:t>
      </w:r>
      <w:r w:rsidRPr="00BF0102">
        <w:rPr>
          <w:u w:val="single"/>
        </w:rPr>
        <w:t>“Ilma. Sra.”</w:t>
      </w:r>
      <w:r w:rsidRPr="00BF0102">
        <w:t>, caso seja informado o sexo como feminino. Apresentar também junto de cada mensagem de saudação o nome previamente informado.</w:t>
      </w:r>
    </w:p>
    <w:p w14:paraId="47F1B9DC" w14:textId="28E95313" w:rsidR="00BF0102" w:rsidRPr="00BF0102" w:rsidRDefault="001947B1" w:rsidP="009E7624">
      <w:pPr>
        <w:ind w:hanging="11"/>
        <w:contextualSpacing/>
        <w:jc w:val="both"/>
      </w:pPr>
      <w:r w:rsidRPr="001947B1">
        <w:rPr>
          <w:noProof/>
        </w:rPr>
        <w:drawing>
          <wp:inline distT="0" distB="0" distL="0" distR="0" wp14:anchorId="1A24C118" wp14:editId="741A87E4">
            <wp:extent cx="2150347" cy="1639537"/>
            <wp:effectExtent l="0" t="0" r="254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582" cy="16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F574" w14:textId="77777777" w:rsidR="00BF0102" w:rsidRPr="00BF0102" w:rsidRDefault="00BF0102" w:rsidP="009E7624">
      <w:pPr>
        <w:numPr>
          <w:ilvl w:val="0"/>
          <w:numId w:val="2"/>
        </w:numPr>
        <w:ind w:left="0" w:hanging="11"/>
        <w:contextualSpacing/>
        <w:jc w:val="both"/>
      </w:pPr>
      <w:r w:rsidRPr="00BF0102">
        <w:t xml:space="preserve">Elabore um programa que dada a </w:t>
      </w:r>
      <w:r w:rsidRPr="00BF0102">
        <w:rPr>
          <w:b/>
          <w:bCs/>
        </w:rPr>
        <w:t>idade</w:t>
      </w:r>
      <w:r w:rsidRPr="00BF0102">
        <w:t xml:space="preserve"> de um nadador, classifique em uma das seguintes categorias:</w:t>
      </w:r>
    </w:p>
    <w:p w14:paraId="3E9C3663" w14:textId="7F9292CE" w:rsidR="00BF0102" w:rsidRPr="00BF0102" w:rsidRDefault="00BF0102" w:rsidP="009E7624">
      <w:pPr>
        <w:ind w:hanging="11"/>
        <w:contextualSpacing/>
        <w:jc w:val="both"/>
      </w:pPr>
      <w:r w:rsidRPr="00BF0102">
        <w:rPr>
          <w:noProof/>
        </w:rPr>
        <w:lastRenderedPageBreak/>
        <w:drawing>
          <wp:inline distT="0" distB="0" distL="0" distR="0" wp14:anchorId="1AAC54C6" wp14:editId="6DA49FF2">
            <wp:extent cx="1768154" cy="925728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36" t="17728" r="30636"/>
                    <a:stretch/>
                  </pic:blipFill>
                  <pic:spPr bwMode="auto">
                    <a:xfrm>
                      <a:off x="0" y="0"/>
                      <a:ext cx="1782598" cy="9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594D" w:rsidRPr="00556DA4">
        <w:rPr>
          <w:noProof/>
        </w:rPr>
        <w:drawing>
          <wp:inline distT="0" distB="0" distL="0" distR="0" wp14:anchorId="3516EC09" wp14:editId="4B69F135">
            <wp:extent cx="3808325" cy="3135302"/>
            <wp:effectExtent l="0" t="0" r="1905" b="825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623" cy="31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463D" w14:textId="78305C24" w:rsidR="00BF0102" w:rsidRPr="00BF0102" w:rsidRDefault="00BF0102" w:rsidP="009E7624">
      <w:pPr>
        <w:ind w:hanging="11"/>
        <w:contextualSpacing/>
        <w:jc w:val="both"/>
      </w:pPr>
    </w:p>
    <w:p w14:paraId="55965692" w14:textId="2A0F12BC" w:rsidR="00BF0102" w:rsidRDefault="00BF0102" w:rsidP="009E7624">
      <w:pPr>
        <w:numPr>
          <w:ilvl w:val="0"/>
          <w:numId w:val="2"/>
        </w:numPr>
        <w:ind w:left="0" w:hanging="11"/>
        <w:contextualSpacing/>
        <w:jc w:val="both"/>
      </w:pPr>
      <w:r w:rsidRPr="00BF0102">
        <w:t xml:space="preserve">Faça um programa que receba o </w:t>
      </w:r>
      <w:r w:rsidRPr="00BF0102">
        <w:rPr>
          <w:b/>
          <w:bCs/>
        </w:rPr>
        <w:t>salário</w:t>
      </w:r>
      <w:r w:rsidRPr="00BF0102">
        <w:t xml:space="preserve"> de um funcionário e o </w:t>
      </w:r>
      <w:r w:rsidRPr="00BF0102">
        <w:rPr>
          <w:b/>
          <w:bCs/>
        </w:rPr>
        <w:t>tempo de serviço</w:t>
      </w:r>
      <w:r w:rsidRPr="00BF0102">
        <w:t xml:space="preserve"> em anos o programa devera reajustar o </w:t>
      </w:r>
      <w:r w:rsidRPr="00BF0102">
        <w:rPr>
          <w:u w:val="single"/>
        </w:rPr>
        <w:t>salário</w:t>
      </w:r>
      <w:r w:rsidRPr="00BF0102">
        <w:t xml:space="preserve"> em função do tempo seguindo as regras abaixo: funcionários com 10 ou mais de serviço receberam um reajuste de 30% funcionários com menos de 10 anos de serviço receberam um reajuste de 37,5%.</w:t>
      </w:r>
    </w:p>
    <w:p w14:paraId="1F4E8D71" w14:textId="28E7BCA7" w:rsidR="00206C4E" w:rsidRPr="00BF0102" w:rsidRDefault="00206C4E" w:rsidP="009E7624">
      <w:pPr>
        <w:ind w:hanging="11"/>
        <w:contextualSpacing/>
        <w:jc w:val="both"/>
      </w:pPr>
      <w:r w:rsidRPr="00206C4E">
        <w:rPr>
          <w:noProof/>
        </w:rPr>
        <w:drawing>
          <wp:inline distT="0" distB="0" distL="0" distR="0" wp14:anchorId="5D3D1DF8" wp14:editId="0F641038">
            <wp:extent cx="3999244" cy="1735209"/>
            <wp:effectExtent l="0" t="0" r="1270" b="0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8044" cy="174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F2AA" w14:textId="77777777" w:rsidR="00BF0102" w:rsidRPr="00BF0102" w:rsidRDefault="00BF0102" w:rsidP="009E7624">
      <w:pPr>
        <w:ind w:hanging="11"/>
        <w:contextualSpacing/>
        <w:jc w:val="both"/>
      </w:pPr>
    </w:p>
    <w:p w14:paraId="1DE5DF51" w14:textId="4C970AA7" w:rsidR="00BF0102" w:rsidRPr="00BF0102" w:rsidRDefault="00BF0102" w:rsidP="009E7624">
      <w:pPr>
        <w:numPr>
          <w:ilvl w:val="0"/>
          <w:numId w:val="2"/>
        </w:numPr>
        <w:ind w:left="0" w:hanging="11"/>
        <w:contextualSpacing/>
        <w:jc w:val="both"/>
      </w:pPr>
      <w:r w:rsidRPr="00BF0102">
        <w:t xml:space="preserve">No curso de Informática da </w:t>
      </w:r>
      <w:r w:rsidRPr="00BF0102">
        <w:rPr>
          <w:i/>
          <w:iCs/>
        </w:rPr>
        <w:t>Escola Barizon HR</w:t>
      </w:r>
      <w:r w:rsidRPr="00BF0102">
        <w:t xml:space="preserve">, a média final é calculada a partir de 3 notas que variam de 0 a 10. Faça um programa que receba as </w:t>
      </w:r>
      <w:r w:rsidRPr="00BF0102">
        <w:rPr>
          <w:b/>
          <w:bCs/>
        </w:rPr>
        <w:t>3 notas</w:t>
      </w:r>
      <w:r w:rsidRPr="00BF0102">
        <w:t xml:space="preserve"> de um aluno, calcule a imprima a </w:t>
      </w:r>
      <w:r w:rsidRPr="00BF0102">
        <w:rPr>
          <w:u w:val="single"/>
        </w:rPr>
        <w:t>média aritmé</w:t>
      </w:r>
      <w:r w:rsidRPr="00BF0102">
        <w:t xml:space="preserve">tica e o </w:t>
      </w:r>
      <w:r w:rsidRPr="00BF0102">
        <w:rPr>
          <w:u w:val="single"/>
        </w:rPr>
        <w:t>conceito</w:t>
      </w:r>
      <w:r w:rsidRPr="00BF0102">
        <w:t xml:space="preserve"> desse estudante, conforme tabela abaixo: </w:t>
      </w:r>
    </w:p>
    <w:p w14:paraId="16B4F182" w14:textId="77777777" w:rsidR="00BF0102" w:rsidRPr="00BF0102" w:rsidRDefault="00BF0102" w:rsidP="009E7624">
      <w:pPr>
        <w:ind w:hanging="11"/>
        <w:contextualSpacing/>
      </w:pPr>
    </w:p>
    <w:p w14:paraId="36A1BBDA" w14:textId="77777777" w:rsidR="00BF0102" w:rsidRPr="00BF0102" w:rsidRDefault="00BF0102" w:rsidP="009E7624">
      <w:pPr>
        <w:ind w:hanging="11"/>
        <w:contextualSpacing/>
      </w:pPr>
      <w:r w:rsidRPr="00BF0102">
        <w:t xml:space="preserve">Média Final </w:t>
      </w:r>
      <w:r w:rsidRPr="00BF0102">
        <w:tab/>
      </w:r>
      <w:r w:rsidRPr="00BF0102">
        <w:tab/>
        <w:t xml:space="preserve">Conceito </w:t>
      </w:r>
    </w:p>
    <w:p w14:paraId="75B079CD" w14:textId="77777777" w:rsidR="00BF0102" w:rsidRPr="00BF0102" w:rsidRDefault="00BF0102" w:rsidP="009E7624">
      <w:pPr>
        <w:ind w:hanging="11"/>
        <w:contextualSpacing/>
      </w:pPr>
      <w:r w:rsidRPr="00BF0102">
        <w:t>0,0 a 4,9</w:t>
      </w:r>
      <w:r w:rsidRPr="00BF0102">
        <w:tab/>
      </w:r>
      <w:r w:rsidRPr="00BF0102">
        <w:tab/>
        <w:t xml:space="preserve">Insuficiente </w:t>
      </w:r>
    </w:p>
    <w:p w14:paraId="0E3DA4FD" w14:textId="77777777" w:rsidR="00BF0102" w:rsidRPr="00BF0102" w:rsidRDefault="00BF0102" w:rsidP="009E7624">
      <w:pPr>
        <w:ind w:hanging="11"/>
        <w:contextualSpacing/>
      </w:pPr>
      <w:r w:rsidRPr="00BF0102">
        <w:t xml:space="preserve">5,0 a 6,9 </w:t>
      </w:r>
      <w:r w:rsidRPr="00BF0102">
        <w:tab/>
      </w:r>
      <w:r w:rsidRPr="00BF0102">
        <w:tab/>
        <w:t xml:space="preserve">Recuperação </w:t>
      </w:r>
    </w:p>
    <w:p w14:paraId="6DEF2698" w14:textId="77777777" w:rsidR="00BF0102" w:rsidRPr="00BF0102" w:rsidRDefault="00BF0102" w:rsidP="009E7624">
      <w:pPr>
        <w:ind w:hanging="11"/>
        <w:contextualSpacing/>
      </w:pPr>
      <w:r w:rsidRPr="00BF0102">
        <w:t xml:space="preserve">7,0 a 8,9 </w:t>
      </w:r>
      <w:r w:rsidRPr="00BF0102">
        <w:tab/>
      </w:r>
      <w:r w:rsidRPr="00BF0102">
        <w:tab/>
        <w:t>Bom</w:t>
      </w:r>
    </w:p>
    <w:p w14:paraId="0AA88743" w14:textId="77777777" w:rsidR="00BF0102" w:rsidRPr="00BF0102" w:rsidRDefault="00BF0102" w:rsidP="009E7624">
      <w:pPr>
        <w:ind w:hanging="11"/>
        <w:contextualSpacing/>
      </w:pPr>
      <w:r w:rsidRPr="00BF0102">
        <w:t xml:space="preserve">9,0 a 10 </w:t>
      </w:r>
      <w:r w:rsidRPr="00BF0102">
        <w:tab/>
      </w:r>
      <w:r w:rsidRPr="00BF0102">
        <w:tab/>
        <w:t>Muito Bom</w:t>
      </w:r>
    </w:p>
    <w:p w14:paraId="7E59DA7F" w14:textId="7622708F" w:rsidR="00BF0102" w:rsidRDefault="00FA7E83" w:rsidP="009E7624">
      <w:pPr>
        <w:ind w:hanging="11"/>
        <w:contextualSpacing/>
      </w:pPr>
      <w:r w:rsidRPr="00FA7E83">
        <w:rPr>
          <w:noProof/>
        </w:rPr>
        <w:drawing>
          <wp:inline distT="0" distB="0" distL="0" distR="0" wp14:anchorId="5297A00A" wp14:editId="310624F2">
            <wp:extent cx="4903596" cy="2750798"/>
            <wp:effectExtent l="0" t="0" r="0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763" cy="27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0AF9" w14:textId="4DC2B106" w:rsidR="00FA7E83" w:rsidRDefault="00FA7E83" w:rsidP="009E7624">
      <w:pPr>
        <w:ind w:hanging="11"/>
        <w:contextualSpacing/>
      </w:pPr>
    </w:p>
    <w:p w14:paraId="58202D13" w14:textId="77777777" w:rsidR="00BF0102" w:rsidRPr="00BF0102" w:rsidRDefault="00BF0102" w:rsidP="009E7624">
      <w:pPr>
        <w:numPr>
          <w:ilvl w:val="0"/>
          <w:numId w:val="2"/>
        </w:numPr>
        <w:ind w:left="0" w:hanging="11"/>
        <w:contextualSpacing/>
        <w:jc w:val="both"/>
      </w:pPr>
      <w:r w:rsidRPr="00BF0102">
        <w:t xml:space="preserve">Faça um programa que receba o </w:t>
      </w:r>
      <w:r w:rsidRPr="00BF0102">
        <w:rPr>
          <w:b/>
          <w:bCs/>
        </w:rPr>
        <w:t>salário</w:t>
      </w:r>
      <w:r w:rsidRPr="00BF0102">
        <w:t xml:space="preserve"> e o </w:t>
      </w:r>
      <w:r w:rsidRPr="00BF0102">
        <w:rPr>
          <w:b/>
          <w:bCs/>
        </w:rPr>
        <w:t>código</w:t>
      </w:r>
      <w:r w:rsidRPr="00BF0102">
        <w:t xml:space="preserve"> correspondente ao cargo de um funcionário e depois imprima seu </w:t>
      </w:r>
      <w:r w:rsidRPr="00BF0102">
        <w:rPr>
          <w:u w:val="single"/>
        </w:rPr>
        <w:t>cargo</w:t>
      </w:r>
      <w:r w:rsidRPr="00BF0102">
        <w:t xml:space="preserve">, o </w:t>
      </w:r>
      <w:r w:rsidRPr="00BF0102">
        <w:rPr>
          <w:u w:val="single"/>
        </w:rPr>
        <w:t>valor do aumento</w:t>
      </w:r>
      <w:r w:rsidRPr="00BF0102">
        <w:t xml:space="preserve"> e o </w:t>
      </w:r>
      <w:r w:rsidRPr="00BF0102">
        <w:rPr>
          <w:u w:val="single"/>
        </w:rPr>
        <w:t>novo salário</w:t>
      </w:r>
      <w:r w:rsidRPr="00BF0102">
        <w:t xml:space="preserve"> ao qual este funcionário tem direito, seguindo a tabela abaixo:</w:t>
      </w:r>
    </w:p>
    <w:p w14:paraId="656E2451" w14:textId="77777777" w:rsidR="00BF0102" w:rsidRPr="00BF0102" w:rsidRDefault="00BF0102" w:rsidP="009E7624">
      <w:pPr>
        <w:ind w:hanging="11"/>
        <w:contextualSpacing/>
      </w:pPr>
    </w:p>
    <w:p w14:paraId="4D741F47" w14:textId="77777777" w:rsidR="00BF0102" w:rsidRPr="00BF0102" w:rsidRDefault="00BF0102" w:rsidP="009E7624">
      <w:pPr>
        <w:ind w:hanging="11"/>
        <w:contextualSpacing/>
      </w:pPr>
      <w:r w:rsidRPr="00BF0102">
        <w:t xml:space="preserve">Código </w:t>
      </w:r>
      <w:r w:rsidRPr="00BF0102">
        <w:tab/>
        <w:t xml:space="preserve">     Cargo </w:t>
      </w:r>
      <w:r w:rsidRPr="00BF0102">
        <w:tab/>
        <w:t>Percentual</w:t>
      </w:r>
    </w:p>
    <w:p w14:paraId="7AE0B730" w14:textId="77777777" w:rsidR="00BF0102" w:rsidRPr="00BF0102" w:rsidRDefault="00BF0102" w:rsidP="009E7624">
      <w:pPr>
        <w:ind w:hanging="11"/>
        <w:contextualSpacing/>
      </w:pPr>
      <w:r w:rsidRPr="00BF0102">
        <w:t xml:space="preserve">1 </w:t>
      </w:r>
      <w:r w:rsidRPr="00BF0102">
        <w:tab/>
        <w:t xml:space="preserve">Escriturário </w:t>
      </w:r>
      <w:r w:rsidRPr="00BF0102">
        <w:tab/>
        <w:t xml:space="preserve">     50% </w:t>
      </w:r>
    </w:p>
    <w:p w14:paraId="19E0A8D2" w14:textId="77777777" w:rsidR="00BF0102" w:rsidRPr="00BF0102" w:rsidRDefault="00BF0102" w:rsidP="009E7624">
      <w:pPr>
        <w:ind w:hanging="11"/>
        <w:contextualSpacing/>
      </w:pPr>
      <w:r w:rsidRPr="00BF0102">
        <w:t xml:space="preserve">2 </w:t>
      </w:r>
      <w:r w:rsidRPr="00BF0102">
        <w:tab/>
        <w:t xml:space="preserve">Secretario </w:t>
      </w:r>
      <w:r w:rsidRPr="00BF0102">
        <w:tab/>
        <w:t xml:space="preserve">     35% </w:t>
      </w:r>
    </w:p>
    <w:p w14:paraId="5AB947D8" w14:textId="77777777" w:rsidR="00BF0102" w:rsidRPr="00BF0102" w:rsidRDefault="00BF0102" w:rsidP="009E7624">
      <w:pPr>
        <w:ind w:hanging="11"/>
        <w:contextualSpacing/>
      </w:pPr>
      <w:r w:rsidRPr="00BF0102">
        <w:t xml:space="preserve">3 </w:t>
      </w:r>
      <w:r w:rsidRPr="00BF0102">
        <w:tab/>
        <w:t xml:space="preserve">Caixa </w:t>
      </w:r>
      <w:r w:rsidRPr="00BF0102">
        <w:tab/>
      </w:r>
      <w:r w:rsidRPr="00BF0102">
        <w:tab/>
        <w:t xml:space="preserve">     20%</w:t>
      </w:r>
    </w:p>
    <w:p w14:paraId="11061538" w14:textId="77777777" w:rsidR="00BF0102" w:rsidRPr="00BF0102" w:rsidRDefault="00BF0102" w:rsidP="009E7624">
      <w:pPr>
        <w:ind w:hanging="11"/>
        <w:contextualSpacing/>
      </w:pPr>
      <w:r w:rsidRPr="00BF0102">
        <w:t xml:space="preserve">4 </w:t>
      </w:r>
      <w:r w:rsidRPr="00BF0102">
        <w:tab/>
        <w:t xml:space="preserve">Gerente </w:t>
      </w:r>
      <w:r w:rsidRPr="00BF0102">
        <w:tab/>
        <w:t xml:space="preserve">     10% </w:t>
      </w:r>
    </w:p>
    <w:p w14:paraId="3168C077" w14:textId="77777777" w:rsidR="00BF0102" w:rsidRPr="00BF0102" w:rsidRDefault="00BF0102" w:rsidP="009E7624">
      <w:pPr>
        <w:ind w:hanging="11"/>
        <w:contextualSpacing/>
      </w:pPr>
      <w:r w:rsidRPr="00BF0102">
        <w:t xml:space="preserve">5 </w:t>
      </w:r>
      <w:r w:rsidRPr="00BF0102">
        <w:tab/>
        <w:t xml:space="preserve">Diretor </w:t>
      </w:r>
      <w:r w:rsidRPr="00BF0102">
        <w:tab/>
      </w:r>
      <w:r w:rsidRPr="00BF0102">
        <w:tab/>
        <w:t>Sem aumento</w:t>
      </w:r>
    </w:p>
    <w:p w14:paraId="3EE36EE5" w14:textId="2F744ED7" w:rsidR="00C74703" w:rsidRDefault="00B1264B" w:rsidP="009E7624">
      <w:pPr>
        <w:pStyle w:val="PargrafodaLista"/>
        <w:ind w:left="0" w:hanging="11"/>
        <w:jc w:val="both"/>
      </w:pPr>
      <w:r w:rsidRPr="00B1264B">
        <w:rPr>
          <w:noProof/>
        </w:rPr>
        <w:drawing>
          <wp:inline distT="0" distB="0" distL="0" distR="0" wp14:anchorId="7587F0C5" wp14:editId="5AC0BF36">
            <wp:extent cx="5335675" cy="3183262"/>
            <wp:effectExtent l="0" t="0" r="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1022" cy="31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47E1" w14:textId="55251145" w:rsidR="00B1264B" w:rsidRDefault="00B1264B" w:rsidP="009E7624">
      <w:pPr>
        <w:pStyle w:val="PargrafodaLista"/>
        <w:ind w:left="0" w:hanging="11"/>
        <w:jc w:val="both"/>
      </w:pPr>
    </w:p>
    <w:p w14:paraId="0A146900" w14:textId="353C7EC3" w:rsidR="00B06696" w:rsidRPr="009D2B15" w:rsidRDefault="009D2B15" w:rsidP="009D2B15">
      <w:pPr>
        <w:pStyle w:val="PargrafodaLista"/>
        <w:ind w:left="0" w:hanging="11"/>
        <w:jc w:val="center"/>
        <w:rPr>
          <w:b/>
          <w:bCs/>
        </w:rPr>
      </w:pPr>
      <w:r w:rsidRPr="009D2B15">
        <w:rPr>
          <w:b/>
          <w:bCs/>
        </w:rPr>
        <w:t>Lista 3</w:t>
      </w:r>
    </w:p>
    <w:p w14:paraId="54FD2510" w14:textId="77777777" w:rsidR="00F47F2F" w:rsidRPr="00F47F2F" w:rsidRDefault="00F47F2F" w:rsidP="009E7624">
      <w:pPr>
        <w:numPr>
          <w:ilvl w:val="0"/>
          <w:numId w:val="3"/>
        </w:numPr>
        <w:ind w:left="0" w:hanging="11"/>
        <w:contextualSpacing/>
      </w:pPr>
      <w:r w:rsidRPr="00F47F2F">
        <w:t xml:space="preserve">Faça um programa que receba o número do mês e mostre o mês correspondente. </w:t>
      </w:r>
      <w:r w:rsidRPr="00F47F2F">
        <w:rPr>
          <w:u w:val="single"/>
        </w:rPr>
        <w:t>Valide mês inválido</w:t>
      </w:r>
      <w:r w:rsidRPr="00F47F2F">
        <w:t>.</w:t>
      </w:r>
    </w:p>
    <w:p w14:paraId="0E83AC3C" w14:textId="1A68C9DA" w:rsidR="00F47F2F" w:rsidRPr="00F47F2F" w:rsidRDefault="00D052BF" w:rsidP="009E7624">
      <w:pPr>
        <w:ind w:hanging="11"/>
        <w:contextualSpacing/>
      </w:pPr>
      <w:r w:rsidRPr="00D052BF">
        <w:rPr>
          <w:noProof/>
        </w:rPr>
        <w:drawing>
          <wp:inline distT="0" distB="0" distL="0" distR="0" wp14:anchorId="41146BB0" wp14:editId="30EF92A3">
            <wp:extent cx="2667381" cy="4019341"/>
            <wp:effectExtent l="0" t="0" r="0" b="63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9981" cy="40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2FF8" w14:textId="77777777" w:rsidR="00F47F2F" w:rsidRPr="00F47F2F" w:rsidRDefault="00F47F2F" w:rsidP="009E762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11"/>
        <w:contextualSpacing/>
      </w:pPr>
      <w:r w:rsidRPr="00F47F2F">
        <w:t xml:space="preserve">Faça um programa para realizar as quatro operações básicas. Considere que serão lidos dois números como entrada e os seguintes caracteres representando as operações básicas: + (adição), - (subtração), * (multiplicação) e / </w:t>
      </w:r>
      <w:r w:rsidRPr="00F47F2F">
        <w:lastRenderedPageBreak/>
        <w:t>(divisão). Você deve considerar ainda a possibilidade de o usuário digitar um valor diferente das operações básicas descritas acima, e neste caso o programa deve escrever uma mensagem informando “Caractere inválido”.</w:t>
      </w:r>
    </w:p>
    <w:p w14:paraId="1A042373" w14:textId="1DD0A3CA" w:rsidR="00F47F2F" w:rsidRPr="00F47F2F" w:rsidRDefault="005665D7" w:rsidP="009E7624">
      <w:pPr>
        <w:ind w:hanging="11"/>
        <w:contextualSpacing/>
      </w:pPr>
      <w:r w:rsidRPr="005665D7">
        <w:rPr>
          <w:noProof/>
        </w:rPr>
        <w:drawing>
          <wp:inline distT="0" distB="0" distL="0" distR="0" wp14:anchorId="68284D87" wp14:editId="2955D887">
            <wp:extent cx="3406391" cy="2641845"/>
            <wp:effectExtent l="0" t="0" r="3810" b="635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073" cy="26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AB0D" w14:textId="77777777" w:rsidR="00F47F2F" w:rsidRPr="00F47F2F" w:rsidRDefault="00F47F2F" w:rsidP="009E7624">
      <w:pPr>
        <w:autoSpaceDE w:val="0"/>
        <w:autoSpaceDN w:val="0"/>
        <w:adjustRightInd w:val="0"/>
        <w:spacing w:after="0" w:line="240" w:lineRule="auto"/>
        <w:ind w:hanging="11"/>
        <w:contextualSpacing/>
      </w:pPr>
    </w:p>
    <w:p w14:paraId="7F3ED501" w14:textId="5E8F81D3" w:rsidR="00F47F2F" w:rsidRDefault="00F47F2F" w:rsidP="009E762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11"/>
        <w:contextualSpacing/>
      </w:pPr>
      <w:r w:rsidRPr="00F47F2F">
        <w:t>Faça um programa para ler três números, os possíveis lados de um triângulo, e exibir a classificação segundo os lados: equilátero, escaleno e isósceles. Verifique antes se os lados formam um triângulo, em caso negativo, informe ao usuário.</w:t>
      </w:r>
    </w:p>
    <w:p w14:paraId="53CF89AB" w14:textId="4D7918F4" w:rsidR="00EE2A90" w:rsidRPr="00F47F2F" w:rsidRDefault="004B719D" w:rsidP="009E7624">
      <w:pPr>
        <w:autoSpaceDE w:val="0"/>
        <w:autoSpaceDN w:val="0"/>
        <w:adjustRightInd w:val="0"/>
        <w:spacing w:after="0" w:line="240" w:lineRule="auto"/>
        <w:ind w:hanging="11"/>
        <w:contextualSpacing/>
      </w:pPr>
      <w:r w:rsidRPr="004B719D">
        <w:rPr>
          <w:noProof/>
        </w:rPr>
        <w:drawing>
          <wp:inline distT="0" distB="0" distL="0" distR="0" wp14:anchorId="2465830A" wp14:editId="037DD716">
            <wp:extent cx="3677697" cy="2766786"/>
            <wp:effectExtent l="0" t="0" r="0" b="0"/>
            <wp:docPr id="17" name="Imagem 17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ntendo Linha do temp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3293" cy="27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8BEA" w14:textId="77777777" w:rsidR="00F47F2F" w:rsidRPr="00F47F2F" w:rsidRDefault="00F47F2F" w:rsidP="009E7624">
      <w:pPr>
        <w:autoSpaceDE w:val="0"/>
        <w:autoSpaceDN w:val="0"/>
        <w:adjustRightInd w:val="0"/>
        <w:spacing w:after="0" w:line="240" w:lineRule="auto"/>
        <w:ind w:hanging="11"/>
        <w:contextualSpacing/>
      </w:pPr>
    </w:p>
    <w:p w14:paraId="19CA4FED" w14:textId="77777777" w:rsidR="00F47F2F" w:rsidRPr="00F47F2F" w:rsidRDefault="00F47F2F" w:rsidP="009E762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11"/>
        <w:contextualSpacing/>
      </w:pPr>
      <w:r w:rsidRPr="00F47F2F">
        <w:t>Faça um programa para entrar com o salário de uma pessoa e exibir o desconto do INSS segundo a tabela a seguir:</w:t>
      </w:r>
    </w:p>
    <w:p w14:paraId="0168E841" w14:textId="77777777" w:rsidR="00F47F2F" w:rsidRPr="00F47F2F" w:rsidRDefault="00F47F2F" w:rsidP="009E7624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contextualSpacing/>
      </w:pPr>
      <w:r w:rsidRPr="00F47F2F">
        <w:t xml:space="preserve">Menor ou igual a R$ 600,00 </w:t>
      </w:r>
      <w:r w:rsidRPr="00F47F2F">
        <w:sym w:font="Wingdings" w:char="F0E0"/>
      </w:r>
      <w:r w:rsidRPr="00F47F2F">
        <w:t xml:space="preserve"> Isento</w:t>
      </w:r>
    </w:p>
    <w:p w14:paraId="30A2BF16" w14:textId="77777777" w:rsidR="00F47F2F" w:rsidRPr="00F47F2F" w:rsidRDefault="00F47F2F" w:rsidP="009E7624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contextualSpacing/>
      </w:pPr>
      <w:r w:rsidRPr="00F47F2F">
        <w:t xml:space="preserve">Maior que R$ 600,00 e menor ou igual a R$ 1200,00 </w:t>
      </w:r>
      <w:r w:rsidRPr="00F47F2F">
        <w:sym w:font="Wingdings" w:char="F0E0"/>
      </w:r>
      <w:r w:rsidRPr="00F47F2F">
        <w:t xml:space="preserve"> 20%</w:t>
      </w:r>
    </w:p>
    <w:p w14:paraId="6E896EAE" w14:textId="77777777" w:rsidR="00F47F2F" w:rsidRPr="00F47F2F" w:rsidRDefault="00F47F2F" w:rsidP="009E7624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contextualSpacing/>
      </w:pPr>
      <w:r w:rsidRPr="00F47F2F">
        <w:t xml:space="preserve">Maior que R$ 1200,00 e menor ou igual a R$ 2000,00 </w:t>
      </w:r>
      <w:r w:rsidRPr="00F47F2F">
        <w:sym w:font="Wingdings" w:char="F0E0"/>
      </w:r>
      <w:r w:rsidRPr="00F47F2F">
        <w:t xml:space="preserve"> 25%</w:t>
      </w:r>
    </w:p>
    <w:p w14:paraId="2967FDB0" w14:textId="77777777" w:rsidR="00F47F2F" w:rsidRPr="00F47F2F" w:rsidRDefault="00F47F2F" w:rsidP="009E7624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contextualSpacing/>
      </w:pPr>
      <w:r w:rsidRPr="00F47F2F">
        <w:t xml:space="preserve">Maior que R$ 2000,00 </w:t>
      </w:r>
      <w:r w:rsidRPr="00F47F2F">
        <w:sym w:font="Wingdings" w:char="F0E0"/>
      </w:r>
      <w:r w:rsidRPr="00F47F2F">
        <w:t xml:space="preserve"> 30%</w:t>
      </w:r>
    </w:p>
    <w:p w14:paraId="157C1D89" w14:textId="577493FF" w:rsidR="00F47F2F" w:rsidRDefault="00DB219F" w:rsidP="009E7624">
      <w:pPr>
        <w:autoSpaceDE w:val="0"/>
        <w:autoSpaceDN w:val="0"/>
        <w:adjustRightInd w:val="0"/>
        <w:spacing w:after="0" w:line="240" w:lineRule="auto"/>
        <w:ind w:hanging="11"/>
        <w:contextualSpacing/>
      </w:pPr>
      <w:r w:rsidRPr="00DB219F">
        <w:rPr>
          <w:noProof/>
        </w:rPr>
        <w:drawing>
          <wp:inline distT="0" distB="0" distL="0" distR="0" wp14:anchorId="3113FBFC" wp14:editId="64A6360E">
            <wp:extent cx="4139921" cy="1685664"/>
            <wp:effectExtent l="0" t="0" r="0" b="0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682" cy="16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8078" w14:textId="7A734578" w:rsidR="00DB219F" w:rsidRDefault="00DB219F" w:rsidP="009E7624">
      <w:pPr>
        <w:autoSpaceDE w:val="0"/>
        <w:autoSpaceDN w:val="0"/>
        <w:adjustRightInd w:val="0"/>
        <w:spacing w:after="0" w:line="240" w:lineRule="auto"/>
        <w:ind w:hanging="11"/>
        <w:contextualSpacing/>
      </w:pPr>
    </w:p>
    <w:p w14:paraId="333D108B" w14:textId="48B07964" w:rsidR="00DB219F" w:rsidRDefault="00DB219F" w:rsidP="009E7624">
      <w:pPr>
        <w:autoSpaceDE w:val="0"/>
        <w:autoSpaceDN w:val="0"/>
        <w:adjustRightInd w:val="0"/>
        <w:spacing w:after="0" w:line="240" w:lineRule="auto"/>
        <w:ind w:hanging="11"/>
        <w:contextualSpacing/>
      </w:pPr>
    </w:p>
    <w:p w14:paraId="352DC373" w14:textId="37AFEF9D" w:rsidR="00DB219F" w:rsidRDefault="00DB219F" w:rsidP="009E7624">
      <w:pPr>
        <w:autoSpaceDE w:val="0"/>
        <w:autoSpaceDN w:val="0"/>
        <w:adjustRightInd w:val="0"/>
        <w:spacing w:after="0" w:line="240" w:lineRule="auto"/>
        <w:ind w:hanging="11"/>
        <w:contextualSpacing/>
      </w:pPr>
    </w:p>
    <w:p w14:paraId="738835E5" w14:textId="77777777" w:rsidR="00DB219F" w:rsidRPr="00F47F2F" w:rsidRDefault="00DB219F" w:rsidP="009E7624">
      <w:pPr>
        <w:autoSpaceDE w:val="0"/>
        <w:autoSpaceDN w:val="0"/>
        <w:adjustRightInd w:val="0"/>
        <w:spacing w:after="0" w:line="240" w:lineRule="auto"/>
        <w:ind w:hanging="11"/>
        <w:contextualSpacing/>
      </w:pPr>
    </w:p>
    <w:p w14:paraId="5585C704" w14:textId="77777777" w:rsidR="00F47F2F" w:rsidRPr="00F47F2F" w:rsidRDefault="00F47F2F" w:rsidP="009E762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11"/>
        <w:contextualSpacing/>
      </w:pPr>
      <w:r w:rsidRPr="00F47F2F">
        <w:lastRenderedPageBreak/>
        <w:t>Faça um programa para ler a nota de um aluno e converta esta nota quantitativa em uma nota qualitativa, de acordo com a tabela abaixo:</w:t>
      </w:r>
    </w:p>
    <w:p w14:paraId="0830D1C7" w14:textId="77777777" w:rsidR="00F47F2F" w:rsidRPr="00F47F2F" w:rsidRDefault="00F47F2F" w:rsidP="009E762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hanging="11"/>
        <w:contextualSpacing/>
      </w:pPr>
      <w:r w:rsidRPr="00F47F2F">
        <w:t xml:space="preserve">nota  &lt;= 1 </w:t>
      </w:r>
      <w:r w:rsidRPr="00F47F2F">
        <w:sym w:font="Wingdings" w:char="F0E0"/>
      </w:r>
      <w:r w:rsidRPr="00F47F2F">
        <w:t xml:space="preserve"> F</w:t>
      </w:r>
    </w:p>
    <w:p w14:paraId="53EC734B" w14:textId="77777777" w:rsidR="00F47F2F" w:rsidRPr="00F47F2F" w:rsidRDefault="00F47F2F" w:rsidP="009E762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hanging="11"/>
        <w:contextualSpacing/>
      </w:pPr>
      <w:r w:rsidRPr="00F47F2F">
        <w:t xml:space="preserve">nota &lt;=2  </w:t>
      </w:r>
      <w:r w:rsidRPr="00F47F2F">
        <w:sym w:font="Wingdings" w:char="F0E0"/>
      </w:r>
      <w:r w:rsidRPr="00F47F2F">
        <w:t xml:space="preserve"> E</w:t>
      </w:r>
    </w:p>
    <w:p w14:paraId="310FE056" w14:textId="77777777" w:rsidR="00F47F2F" w:rsidRPr="00F47F2F" w:rsidRDefault="00F47F2F" w:rsidP="009E762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hanging="11"/>
        <w:contextualSpacing/>
      </w:pPr>
      <w:r w:rsidRPr="00F47F2F">
        <w:t xml:space="preserve">nota &gt; 2 a 4 </w:t>
      </w:r>
      <w:r w:rsidRPr="00F47F2F">
        <w:sym w:font="Wingdings" w:char="F0E0"/>
      </w:r>
      <w:r w:rsidRPr="00F47F2F">
        <w:t xml:space="preserve"> D</w:t>
      </w:r>
    </w:p>
    <w:p w14:paraId="491DFFC9" w14:textId="77777777" w:rsidR="00F47F2F" w:rsidRPr="00F47F2F" w:rsidRDefault="00F47F2F" w:rsidP="009E762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hanging="11"/>
        <w:contextualSpacing/>
      </w:pPr>
      <w:r w:rsidRPr="00F47F2F">
        <w:t xml:space="preserve">nota &gt; 4 a 6 </w:t>
      </w:r>
      <w:r w:rsidRPr="00F47F2F">
        <w:sym w:font="Wingdings" w:char="F0E0"/>
      </w:r>
      <w:r w:rsidRPr="00F47F2F">
        <w:t xml:space="preserve"> C</w:t>
      </w:r>
    </w:p>
    <w:p w14:paraId="1EEA92DF" w14:textId="77777777" w:rsidR="00F47F2F" w:rsidRPr="00F47F2F" w:rsidRDefault="00F47F2F" w:rsidP="009E762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hanging="11"/>
        <w:contextualSpacing/>
      </w:pPr>
      <w:r w:rsidRPr="00F47F2F">
        <w:t xml:space="preserve">nota &gt; 6 a 8 </w:t>
      </w:r>
      <w:r w:rsidRPr="00F47F2F">
        <w:sym w:font="Wingdings" w:char="F0E0"/>
      </w:r>
      <w:r w:rsidRPr="00F47F2F">
        <w:t xml:space="preserve"> B</w:t>
      </w:r>
    </w:p>
    <w:p w14:paraId="2811281D" w14:textId="77777777" w:rsidR="00F47F2F" w:rsidRPr="00F47F2F" w:rsidRDefault="00F47F2F" w:rsidP="009E762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hanging="11"/>
        <w:contextualSpacing/>
      </w:pPr>
      <w:r w:rsidRPr="00F47F2F">
        <w:t xml:space="preserve">nota &gt; 8 a 10 </w:t>
      </w:r>
      <w:r w:rsidRPr="00F47F2F">
        <w:sym w:font="Wingdings" w:char="F0E0"/>
      </w:r>
      <w:r w:rsidRPr="00F47F2F">
        <w:t xml:space="preserve"> A</w:t>
      </w:r>
    </w:p>
    <w:p w14:paraId="353CB5BB" w14:textId="4739A0E6" w:rsidR="00F47F2F" w:rsidRDefault="00F47F2F" w:rsidP="009E7624">
      <w:pPr>
        <w:autoSpaceDE w:val="0"/>
        <w:autoSpaceDN w:val="0"/>
        <w:adjustRightInd w:val="0"/>
        <w:spacing w:after="0" w:line="240" w:lineRule="auto"/>
        <w:ind w:hanging="11"/>
        <w:contextualSpacing/>
      </w:pPr>
    </w:p>
    <w:p w14:paraId="08DE7CC9" w14:textId="1842BBE5" w:rsidR="00AC7679" w:rsidRPr="00F47F2F" w:rsidRDefault="00AC7679" w:rsidP="009E7624">
      <w:pPr>
        <w:autoSpaceDE w:val="0"/>
        <w:autoSpaceDN w:val="0"/>
        <w:adjustRightInd w:val="0"/>
        <w:spacing w:after="0" w:line="240" w:lineRule="auto"/>
        <w:ind w:hanging="11"/>
        <w:contextualSpacing/>
      </w:pPr>
      <w:r w:rsidRPr="00AC7679">
        <w:rPr>
          <w:noProof/>
        </w:rPr>
        <w:drawing>
          <wp:inline distT="0" distB="0" distL="0" distR="0" wp14:anchorId="532F0E6A" wp14:editId="67714834">
            <wp:extent cx="3205424" cy="2205713"/>
            <wp:effectExtent l="0" t="0" r="0" b="4445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7393" cy="221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8E90" w14:textId="77777777" w:rsidR="00F47F2F" w:rsidRPr="00F47F2F" w:rsidRDefault="00F47F2F" w:rsidP="009E762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11"/>
        <w:contextualSpacing/>
      </w:pPr>
      <w:r w:rsidRPr="00F47F2F">
        <w:t>Dados três valores A, B e C, em que A e B são números reais e C é um caractere, pede-se para imprimir o resultado da operação de A por B se C for um símbolo de operador aritmético; caso contrário deve ser impressa uma mensagem de operador não definido. Obs.: Evitar/tratar o erro de divisão por zero.</w:t>
      </w:r>
    </w:p>
    <w:p w14:paraId="30AE1D07" w14:textId="77777777" w:rsidR="00F47F2F" w:rsidRPr="00F47F2F" w:rsidRDefault="00F47F2F" w:rsidP="009E7624">
      <w:pPr>
        <w:autoSpaceDE w:val="0"/>
        <w:autoSpaceDN w:val="0"/>
        <w:adjustRightInd w:val="0"/>
        <w:spacing w:after="0" w:line="240" w:lineRule="auto"/>
        <w:ind w:hanging="11"/>
        <w:contextualSpacing/>
      </w:pPr>
    </w:p>
    <w:p w14:paraId="229C72FB" w14:textId="0F1FF757" w:rsidR="00F47F2F" w:rsidRPr="00F47F2F" w:rsidRDefault="009D2B15" w:rsidP="009D2B15">
      <w:pPr>
        <w:autoSpaceDE w:val="0"/>
        <w:autoSpaceDN w:val="0"/>
        <w:adjustRightInd w:val="0"/>
        <w:spacing w:after="0" w:line="240" w:lineRule="auto"/>
        <w:ind w:hanging="11"/>
        <w:contextualSpacing/>
        <w:jc w:val="center"/>
        <w:rPr>
          <w:b/>
          <w:bCs/>
        </w:rPr>
      </w:pPr>
      <w:r w:rsidRPr="009D2B15">
        <w:rPr>
          <w:b/>
          <w:bCs/>
        </w:rPr>
        <w:t>Lista 4</w:t>
      </w:r>
    </w:p>
    <w:p w14:paraId="0A186E84" w14:textId="77777777" w:rsidR="00113089" w:rsidRPr="00113089" w:rsidRDefault="00113089" w:rsidP="009E7624">
      <w:pPr>
        <w:numPr>
          <w:ilvl w:val="0"/>
          <w:numId w:val="6"/>
        </w:numPr>
        <w:ind w:left="0" w:hanging="11"/>
        <w:contextualSpacing/>
        <w:jc w:val="both"/>
      </w:pPr>
      <w:r w:rsidRPr="00113089">
        <w:t>Faça um programa que conte de 101 a 150 usando o laço.</w:t>
      </w:r>
    </w:p>
    <w:p w14:paraId="665469DC" w14:textId="3E2F800E" w:rsidR="00113089" w:rsidRPr="00113089" w:rsidRDefault="000C5D55" w:rsidP="009E7624">
      <w:pPr>
        <w:ind w:hanging="11"/>
        <w:contextualSpacing/>
        <w:jc w:val="both"/>
      </w:pPr>
      <w:r w:rsidRPr="000C5D55">
        <w:rPr>
          <w:noProof/>
        </w:rPr>
        <w:drawing>
          <wp:inline distT="0" distB="0" distL="0" distR="0" wp14:anchorId="3F506C42" wp14:editId="2F0E3117">
            <wp:extent cx="2632668" cy="658167"/>
            <wp:effectExtent l="0" t="0" r="0" b="8890"/>
            <wp:docPr id="18" name="Imagem 18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Logotip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1081" cy="6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07B2" w14:textId="4E7DFAFF" w:rsidR="00113089" w:rsidRDefault="00113089" w:rsidP="009E7624">
      <w:pPr>
        <w:numPr>
          <w:ilvl w:val="0"/>
          <w:numId w:val="6"/>
        </w:numPr>
        <w:ind w:left="0" w:hanging="11"/>
        <w:contextualSpacing/>
        <w:jc w:val="both"/>
      </w:pPr>
      <w:r w:rsidRPr="00113089">
        <w:t>Ler 5 números e informar quantos desses eram ímpares.</w:t>
      </w:r>
    </w:p>
    <w:p w14:paraId="5212F8F4" w14:textId="1F2B51AE" w:rsidR="000C5D55" w:rsidRPr="00113089" w:rsidRDefault="00790E45" w:rsidP="009E7624">
      <w:pPr>
        <w:ind w:hanging="11"/>
        <w:contextualSpacing/>
        <w:jc w:val="both"/>
      </w:pPr>
      <w:r w:rsidRPr="00790E45">
        <w:rPr>
          <w:noProof/>
        </w:rPr>
        <w:drawing>
          <wp:inline distT="0" distB="0" distL="0" distR="0" wp14:anchorId="5BE936C2" wp14:editId="60EB59B3">
            <wp:extent cx="2692958" cy="1337678"/>
            <wp:effectExtent l="0" t="0" r="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0511" cy="13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0B49" w14:textId="45698AC8" w:rsidR="00113089" w:rsidRDefault="00113089" w:rsidP="009E7624">
      <w:pPr>
        <w:numPr>
          <w:ilvl w:val="0"/>
          <w:numId w:val="6"/>
        </w:numPr>
        <w:ind w:left="0" w:hanging="11"/>
        <w:contextualSpacing/>
        <w:jc w:val="both"/>
      </w:pPr>
      <w:r w:rsidRPr="00113089">
        <w:t>Ler a idade de 10 pessoas e imprimir quantas são maiores de idade.</w:t>
      </w:r>
    </w:p>
    <w:p w14:paraId="7CFDFB4F" w14:textId="06B127BD" w:rsidR="00B72F0A" w:rsidRPr="00113089" w:rsidRDefault="00B72F0A" w:rsidP="009E7624">
      <w:pPr>
        <w:ind w:hanging="11"/>
        <w:contextualSpacing/>
        <w:jc w:val="both"/>
      </w:pPr>
      <w:r w:rsidRPr="00B72F0A">
        <w:rPr>
          <w:noProof/>
        </w:rPr>
        <w:drawing>
          <wp:inline distT="0" distB="0" distL="0" distR="0" wp14:anchorId="554E200D" wp14:editId="032476BF">
            <wp:extent cx="4039437" cy="1481127"/>
            <wp:effectExtent l="0" t="0" r="0" b="5080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840" cy="14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BE45" w14:textId="350B34C8" w:rsidR="00113089" w:rsidRDefault="00113089" w:rsidP="009E7624">
      <w:pPr>
        <w:numPr>
          <w:ilvl w:val="0"/>
          <w:numId w:val="6"/>
        </w:numPr>
        <w:ind w:left="0" w:hanging="11"/>
        <w:contextualSpacing/>
        <w:jc w:val="both"/>
      </w:pPr>
      <w:r w:rsidRPr="00113089">
        <w:t>Ler 5 números e informar o menor e o maior.</w:t>
      </w:r>
    </w:p>
    <w:p w14:paraId="09F4B766" w14:textId="4A9631B8" w:rsidR="00202492" w:rsidRPr="00113089" w:rsidRDefault="00202492" w:rsidP="009E7624">
      <w:pPr>
        <w:ind w:hanging="11"/>
        <w:contextualSpacing/>
        <w:jc w:val="both"/>
      </w:pPr>
      <w:r w:rsidRPr="00202492">
        <w:rPr>
          <w:noProof/>
        </w:rPr>
        <w:lastRenderedPageBreak/>
        <w:drawing>
          <wp:inline distT="0" distB="0" distL="0" distR="0" wp14:anchorId="7EFE2B85" wp14:editId="50CAFD01">
            <wp:extent cx="3607358" cy="2790598"/>
            <wp:effectExtent l="0" t="0" r="0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5315" cy="27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333C" w14:textId="0AD05229" w:rsidR="00113089" w:rsidRDefault="00113089" w:rsidP="009E7624">
      <w:pPr>
        <w:numPr>
          <w:ilvl w:val="0"/>
          <w:numId w:val="6"/>
        </w:numPr>
        <w:ind w:left="0" w:hanging="11"/>
        <w:contextualSpacing/>
        <w:jc w:val="both"/>
      </w:pPr>
      <w:r w:rsidRPr="00113089">
        <w:t>Faça um programa em que o usuário digite 2 valores e se a soma deles for maior que 15 o programa encerra, caso contrário, repete.</w:t>
      </w:r>
    </w:p>
    <w:p w14:paraId="74EC9614" w14:textId="58B68E9F" w:rsidR="00AE291D" w:rsidRPr="00113089" w:rsidRDefault="00AE291D" w:rsidP="009E7624">
      <w:pPr>
        <w:ind w:hanging="11"/>
        <w:contextualSpacing/>
        <w:jc w:val="both"/>
      </w:pPr>
      <w:r w:rsidRPr="00AE291D">
        <w:rPr>
          <w:noProof/>
        </w:rPr>
        <w:drawing>
          <wp:inline distT="0" distB="0" distL="0" distR="0" wp14:anchorId="6E8A53A2" wp14:editId="664E9AF2">
            <wp:extent cx="2612571" cy="2191189"/>
            <wp:effectExtent l="0" t="0" r="0" b="0"/>
            <wp:docPr id="22" name="Imagem 2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8478" cy="219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5A4B" w14:textId="740CB9C7" w:rsidR="00113089" w:rsidRDefault="00113089" w:rsidP="009E7624">
      <w:pPr>
        <w:numPr>
          <w:ilvl w:val="0"/>
          <w:numId w:val="6"/>
        </w:numPr>
        <w:ind w:left="0" w:hanging="11"/>
        <w:contextualSpacing/>
        <w:jc w:val="both"/>
      </w:pPr>
      <w:r w:rsidRPr="00113089">
        <w:t>Ler N números e contar quantos são pares. O programa deve parar quando ler um múltiplo de 11.</w:t>
      </w:r>
    </w:p>
    <w:p w14:paraId="273FF01F" w14:textId="7D52676E" w:rsidR="004805EC" w:rsidRDefault="004805EC" w:rsidP="004805EC">
      <w:pPr>
        <w:contextualSpacing/>
        <w:jc w:val="both"/>
      </w:pPr>
      <w:r w:rsidRPr="004805EC">
        <w:drawing>
          <wp:inline distT="0" distB="0" distL="0" distR="0" wp14:anchorId="5D56F4B9" wp14:editId="6BF75085">
            <wp:extent cx="5630061" cy="2143424"/>
            <wp:effectExtent l="0" t="0" r="8890" b="9525"/>
            <wp:docPr id="25" name="Imagem 2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Texto, Aplicativo, Email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0FBB" w14:textId="77777777" w:rsidR="005B39BB" w:rsidRPr="00113089" w:rsidRDefault="005B39BB" w:rsidP="009E7624">
      <w:pPr>
        <w:ind w:hanging="11"/>
        <w:contextualSpacing/>
        <w:jc w:val="both"/>
      </w:pPr>
    </w:p>
    <w:p w14:paraId="4D31AC63" w14:textId="77777777" w:rsidR="00113089" w:rsidRPr="00113089" w:rsidRDefault="00113089" w:rsidP="009E7624">
      <w:pPr>
        <w:numPr>
          <w:ilvl w:val="0"/>
          <w:numId w:val="6"/>
        </w:numPr>
        <w:ind w:left="0" w:hanging="11"/>
        <w:contextualSpacing/>
        <w:jc w:val="both"/>
      </w:pPr>
      <w:r w:rsidRPr="00113089">
        <w:t>Faça um programa que receba um número e que calcule e mostre a tabuada desse número.</w:t>
      </w:r>
    </w:p>
    <w:p w14:paraId="4681CAAE" w14:textId="221304B0" w:rsidR="00B1264B" w:rsidRDefault="005B39BB" w:rsidP="009E7624">
      <w:pPr>
        <w:pStyle w:val="PargrafodaLista"/>
        <w:ind w:left="0" w:hanging="11"/>
        <w:jc w:val="both"/>
      </w:pPr>
      <w:r w:rsidRPr="005B39BB">
        <w:rPr>
          <w:noProof/>
        </w:rPr>
        <w:drawing>
          <wp:inline distT="0" distB="0" distL="0" distR="0" wp14:anchorId="7646F9EB" wp14:editId="03BD125A">
            <wp:extent cx="3748035" cy="1048762"/>
            <wp:effectExtent l="0" t="0" r="5080" b="0"/>
            <wp:docPr id="23" name="Imagem 2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, Aplicativ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6893" cy="105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974C" w14:textId="09D8ED10" w:rsidR="009E7624" w:rsidRDefault="009E7624" w:rsidP="009E7624">
      <w:pPr>
        <w:pStyle w:val="PargrafodaLista"/>
        <w:ind w:left="0" w:hanging="11"/>
        <w:jc w:val="both"/>
      </w:pPr>
    </w:p>
    <w:p w14:paraId="620B4445" w14:textId="6546F384" w:rsidR="004805EC" w:rsidRDefault="004805EC" w:rsidP="009E7624">
      <w:pPr>
        <w:pStyle w:val="PargrafodaLista"/>
        <w:ind w:left="0" w:hanging="11"/>
        <w:jc w:val="both"/>
      </w:pPr>
    </w:p>
    <w:p w14:paraId="6DF8F0BB" w14:textId="023837B7" w:rsidR="004805EC" w:rsidRDefault="004805EC" w:rsidP="009E7624">
      <w:pPr>
        <w:pStyle w:val="PargrafodaLista"/>
        <w:ind w:left="0" w:hanging="11"/>
        <w:jc w:val="both"/>
      </w:pPr>
    </w:p>
    <w:p w14:paraId="41BE0BAC" w14:textId="32D29510" w:rsidR="004805EC" w:rsidRDefault="004805EC" w:rsidP="009E7624">
      <w:pPr>
        <w:pStyle w:val="PargrafodaLista"/>
        <w:ind w:left="0" w:hanging="11"/>
        <w:jc w:val="both"/>
      </w:pPr>
    </w:p>
    <w:p w14:paraId="53AD4D8B" w14:textId="77777777" w:rsidR="004805EC" w:rsidRDefault="004805EC" w:rsidP="009E7624">
      <w:pPr>
        <w:pStyle w:val="PargrafodaLista"/>
        <w:ind w:left="0" w:hanging="11"/>
        <w:jc w:val="both"/>
      </w:pPr>
    </w:p>
    <w:p w14:paraId="10CE1BA9" w14:textId="1B6CC6B7" w:rsidR="009E7624" w:rsidRDefault="009E7624" w:rsidP="00DB74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0"/>
          <w:szCs w:val="20"/>
        </w:rPr>
      </w:pPr>
      <w:r w:rsidRPr="00130619">
        <w:rPr>
          <w:rFonts w:ascii="Arial" w:hAnsi="Arial" w:cs="Arial"/>
          <w:color w:val="333333"/>
          <w:sz w:val="20"/>
          <w:szCs w:val="20"/>
        </w:rPr>
        <w:lastRenderedPageBreak/>
        <w:t>Faça um Programa que leia um vetor de 10 números reais e mostre-os na ordem inversa.</w:t>
      </w:r>
    </w:p>
    <w:p w14:paraId="371019A5" w14:textId="45067929" w:rsidR="008A28A2" w:rsidRPr="00130619" w:rsidRDefault="00DB74DA" w:rsidP="00DB74D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333333"/>
          <w:sz w:val="20"/>
          <w:szCs w:val="20"/>
        </w:rPr>
      </w:pPr>
      <w:r w:rsidRPr="00DB74DA">
        <w:rPr>
          <w:rFonts w:ascii="Arial" w:hAnsi="Arial" w:cs="Arial"/>
          <w:color w:val="333333"/>
          <w:sz w:val="20"/>
          <w:szCs w:val="20"/>
        </w:rPr>
        <w:drawing>
          <wp:inline distT="0" distB="0" distL="0" distR="0" wp14:anchorId="2462E3B3" wp14:editId="151F123B">
            <wp:extent cx="3315956" cy="1477577"/>
            <wp:effectExtent l="0" t="0" r="0" b="8890"/>
            <wp:docPr id="26" name="Imagem 2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7341" cy="14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DC77" w14:textId="7FB4AD7F" w:rsidR="009E7624" w:rsidRDefault="009E7624" w:rsidP="00DB74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0"/>
          <w:szCs w:val="20"/>
        </w:rPr>
      </w:pPr>
      <w:r w:rsidRPr="00130619">
        <w:rPr>
          <w:rFonts w:ascii="Arial" w:hAnsi="Arial" w:cs="Arial"/>
          <w:color w:val="333333"/>
          <w:sz w:val="20"/>
          <w:szCs w:val="20"/>
        </w:rPr>
        <w:t>Faça um Programa que leia um vetor de 10 caracteres, e diga quantas consoantes foram lidas. Imprima as consoantes.</w:t>
      </w:r>
    </w:p>
    <w:p w14:paraId="73D4C917" w14:textId="77777777" w:rsidR="008A28A2" w:rsidRDefault="008A28A2" w:rsidP="00DB74DA">
      <w:pPr>
        <w:pStyle w:val="PargrafodaLista"/>
        <w:spacing w:after="0" w:line="276" w:lineRule="auto"/>
        <w:rPr>
          <w:rFonts w:ascii="Arial" w:hAnsi="Arial" w:cs="Arial"/>
          <w:color w:val="333333"/>
          <w:sz w:val="20"/>
          <w:szCs w:val="20"/>
        </w:rPr>
      </w:pPr>
    </w:p>
    <w:p w14:paraId="5170EA2E" w14:textId="732A3FE5" w:rsidR="008A28A2" w:rsidRPr="00130619" w:rsidRDefault="00550D5C" w:rsidP="00DB74D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333333"/>
          <w:sz w:val="20"/>
          <w:szCs w:val="20"/>
        </w:rPr>
      </w:pPr>
      <w:r w:rsidRPr="00550D5C">
        <w:rPr>
          <w:rFonts w:ascii="Arial" w:hAnsi="Arial" w:cs="Arial"/>
          <w:color w:val="333333"/>
          <w:sz w:val="20"/>
          <w:szCs w:val="20"/>
        </w:rPr>
        <w:drawing>
          <wp:inline distT="0" distB="0" distL="0" distR="0" wp14:anchorId="36E21CA4" wp14:editId="6C4D89FB">
            <wp:extent cx="6189345" cy="844061"/>
            <wp:effectExtent l="0" t="0" r="1905" b="0"/>
            <wp:docPr id="27" name="Imagem 27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ntendo Diagrama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40750" cy="8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924E" w14:textId="132C8EA5" w:rsidR="009E7624" w:rsidRDefault="009E7624" w:rsidP="00DB74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0"/>
          <w:szCs w:val="20"/>
        </w:rPr>
      </w:pPr>
      <w:r w:rsidRPr="00130619">
        <w:rPr>
          <w:rFonts w:ascii="Arial" w:hAnsi="Arial" w:cs="Arial"/>
          <w:color w:val="333333"/>
          <w:sz w:val="20"/>
          <w:szCs w:val="20"/>
        </w:rPr>
        <w:t>Faça um Programa que leia 20 números inteiros e armazene-os num vetor. Armazene os números pares no vetor PAR e os números IMPARES no vetor ímpar. Imprima os três vetores.</w:t>
      </w:r>
    </w:p>
    <w:p w14:paraId="2F69140D" w14:textId="78E3FA21" w:rsidR="00BC2BD4" w:rsidRPr="00130619" w:rsidRDefault="00BC2BD4" w:rsidP="00BC2BD4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333333"/>
          <w:sz w:val="20"/>
          <w:szCs w:val="20"/>
        </w:rPr>
      </w:pPr>
      <w:r w:rsidRPr="00BC2BD4">
        <w:rPr>
          <w:rFonts w:ascii="Arial" w:hAnsi="Arial" w:cs="Arial"/>
          <w:color w:val="333333"/>
          <w:sz w:val="20"/>
          <w:szCs w:val="20"/>
        </w:rPr>
        <w:drawing>
          <wp:inline distT="0" distB="0" distL="0" distR="0" wp14:anchorId="5CFFC709" wp14:editId="1592BB73">
            <wp:extent cx="3054699" cy="2905284"/>
            <wp:effectExtent l="0" t="0" r="0" b="0"/>
            <wp:docPr id="28" name="Imagem 28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ntendo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2232" cy="291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FC1D" w14:textId="77777777" w:rsidR="008A28A2" w:rsidRDefault="008A28A2" w:rsidP="00DB74D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333333"/>
          <w:sz w:val="20"/>
          <w:szCs w:val="20"/>
        </w:rPr>
      </w:pPr>
    </w:p>
    <w:p w14:paraId="37768258" w14:textId="45336427" w:rsidR="009E7624" w:rsidRPr="00130619" w:rsidRDefault="009E7624" w:rsidP="00DB74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0"/>
          <w:szCs w:val="20"/>
        </w:rPr>
      </w:pPr>
      <w:r w:rsidRPr="00130619">
        <w:rPr>
          <w:rFonts w:ascii="Arial" w:hAnsi="Arial" w:cs="Arial"/>
          <w:color w:val="333333"/>
          <w:sz w:val="20"/>
          <w:szCs w:val="20"/>
        </w:rPr>
        <w:t>Faça um Programa que peça as quatro notas de 10 alunos, calcule e armazene num vetor a média de cada aluno, imprima o número de alunos com média maior ou igual a 7.0.</w:t>
      </w:r>
    </w:p>
    <w:p w14:paraId="4E3E24E0" w14:textId="55E70003" w:rsidR="008A28A2" w:rsidRDefault="00187292" w:rsidP="00DB74D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333333"/>
          <w:sz w:val="20"/>
          <w:szCs w:val="20"/>
        </w:rPr>
      </w:pPr>
      <w:r w:rsidRPr="00187292">
        <w:rPr>
          <w:rFonts w:ascii="Arial" w:hAnsi="Arial" w:cs="Arial"/>
          <w:color w:val="333333"/>
          <w:sz w:val="20"/>
          <w:szCs w:val="20"/>
        </w:rPr>
        <w:drawing>
          <wp:inline distT="0" distB="0" distL="0" distR="0" wp14:anchorId="19F848BC" wp14:editId="7F5A0D48">
            <wp:extent cx="3547068" cy="2299845"/>
            <wp:effectExtent l="0" t="0" r="0" b="5715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7052" cy="230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6288" w14:textId="77777777" w:rsidR="00187292" w:rsidRDefault="00187292" w:rsidP="00DB74D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333333"/>
          <w:sz w:val="20"/>
          <w:szCs w:val="20"/>
        </w:rPr>
      </w:pPr>
    </w:p>
    <w:p w14:paraId="587332CC" w14:textId="17F5DD79" w:rsidR="009E7624" w:rsidRPr="00130619" w:rsidRDefault="009E7624" w:rsidP="00DB74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0"/>
          <w:szCs w:val="20"/>
        </w:rPr>
      </w:pPr>
      <w:r w:rsidRPr="00130619">
        <w:rPr>
          <w:rFonts w:ascii="Arial" w:hAnsi="Arial" w:cs="Arial"/>
          <w:color w:val="333333"/>
          <w:sz w:val="20"/>
          <w:szCs w:val="20"/>
        </w:rPr>
        <w:t>Faça um Programa que leia dois vetores com 10 elementos cada. Gere um terceiro vetor de 20 elementos, cujos valores deverão ser compostos pelos elementos intercalados dos dois outros vetores.</w:t>
      </w:r>
    </w:p>
    <w:p w14:paraId="0C8AF7A0" w14:textId="77777777" w:rsidR="008A28A2" w:rsidRDefault="008A28A2" w:rsidP="00DB74D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333333"/>
          <w:sz w:val="20"/>
          <w:szCs w:val="20"/>
        </w:rPr>
      </w:pPr>
    </w:p>
    <w:p w14:paraId="5670AB3A" w14:textId="41198EE0" w:rsidR="009E7624" w:rsidRDefault="009E7624" w:rsidP="00DB74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Faça um programa que leia um vetor de 10 elementos inteiros e o imprima na tela. Em seguida ordene os valores desse mesmo vetor em ordem crescente e o imprima novamente.</w:t>
      </w:r>
    </w:p>
    <w:p w14:paraId="26B22A0E" w14:textId="77777777" w:rsidR="008A28A2" w:rsidRDefault="008A28A2" w:rsidP="00DB74D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333333"/>
          <w:sz w:val="20"/>
          <w:szCs w:val="20"/>
        </w:rPr>
      </w:pPr>
    </w:p>
    <w:p w14:paraId="3B65B839" w14:textId="4A4A7D35" w:rsidR="009E7624" w:rsidRDefault="009E7624" w:rsidP="00DB74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0"/>
          <w:szCs w:val="20"/>
        </w:rPr>
      </w:pPr>
      <w:r w:rsidRPr="003E14A3">
        <w:rPr>
          <w:rFonts w:ascii="Arial" w:hAnsi="Arial" w:cs="Arial"/>
          <w:color w:val="333333"/>
          <w:sz w:val="20"/>
          <w:szCs w:val="20"/>
        </w:rPr>
        <w:lastRenderedPageBreak/>
        <w:t xml:space="preserve">Leia uma matriz 4 x 4, conte e escreva quantos valores maiores que </w:t>
      </w:r>
      <w:r>
        <w:rPr>
          <w:rFonts w:ascii="Arial" w:hAnsi="Arial" w:cs="Arial"/>
          <w:color w:val="333333"/>
          <w:sz w:val="20"/>
          <w:szCs w:val="20"/>
        </w:rPr>
        <w:t>a média</w:t>
      </w:r>
      <w:r w:rsidRPr="003E14A3">
        <w:rPr>
          <w:rFonts w:ascii="Arial" w:hAnsi="Arial" w:cs="Arial"/>
          <w:color w:val="333333"/>
          <w:sz w:val="20"/>
          <w:szCs w:val="20"/>
        </w:rPr>
        <w:t xml:space="preserve"> ela possui</w:t>
      </w:r>
    </w:p>
    <w:p w14:paraId="6541BE5E" w14:textId="77777777" w:rsidR="008A28A2" w:rsidRDefault="008A28A2" w:rsidP="00DB74D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333333"/>
          <w:sz w:val="20"/>
          <w:szCs w:val="20"/>
        </w:rPr>
      </w:pPr>
    </w:p>
    <w:p w14:paraId="4859289D" w14:textId="1C041FB9" w:rsidR="009E7624" w:rsidRDefault="009E7624" w:rsidP="00DB74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0"/>
          <w:szCs w:val="20"/>
        </w:rPr>
      </w:pPr>
      <w:r w:rsidRPr="00A519FA">
        <w:rPr>
          <w:rFonts w:ascii="Arial" w:hAnsi="Arial" w:cs="Arial"/>
          <w:color w:val="333333"/>
          <w:sz w:val="20"/>
          <w:szCs w:val="20"/>
        </w:rPr>
        <w:t>Declare uma matriz 5 x 5. Preencha com 1 a diagonal principal e com 0 os demais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A519FA">
        <w:rPr>
          <w:rFonts w:ascii="Arial" w:hAnsi="Arial" w:cs="Arial"/>
          <w:color w:val="333333"/>
          <w:sz w:val="20"/>
          <w:szCs w:val="20"/>
        </w:rPr>
        <w:t>elementos. Escreva ao final a matriz obtida.</w:t>
      </w:r>
    </w:p>
    <w:p w14:paraId="4195C2D9" w14:textId="77777777" w:rsidR="008A28A2" w:rsidRDefault="008A28A2" w:rsidP="00DB74D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333333"/>
          <w:sz w:val="20"/>
          <w:szCs w:val="20"/>
        </w:rPr>
      </w:pPr>
    </w:p>
    <w:p w14:paraId="1F77FAEF" w14:textId="263104E6" w:rsidR="009E7624" w:rsidRDefault="009E7624" w:rsidP="00DB74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0"/>
          <w:szCs w:val="20"/>
        </w:rPr>
      </w:pPr>
      <w:r w:rsidRPr="0087473B">
        <w:rPr>
          <w:rFonts w:ascii="Arial" w:hAnsi="Arial" w:cs="Arial"/>
          <w:color w:val="333333"/>
          <w:sz w:val="20"/>
          <w:szCs w:val="20"/>
        </w:rPr>
        <w:t>Faça um programa que permita ao usuário entrar com uma matriz de 3 x 3 números inteiros. Em seguida, gere um array unidimensional pela soma dos números de cada coluna da matriz e mostrar na tela esse array. Por exemplo, a matriz</w:t>
      </w:r>
      <w:r>
        <w:rPr>
          <w:rFonts w:ascii="Arial" w:hAnsi="Arial" w:cs="Arial"/>
          <w:color w:val="333333"/>
          <w:sz w:val="20"/>
          <w:szCs w:val="20"/>
        </w:rPr>
        <w:t xml:space="preserve">: </w:t>
      </w:r>
    </w:p>
    <w:p w14:paraId="58E26BE1" w14:textId="77777777" w:rsidR="009E7624" w:rsidRDefault="009E7624" w:rsidP="00DB74DA">
      <w:pPr>
        <w:pStyle w:val="NormalWeb"/>
        <w:shd w:val="clear" w:color="auto" w:fill="FFFFFF"/>
        <w:spacing w:before="0" w:beforeAutospacing="0" w:after="0" w:afterAutospacing="0" w:line="276" w:lineRule="auto"/>
        <w:ind w:hanging="11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</w:t>
      </w:r>
      <w:r>
        <w:rPr>
          <w:rFonts w:ascii="Arial" w:hAnsi="Arial" w:cs="Arial"/>
          <w:color w:val="333333"/>
          <w:sz w:val="20"/>
          <w:szCs w:val="20"/>
        </w:rPr>
        <w:tab/>
        <w:t>-8</w:t>
      </w:r>
      <w:r>
        <w:rPr>
          <w:rFonts w:ascii="Arial" w:hAnsi="Arial" w:cs="Arial"/>
          <w:color w:val="333333"/>
          <w:sz w:val="20"/>
          <w:szCs w:val="20"/>
        </w:rPr>
        <w:tab/>
        <w:t>10</w:t>
      </w:r>
    </w:p>
    <w:p w14:paraId="01517467" w14:textId="77777777" w:rsidR="009E7624" w:rsidRDefault="009E7624" w:rsidP="00DB74DA">
      <w:pPr>
        <w:pStyle w:val="NormalWeb"/>
        <w:shd w:val="clear" w:color="auto" w:fill="FFFFFF"/>
        <w:spacing w:before="0" w:beforeAutospacing="0" w:after="0" w:afterAutospacing="0" w:line="276" w:lineRule="auto"/>
        <w:ind w:hanging="11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</w:t>
      </w:r>
      <w:r>
        <w:rPr>
          <w:rFonts w:ascii="Arial" w:hAnsi="Arial" w:cs="Arial"/>
          <w:color w:val="333333"/>
          <w:sz w:val="20"/>
          <w:szCs w:val="20"/>
        </w:rPr>
        <w:tab/>
        <w:t xml:space="preserve"> 2</w:t>
      </w:r>
      <w:r>
        <w:rPr>
          <w:rFonts w:ascii="Arial" w:hAnsi="Arial" w:cs="Arial"/>
          <w:color w:val="333333"/>
          <w:sz w:val="20"/>
          <w:szCs w:val="20"/>
        </w:rPr>
        <w:tab/>
        <w:t>15</w:t>
      </w:r>
    </w:p>
    <w:p w14:paraId="2CEB48D8" w14:textId="77777777" w:rsidR="009E7624" w:rsidRDefault="009E7624" w:rsidP="00DB74DA">
      <w:pPr>
        <w:pStyle w:val="NormalWeb"/>
        <w:shd w:val="clear" w:color="auto" w:fill="FFFFFF"/>
        <w:spacing w:before="0" w:beforeAutospacing="0" w:after="0" w:afterAutospacing="0" w:line="276" w:lineRule="auto"/>
        <w:ind w:hanging="11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25</w:t>
      </w:r>
      <w:r>
        <w:rPr>
          <w:rFonts w:ascii="Arial" w:hAnsi="Arial" w:cs="Arial"/>
          <w:color w:val="333333"/>
          <w:sz w:val="20"/>
          <w:szCs w:val="20"/>
        </w:rPr>
        <w:tab/>
        <w:t>10</w:t>
      </w:r>
      <w:r>
        <w:rPr>
          <w:rFonts w:ascii="Arial" w:hAnsi="Arial" w:cs="Arial"/>
          <w:color w:val="333333"/>
          <w:sz w:val="20"/>
          <w:szCs w:val="20"/>
        </w:rPr>
        <w:tab/>
        <w:t>7</w:t>
      </w:r>
    </w:p>
    <w:p w14:paraId="59564D80" w14:textId="77777777" w:rsidR="009E7624" w:rsidRDefault="009E7624" w:rsidP="00DB74DA">
      <w:pPr>
        <w:pStyle w:val="NormalWeb"/>
        <w:shd w:val="clear" w:color="auto" w:fill="FFFFFF"/>
        <w:spacing w:before="0" w:beforeAutospacing="0" w:after="0" w:afterAutospacing="0" w:line="276" w:lineRule="auto"/>
        <w:ind w:hanging="11"/>
        <w:rPr>
          <w:rFonts w:ascii="Arial" w:hAnsi="Arial" w:cs="Arial"/>
          <w:color w:val="333333"/>
          <w:sz w:val="20"/>
          <w:szCs w:val="20"/>
        </w:rPr>
      </w:pPr>
      <w:r w:rsidRPr="0099499D">
        <w:rPr>
          <w:rFonts w:ascii="Arial" w:hAnsi="Arial" w:cs="Arial"/>
          <w:color w:val="333333"/>
          <w:sz w:val="20"/>
          <w:szCs w:val="20"/>
        </w:rPr>
        <w:t>Vai gerar um vetor, onde cada posição é a soma das colunas da matriz. A primeira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99499D">
        <w:rPr>
          <w:rFonts w:ascii="Arial" w:hAnsi="Arial" w:cs="Arial"/>
          <w:color w:val="333333"/>
          <w:sz w:val="20"/>
          <w:szCs w:val="20"/>
        </w:rPr>
        <w:t xml:space="preserve">posição será </w:t>
      </w:r>
      <w:r>
        <w:rPr>
          <w:rFonts w:ascii="Arial" w:hAnsi="Arial" w:cs="Arial"/>
          <w:color w:val="333333"/>
          <w:sz w:val="20"/>
          <w:szCs w:val="20"/>
        </w:rPr>
        <w:t>(</w:t>
      </w:r>
      <w:r w:rsidRPr="0099499D">
        <w:rPr>
          <w:rFonts w:ascii="Arial" w:hAnsi="Arial" w:cs="Arial"/>
          <w:color w:val="333333"/>
          <w:sz w:val="20"/>
          <w:szCs w:val="20"/>
        </w:rPr>
        <w:t>5 + 1 + 25</w:t>
      </w:r>
      <w:r>
        <w:rPr>
          <w:rFonts w:ascii="Arial" w:hAnsi="Arial" w:cs="Arial"/>
          <w:color w:val="333333"/>
          <w:sz w:val="20"/>
          <w:szCs w:val="20"/>
        </w:rPr>
        <w:t>)</w:t>
      </w:r>
      <w:r w:rsidRPr="0099499D">
        <w:rPr>
          <w:rFonts w:ascii="Arial" w:hAnsi="Arial" w:cs="Arial"/>
          <w:color w:val="333333"/>
          <w:sz w:val="20"/>
          <w:szCs w:val="20"/>
        </w:rPr>
        <w:t>, e assim por diante:</w:t>
      </w:r>
    </w:p>
    <w:p w14:paraId="5EE81455" w14:textId="77777777" w:rsidR="009E7624" w:rsidRDefault="009E7624" w:rsidP="00DB74DA">
      <w:pPr>
        <w:pStyle w:val="NormalWeb"/>
        <w:shd w:val="clear" w:color="auto" w:fill="FFFFFF"/>
        <w:spacing w:before="0" w:beforeAutospacing="0" w:after="0" w:afterAutospacing="0" w:line="276" w:lineRule="auto"/>
        <w:ind w:hanging="11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31</w:t>
      </w:r>
      <w:r>
        <w:rPr>
          <w:rFonts w:ascii="Arial" w:hAnsi="Arial" w:cs="Arial"/>
          <w:color w:val="333333"/>
          <w:sz w:val="20"/>
          <w:szCs w:val="20"/>
        </w:rPr>
        <w:tab/>
        <w:t>43</w:t>
      </w:r>
      <w:r>
        <w:rPr>
          <w:rFonts w:ascii="Arial" w:hAnsi="Arial" w:cs="Arial"/>
          <w:color w:val="333333"/>
          <w:sz w:val="20"/>
          <w:szCs w:val="20"/>
        </w:rPr>
        <w:tab/>
        <w:t>2</w:t>
      </w:r>
    </w:p>
    <w:p w14:paraId="0860E789" w14:textId="77777777" w:rsidR="009E7624" w:rsidRDefault="009E7624" w:rsidP="00DB74DA">
      <w:pPr>
        <w:pStyle w:val="NormalWeb"/>
        <w:shd w:val="clear" w:color="auto" w:fill="FFFFFF"/>
        <w:spacing w:before="0" w:beforeAutospacing="0" w:after="0" w:afterAutospacing="0" w:line="276" w:lineRule="auto"/>
        <w:ind w:hanging="11"/>
      </w:pPr>
    </w:p>
    <w:p w14:paraId="32BCD1EC" w14:textId="77777777" w:rsidR="009E7624" w:rsidRDefault="009E7624" w:rsidP="00DB74DA">
      <w:pPr>
        <w:pStyle w:val="PargrafodaLista"/>
        <w:spacing w:after="0" w:line="276" w:lineRule="auto"/>
        <w:ind w:left="0" w:hanging="11"/>
        <w:jc w:val="both"/>
      </w:pPr>
    </w:p>
    <w:sectPr w:rsidR="009E7624" w:rsidSect="00311BD4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0A3"/>
    <w:multiLevelType w:val="hybridMultilevel"/>
    <w:tmpl w:val="EF483E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B0EA2"/>
    <w:multiLevelType w:val="hybridMultilevel"/>
    <w:tmpl w:val="F9165A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3596"/>
    <w:multiLevelType w:val="hybridMultilevel"/>
    <w:tmpl w:val="80B062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D347B"/>
    <w:multiLevelType w:val="hybridMultilevel"/>
    <w:tmpl w:val="99D4C5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D5F6A"/>
    <w:multiLevelType w:val="hybridMultilevel"/>
    <w:tmpl w:val="83EC72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052FA"/>
    <w:multiLevelType w:val="hybridMultilevel"/>
    <w:tmpl w:val="25A6D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66ADD"/>
    <w:multiLevelType w:val="hybridMultilevel"/>
    <w:tmpl w:val="99D4C5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207442">
    <w:abstractNumId w:val="2"/>
  </w:num>
  <w:num w:numId="2" w16cid:durableId="313294766">
    <w:abstractNumId w:val="4"/>
  </w:num>
  <w:num w:numId="3" w16cid:durableId="122887523">
    <w:abstractNumId w:val="1"/>
  </w:num>
  <w:num w:numId="4" w16cid:durableId="149519009">
    <w:abstractNumId w:val="5"/>
  </w:num>
  <w:num w:numId="5" w16cid:durableId="1472862277">
    <w:abstractNumId w:val="0"/>
  </w:num>
  <w:num w:numId="6" w16cid:durableId="171384982">
    <w:abstractNumId w:val="6"/>
  </w:num>
  <w:num w:numId="7" w16cid:durableId="351342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5E"/>
    <w:rsid w:val="00060FF7"/>
    <w:rsid w:val="000B0CF6"/>
    <w:rsid w:val="000B52D8"/>
    <w:rsid w:val="000C5D55"/>
    <w:rsid w:val="00113089"/>
    <w:rsid w:val="0014411C"/>
    <w:rsid w:val="00146330"/>
    <w:rsid w:val="00187292"/>
    <w:rsid w:val="001947B1"/>
    <w:rsid w:val="001A3E57"/>
    <w:rsid w:val="001C594D"/>
    <w:rsid w:val="00202492"/>
    <w:rsid w:val="00206C4E"/>
    <w:rsid w:val="00257FAC"/>
    <w:rsid w:val="00280852"/>
    <w:rsid w:val="00311BD4"/>
    <w:rsid w:val="003141D1"/>
    <w:rsid w:val="003679DD"/>
    <w:rsid w:val="0037328A"/>
    <w:rsid w:val="00425FCF"/>
    <w:rsid w:val="00473BB3"/>
    <w:rsid w:val="004805EC"/>
    <w:rsid w:val="004939C3"/>
    <w:rsid w:val="004B4D43"/>
    <w:rsid w:val="004B719D"/>
    <w:rsid w:val="00550D5C"/>
    <w:rsid w:val="00556DA4"/>
    <w:rsid w:val="00562AB5"/>
    <w:rsid w:val="005665D7"/>
    <w:rsid w:val="00591CE8"/>
    <w:rsid w:val="005A5482"/>
    <w:rsid w:val="005B2C5E"/>
    <w:rsid w:val="005B39BB"/>
    <w:rsid w:val="0062068C"/>
    <w:rsid w:val="006A02D4"/>
    <w:rsid w:val="006A0F03"/>
    <w:rsid w:val="006C468B"/>
    <w:rsid w:val="0076713D"/>
    <w:rsid w:val="00790E45"/>
    <w:rsid w:val="007A4844"/>
    <w:rsid w:val="00851229"/>
    <w:rsid w:val="008610D7"/>
    <w:rsid w:val="008611D2"/>
    <w:rsid w:val="008A28A2"/>
    <w:rsid w:val="008A28C7"/>
    <w:rsid w:val="009106D6"/>
    <w:rsid w:val="0091257A"/>
    <w:rsid w:val="009131BE"/>
    <w:rsid w:val="00950B71"/>
    <w:rsid w:val="009865F6"/>
    <w:rsid w:val="009C5FF8"/>
    <w:rsid w:val="009D2B15"/>
    <w:rsid w:val="009E5440"/>
    <w:rsid w:val="009E7624"/>
    <w:rsid w:val="00A233B9"/>
    <w:rsid w:val="00A54C9D"/>
    <w:rsid w:val="00A92C87"/>
    <w:rsid w:val="00AC7679"/>
    <w:rsid w:val="00AE291D"/>
    <w:rsid w:val="00B06696"/>
    <w:rsid w:val="00B1264B"/>
    <w:rsid w:val="00B72F0A"/>
    <w:rsid w:val="00BA3BFE"/>
    <w:rsid w:val="00BC2BD4"/>
    <w:rsid w:val="00BF0102"/>
    <w:rsid w:val="00C0464C"/>
    <w:rsid w:val="00C1105E"/>
    <w:rsid w:val="00C74703"/>
    <w:rsid w:val="00D052BF"/>
    <w:rsid w:val="00D23AD4"/>
    <w:rsid w:val="00D8276A"/>
    <w:rsid w:val="00D9648F"/>
    <w:rsid w:val="00DB219F"/>
    <w:rsid w:val="00DB74DA"/>
    <w:rsid w:val="00DE3A67"/>
    <w:rsid w:val="00E4755E"/>
    <w:rsid w:val="00E6626E"/>
    <w:rsid w:val="00E67605"/>
    <w:rsid w:val="00ED49E3"/>
    <w:rsid w:val="00EE2A90"/>
    <w:rsid w:val="00F366C6"/>
    <w:rsid w:val="00F47F2F"/>
    <w:rsid w:val="00F67073"/>
    <w:rsid w:val="00F814F1"/>
    <w:rsid w:val="00FA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CA97"/>
  <w15:chartTrackingRefBased/>
  <w15:docId w15:val="{FA8FC223-4215-42DF-9D66-FEB99A95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2A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7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951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Salustiano Rodrigues</dc:creator>
  <cp:keywords/>
  <dc:description/>
  <cp:lastModifiedBy>BRUNO MIRANDA GROPPO</cp:lastModifiedBy>
  <cp:revision>46</cp:revision>
  <cp:lastPrinted>2021-04-16T20:03:00Z</cp:lastPrinted>
  <dcterms:created xsi:type="dcterms:W3CDTF">2022-04-25T19:54:00Z</dcterms:created>
  <dcterms:modified xsi:type="dcterms:W3CDTF">2022-04-27T00:55:00Z</dcterms:modified>
</cp:coreProperties>
</file>