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F168" w14:textId="77777777" w:rsidR="00D23AD4" w:rsidRDefault="00D23AD4" w:rsidP="00562AB5">
      <w:pPr>
        <w:ind w:left="720" w:hanging="360"/>
      </w:pPr>
    </w:p>
    <w:p w14:paraId="560009ED" w14:textId="788460A6" w:rsidR="00D23AD4" w:rsidRDefault="00D23AD4" w:rsidP="00D23AD4">
      <w:pPr>
        <w:pStyle w:val="PargrafodaLista"/>
        <w:numPr>
          <w:ilvl w:val="0"/>
          <w:numId w:val="1"/>
        </w:numPr>
      </w:pPr>
      <w:r>
        <w:t>Escreva um programa que leia o número de chuteiras de uma loja de esporte. Os valores deverão ser inseridos por meio do teclado. Como saída, o programa deve apresentar o número de chuteiras e suas marcas (marca A, marca B e marca C) e o total de chuteiras disponíveis na loja.</w:t>
      </w:r>
    </w:p>
    <w:p w14:paraId="34A05A81" w14:textId="1F27EE16" w:rsidR="00562AB5" w:rsidRDefault="00060FF7" w:rsidP="00562AB5">
      <w:pPr>
        <w:pStyle w:val="PargrafodaLista"/>
        <w:numPr>
          <w:ilvl w:val="0"/>
          <w:numId w:val="1"/>
        </w:numPr>
      </w:pPr>
      <w:r w:rsidRPr="00060FF7">
        <w:t>Crie um programa que l</w:t>
      </w:r>
      <w:r w:rsidR="00F67073">
        <w:t>eia</w:t>
      </w:r>
      <w:r w:rsidR="00D9648F">
        <w:t xml:space="preserve"> </w:t>
      </w:r>
      <w:r w:rsidR="0091257A">
        <w:t>o salário</w:t>
      </w:r>
      <w:r w:rsidR="00F67073">
        <w:t xml:space="preserve"> de um funcionário</w:t>
      </w:r>
      <w:r w:rsidR="00D9648F">
        <w:t xml:space="preserve"> </w:t>
      </w:r>
      <w:r w:rsidRPr="00060FF7">
        <w:t xml:space="preserve">e mostra na tela </w:t>
      </w:r>
      <w:r w:rsidR="003141D1">
        <w:t>o seu salário anual.</w:t>
      </w:r>
    </w:p>
    <w:p w14:paraId="1C5483C5" w14:textId="3D93861A" w:rsidR="003141D1" w:rsidRDefault="003141D1" w:rsidP="00562AB5">
      <w:pPr>
        <w:pStyle w:val="PargrafodaLista"/>
        <w:numPr>
          <w:ilvl w:val="0"/>
          <w:numId w:val="1"/>
        </w:numPr>
      </w:pPr>
      <w:r w:rsidRPr="003141D1">
        <w:t>Crie um programa que l</w:t>
      </w:r>
      <w:r w:rsidR="004B4D43">
        <w:t xml:space="preserve">eia </w:t>
      </w:r>
      <w:r>
        <w:t xml:space="preserve">as </w:t>
      </w:r>
      <w:r w:rsidR="009131BE">
        <w:t>q</w:t>
      </w:r>
      <w:r>
        <w:t>uatro notas de um aluno</w:t>
      </w:r>
      <w:r w:rsidR="004B4D43">
        <w:t xml:space="preserve"> e</w:t>
      </w:r>
      <w:r w:rsidR="009131BE">
        <w:t xml:space="preserve"> </w:t>
      </w:r>
      <w:r w:rsidR="004B4D43">
        <w:t>m</w:t>
      </w:r>
      <w:r w:rsidRPr="003141D1">
        <w:t xml:space="preserve">ostra na tela </w:t>
      </w:r>
      <w:r w:rsidR="009131BE">
        <w:t xml:space="preserve">a </w:t>
      </w:r>
      <w:r w:rsidR="00DE3A67">
        <w:t xml:space="preserve">sua </w:t>
      </w:r>
      <w:r w:rsidR="009131BE">
        <w:t>média final</w:t>
      </w:r>
      <w:r w:rsidRPr="003141D1">
        <w:t>.</w:t>
      </w:r>
    </w:p>
    <w:p w14:paraId="51470626" w14:textId="1CC27D9B" w:rsidR="005A5482" w:rsidRDefault="005A5482" w:rsidP="005A5482">
      <w:pPr>
        <w:pStyle w:val="PargrafodaLista"/>
        <w:numPr>
          <w:ilvl w:val="0"/>
          <w:numId w:val="1"/>
        </w:numPr>
      </w:pPr>
      <w:r>
        <w:t>Desenvolva um programa para calcular e escrever a área e o perímetro de um quadrado.</w:t>
      </w:r>
    </w:p>
    <w:p w14:paraId="07542403" w14:textId="77777777" w:rsidR="009E5440" w:rsidRDefault="00A233B9" w:rsidP="009E5440">
      <w:pPr>
        <w:pStyle w:val="PargrafodaLista"/>
        <w:numPr>
          <w:ilvl w:val="0"/>
          <w:numId w:val="1"/>
        </w:numPr>
      </w:pPr>
      <w:r>
        <w:t xml:space="preserve">Escreva um programa que </w:t>
      </w:r>
      <w:r w:rsidR="00A54C9D">
        <w:t xml:space="preserve">receba um número e </w:t>
      </w:r>
      <w:r>
        <w:t xml:space="preserve">apresente a </w:t>
      </w:r>
      <w:r w:rsidR="00A54C9D">
        <w:t xml:space="preserve">sua </w:t>
      </w:r>
      <w:r>
        <w:t>tabuada</w:t>
      </w:r>
      <w:r w:rsidR="00A54C9D">
        <w:t>.</w:t>
      </w:r>
    </w:p>
    <w:p w14:paraId="42944D87" w14:textId="77777777" w:rsidR="008610D7" w:rsidRDefault="008610D7" w:rsidP="008610D7">
      <w:pPr>
        <w:pStyle w:val="PargrafodaLista"/>
        <w:numPr>
          <w:ilvl w:val="0"/>
          <w:numId w:val="1"/>
        </w:numPr>
      </w:pPr>
      <w:r w:rsidRPr="00C1105E">
        <w:t>Crie um programa que lê a duração de uma tarefa em segundos e transforma para hora, minuto e segundo.</w:t>
      </w:r>
    </w:p>
    <w:p w14:paraId="4048C402" w14:textId="5DB24DDA" w:rsidR="008610D7" w:rsidRDefault="008610D7" w:rsidP="00E67605">
      <w:pPr>
        <w:pStyle w:val="PargrafodaLista"/>
        <w:numPr>
          <w:ilvl w:val="0"/>
          <w:numId w:val="1"/>
        </w:numPr>
      </w:pPr>
      <w:r>
        <w:t xml:space="preserve">Elaborar um programa para receber dois números, somá-los, elevar a soma dos dois números ao quadrado (pow) e extrair sua raiz quadrada(sqrt). (pesquise sobre o pacote </w:t>
      </w:r>
      <w:r w:rsidRPr="003679DD">
        <w:rPr>
          <w:b/>
          <w:bCs/>
        </w:rPr>
        <w:t>&lt;</w:t>
      </w:r>
      <w:proofErr w:type="spellStart"/>
      <w:r w:rsidRPr="003679DD">
        <w:rPr>
          <w:b/>
          <w:bCs/>
        </w:rPr>
        <w:t>math.h</w:t>
      </w:r>
      <w:proofErr w:type="spellEnd"/>
      <w:r w:rsidRPr="003679DD">
        <w:rPr>
          <w:b/>
          <w:bCs/>
        </w:rPr>
        <w:t>&gt;</w:t>
      </w:r>
      <w:r w:rsidRPr="008611D2">
        <w:t>)</w:t>
      </w:r>
    </w:p>
    <w:p w14:paraId="7BF01941" w14:textId="77777777" w:rsidR="009E5440" w:rsidRDefault="009E5440" w:rsidP="009E5440">
      <w:pPr>
        <w:pStyle w:val="PargrafodaLista"/>
      </w:pPr>
    </w:p>
    <w:sectPr w:rsidR="009E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596"/>
    <w:multiLevelType w:val="hybridMultilevel"/>
    <w:tmpl w:val="80B062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0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5E"/>
    <w:rsid w:val="00060FF7"/>
    <w:rsid w:val="000B0CF6"/>
    <w:rsid w:val="000B52D8"/>
    <w:rsid w:val="00146330"/>
    <w:rsid w:val="001A3E57"/>
    <w:rsid w:val="00257FAC"/>
    <w:rsid w:val="003141D1"/>
    <w:rsid w:val="003679DD"/>
    <w:rsid w:val="00473BB3"/>
    <w:rsid w:val="004B4D43"/>
    <w:rsid w:val="00562AB5"/>
    <w:rsid w:val="005A5482"/>
    <w:rsid w:val="006A02D4"/>
    <w:rsid w:val="006A0F03"/>
    <w:rsid w:val="006C468B"/>
    <w:rsid w:val="0076713D"/>
    <w:rsid w:val="007A4844"/>
    <w:rsid w:val="00851229"/>
    <w:rsid w:val="008610D7"/>
    <w:rsid w:val="008611D2"/>
    <w:rsid w:val="008A28C7"/>
    <w:rsid w:val="0091257A"/>
    <w:rsid w:val="009131BE"/>
    <w:rsid w:val="009865F6"/>
    <w:rsid w:val="009C5FF8"/>
    <w:rsid w:val="009E5440"/>
    <w:rsid w:val="00A233B9"/>
    <w:rsid w:val="00A54C9D"/>
    <w:rsid w:val="00A92C87"/>
    <w:rsid w:val="00BA3BFE"/>
    <w:rsid w:val="00C0464C"/>
    <w:rsid w:val="00C1105E"/>
    <w:rsid w:val="00D23AD4"/>
    <w:rsid w:val="00D9648F"/>
    <w:rsid w:val="00DE3A67"/>
    <w:rsid w:val="00E4755E"/>
    <w:rsid w:val="00E6626E"/>
    <w:rsid w:val="00E67605"/>
    <w:rsid w:val="00F366C6"/>
    <w:rsid w:val="00F67073"/>
    <w:rsid w:val="00F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CA97"/>
  <w15:chartTrackingRefBased/>
  <w15:docId w15:val="{FA8FC223-4215-42DF-9D66-FEB99A95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BRUNO MIRANDA GROPPO</cp:lastModifiedBy>
  <cp:revision>47</cp:revision>
  <cp:lastPrinted>2021-04-16T20:03:00Z</cp:lastPrinted>
  <dcterms:created xsi:type="dcterms:W3CDTF">2018-09-17T18:11:00Z</dcterms:created>
  <dcterms:modified xsi:type="dcterms:W3CDTF">2022-04-18T02:49:00Z</dcterms:modified>
</cp:coreProperties>
</file>