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D84A" w14:textId="533A6308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소프트웨어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전시회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계획서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 </w:t>
      </w:r>
    </w:p>
    <w:p w14:paraId="01F5FC7B" w14:textId="77777777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Times New Roman"/>
          <w:kern w:val="0"/>
          <w:sz w:val="24"/>
        </w:rPr>
      </w:pPr>
    </w:p>
    <w:p w14:paraId="2A21405D" w14:textId="47A71802" w:rsidR="003437E1" w:rsidRPr="002B4EE7" w:rsidRDefault="003437E1" w:rsidP="003437E1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proofErr w:type="gramStart"/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</w:t>
      </w:r>
      <w:proofErr w:type="gramEnd"/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="00C3105C">
        <w:rPr>
          <w:rFonts w:asciiTheme="minorEastAsia" w:hAnsiTheme="minorEastAsia" w:cs="Arial"/>
          <w:color w:val="000000"/>
          <w:kern w:val="0"/>
          <w:sz w:val="24"/>
        </w:rPr>
        <w:t>20215167</w:t>
      </w:r>
    </w:p>
    <w:p w14:paraId="58AF00A2" w14:textId="12A6FCCE" w:rsidR="003437E1" w:rsidRPr="002B4EE7" w:rsidRDefault="003437E1" w:rsidP="003437E1">
      <w:pPr>
        <w:widowControl/>
        <w:wordWrap/>
        <w:autoSpaceDE/>
        <w:autoSpaceDN/>
        <w:spacing w:before="374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이름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C3105C">
        <w:rPr>
          <w:rFonts w:asciiTheme="minorEastAsia" w:hAnsiTheme="minorEastAsia" w:cs="Arial" w:hint="eastAsia"/>
          <w:color w:val="000000"/>
          <w:kern w:val="0"/>
          <w:sz w:val="24"/>
        </w:rPr>
        <w:t>백 민환</w:t>
      </w:r>
    </w:p>
    <w:p w14:paraId="3437D365" w14:textId="6A7FB1C7" w:rsidR="003437E1" w:rsidRPr="002B4EE7" w:rsidRDefault="003437E1" w:rsidP="003437E1">
      <w:pPr>
        <w:widowControl/>
        <w:wordWrap/>
        <w:autoSpaceDE/>
        <w:autoSpaceDN/>
        <w:spacing w:before="95"/>
        <w:ind w:right="333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 w:rsidR="00296C02" w:rsidRPr="002B4EE7">
        <w:rPr>
          <w:rFonts w:asciiTheme="minorEastAsia" w:hAnsiTheme="minorEastAsia" w:cs="Arial"/>
          <w:color w:val="000000"/>
          <w:kern w:val="0"/>
          <w:sz w:val="24"/>
        </w:rPr>
        <w:t>Tensor</w:t>
      </w:r>
    </w:p>
    <w:p w14:paraId="5CB5960B" w14:textId="77777777" w:rsidR="003437E1" w:rsidRPr="002B4EE7" w:rsidRDefault="003437E1" w:rsidP="003437E1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주제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3D4A015B" w14:textId="65148A6C" w:rsidR="003437E1" w:rsidRPr="002B4EE7" w:rsidRDefault="003437E1" w:rsidP="003437E1">
      <w:pPr>
        <w:widowControl/>
        <w:tabs>
          <w:tab w:val="left" w:pos="2620"/>
        </w:tabs>
        <w:wordWrap/>
        <w:autoSpaceDE/>
        <w:autoSpaceDN/>
        <w:spacing w:before="115"/>
        <w:ind w:left="323"/>
        <w:jc w:val="left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Arial"/>
          <w:color w:val="000000"/>
          <w:kern w:val="0"/>
          <w:sz w:val="24"/>
        </w:rPr>
        <w:t>- </w:t>
      </w:r>
      <w:r w:rsidR="00296C02"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C3105C">
        <w:rPr>
          <w:rFonts w:asciiTheme="minorEastAsia" w:hAnsiTheme="minorEastAsia" w:cs="Arial" w:hint="eastAsia"/>
          <w:color w:val="000000"/>
          <w:kern w:val="0"/>
          <w:sz w:val="24"/>
        </w:rPr>
        <w:t>증상에 따라 맞는 감기약을 추천해주는</w:t>
      </w:r>
      <w:r w:rsidR="00C3105C">
        <w:rPr>
          <w:rFonts w:asciiTheme="minorEastAsia" w:hAnsiTheme="minorEastAsia" w:cs="Arial" w:hint="eastAsia"/>
          <w:color w:val="000000"/>
          <w:kern w:val="0"/>
          <w:sz w:val="24"/>
        </w:rPr>
        <w:t xml:space="preserve"> 봇 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ab/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</w:p>
    <w:p w14:paraId="66C9AA1E" w14:textId="0310855C" w:rsidR="00296C02" w:rsidRPr="002B4EE7" w:rsidRDefault="00296C02" w:rsidP="00296C02">
      <w:pPr>
        <w:widowControl/>
        <w:tabs>
          <w:tab w:val="left" w:pos="2620"/>
        </w:tabs>
        <w:wordWrap/>
        <w:autoSpaceDE/>
        <w:autoSpaceDN/>
        <w:spacing w:before="115"/>
        <w:jc w:val="left"/>
        <w:rPr>
          <w:rFonts w:asciiTheme="minorEastAsia" w:hAnsiTheme="minorEastAsia" w:cs="Times New Roman"/>
          <w:kern w:val="0"/>
          <w:sz w:val="24"/>
        </w:rPr>
      </w:pPr>
    </w:p>
    <w:p w14:paraId="5B22E656" w14:textId="4F246886" w:rsidR="003437E1" w:rsidRPr="002B4EE7" w:rsidRDefault="003437E1" w:rsidP="003437E1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플랫폼</w:t>
      </w:r>
    </w:p>
    <w:p w14:paraId="31531A50" w14:textId="77777777" w:rsidR="003437E1" w:rsidRPr="002B4EE7" w:rsidRDefault="003437E1" w:rsidP="003437E1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도구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및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기술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0B6494BE" w14:textId="1B6778A3" w:rsidR="00296C02" w:rsidRPr="002B4EE7" w:rsidRDefault="003437E1" w:rsidP="00296C02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proofErr w:type="spellStart"/>
      <w:r w:rsidRPr="002B4EE7">
        <w:rPr>
          <w:rFonts w:asciiTheme="minorEastAsia" w:hAnsiTheme="minorEastAsia" w:cs="바탕" w:hint="eastAsia"/>
          <w:kern w:val="0"/>
          <w:sz w:val="24"/>
        </w:rPr>
        <w:t>파이</w:t>
      </w:r>
      <w:r w:rsidR="00296C02" w:rsidRPr="002B4EE7">
        <w:rPr>
          <w:rFonts w:asciiTheme="minorEastAsia" w:hAnsiTheme="minorEastAsia" w:cs="바탕" w:hint="eastAsia"/>
          <w:kern w:val="0"/>
          <w:sz w:val="24"/>
        </w:rPr>
        <w:t>썬을</w:t>
      </w:r>
      <w:proofErr w:type="spellEnd"/>
      <w:r w:rsidR="00296C02" w:rsidRPr="002B4EE7">
        <w:rPr>
          <w:rFonts w:asciiTheme="minorEastAsia" w:hAnsiTheme="minorEastAsia" w:cs="바탕" w:hint="eastAsia"/>
          <w:kern w:val="0"/>
          <w:sz w:val="24"/>
        </w:rPr>
        <w:t xml:space="preserve"> 이용한 딥러닝 기술</w:t>
      </w:r>
      <w:r w:rsidR="002B4EE7" w:rsidRPr="002B4EE7">
        <w:rPr>
          <w:rFonts w:asciiTheme="minorEastAsia" w:hAnsiTheme="minorEastAsia" w:cs="바탕" w:hint="eastAsia"/>
          <w:kern w:val="0"/>
          <w:sz w:val="24"/>
        </w:rPr>
        <w:t xml:space="preserve"> 및 </w:t>
      </w:r>
      <w:r w:rsidR="00197D63">
        <w:rPr>
          <w:rFonts w:asciiTheme="minorEastAsia" w:hAnsiTheme="minorEastAsia" w:cs="바탕" w:hint="eastAsia"/>
          <w:kern w:val="0"/>
          <w:sz w:val="24"/>
        </w:rPr>
        <w:t>의학품통합정보시스템의 정보 이용</w:t>
      </w:r>
    </w:p>
    <w:p w14:paraId="5A4D594F" w14:textId="412617FE" w:rsidR="00197D63" w:rsidRPr="002B4EE7" w:rsidRDefault="00CA7A6B" w:rsidP="002B4EE7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맑은 고딕" w:hint="eastAsia"/>
          <w:kern w:val="0"/>
          <w:sz w:val="24"/>
        </w:rPr>
        <w:t xml:space="preserve">여러 의약품들의 정보를 엑셀로 </w:t>
      </w:r>
      <w:proofErr w:type="gramStart"/>
      <w:r>
        <w:rPr>
          <w:rFonts w:asciiTheme="minorEastAsia" w:hAnsiTheme="minorEastAsia" w:cs="맑은 고딕" w:hint="eastAsia"/>
          <w:kern w:val="0"/>
          <w:sz w:val="24"/>
        </w:rPr>
        <w:t>저장해  자신의</w:t>
      </w:r>
      <w:proofErr w:type="gramEnd"/>
      <w:r>
        <w:rPr>
          <w:rFonts w:asciiTheme="minorEastAsia" w:hAnsiTheme="minorEastAsia" w:cs="맑은 고딕" w:hint="eastAsia"/>
          <w:kern w:val="0"/>
          <w:sz w:val="24"/>
        </w:rPr>
        <w:t xml:space="preserve"> 상태와 환경에 맞는 부작용 없는 약 추천</w:t>
      </w:r>
    </w:p>
    <w:p w14:paraId="6996063F" w14:textId="011E3B48" w:rsidR="003437E1" w:rsidRPr="002B4EE7" w:rsidRDefault="003437E1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</w:p>
    <w:p w14:paraId="7FD4DE2B" w14:textId="17CADEB1" w:rsidR="002B4EE7" w:rsidRPr="002B4EE7" w:rsidRDefault="002B4EE7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kern w:val="0"/>
          <w:sz w:val="24"/>
        </w:rPr>
      </w:pPr>
      <w:r w:rsidRPr="002B4EE7">
        <w:rPr>
          <w:rFonts w:asciiTheme="minorEastAsia" w:hAnsiTheme="minorEastAsia" w:cs="맑은 고딕" w:hint="eastAsia"/>
          <w:kern w:val="0"/>
          <w:sz w:val="24"/>
        </w:rPr>
        <w:t>진행 상황</w:t>
      </w:r>
    </w:p>
    <w:p w14:paraId="5CCDF4D4" w14:textId="77777777" w:rsidR="002B4EE7" w:rsidRPr="002B4EE7" w:rsidRDefault="002B4EE7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Times New Roman"/>
          <w:kern w:val="0"/>
          <w:sz w:val="24"/>
        </w:rPr>
      </w:pPr>
    </w:p>
    <w:p w14:paraId="0C2999A3" w14:textId="36A911F9" w:rsidR="002B4EE7" w:rsidRPr="002B4EE7" w:rsidRDefault="006E1908" w:rsidP="002B4EE7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아직 시작 안함</w:t>
      </w:r>
    </w:p>
    <w:sectPr w:rsidR="002B4EE7" w:rsidRPr="002B4EE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4F0A"/>
    <w:multiLevelType w:val="hybridMultilevel"/>
    <w:tmpl w:val="B80AEAAC"/>
    <w:lvl w:ilvl="0" w:tplc="A6A21B9C">
      <w:start w:val="7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2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68873514">
    <w:abstractNumId w:val="0"/>
  </w:num>
  <w:num w:numId="2" w16cid:durableId="308946273">
    <w:abstractNumId w:val="1"/>
  </w:num>
  <w:num w:numId="3" w16cid:durableId="1000423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E1"/>
    <w:rsid w:val="00020849"/>
    <w:rsid w:val="00197D63"/>
    <w:rsid w:val="00216767"/>
    <w:rsid w:val="00296C02"/>
    <w:rsid w:val="002B4EE7"/>
    <w:rsid w:val="003437E1"/>
    <w:rsid w:val="003E6CF0"/>
    <w:rsid w:val="005C5C57"/>
    <w:rsid w:val="006E1908"/>
    <w:rsid w:val="00C3105C"/>
    <w:rsid w:val="00CA7A6B"/>
    <w:rsid w:val="00F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C594"/>
  <w15:chartTrackingRefBased/>
  <w15:docId w15:val="{16DC0405-3356-8F48-81D9-B64E3662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3437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나영훈</dc:creator>
  <cp:keywords/>
  <dc:description/>
  <cp:lastModifiedBy>백민환</cp:lastModifiedBy>
  <cp:revision>2</cp:revision>
  <dcterms:created xsi:type="dcterms:W3CDTF">2022-07-20T06:31:00Z</dcterms:created>
  <dcterms:modified xsi:type="dcterms:W3CDTF">2022-07-20T06:31:00Z</dcterms:modified>
</cp:coreProperties>
</file>