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4B76" w14:textId="53E338D6" w:rsidR="004753E3" w:rsidRPr="00D01B7E" w:rsidRDefault="00D01B7E">
      <w:pPr>
        <w:rPr>
          <w:lang w:val="en-US"/>
        </w:rPr>
      </w:pPr>
      <w:r>
        <w:rPr>
          <w:lang w:val="en-US"/>
        </w:rPr>
        <w:t xml:space="preserve">Dev </w:t>
      </w:r>
      <w:proofErr w:type="spellStart"/>
      <w:r>
        <w:rPr>
          <w:lang w:val="en-US"/>
        </w:rPr>
        <w:t>c++</w:t>
      </w:r>
      <w:proofErr w:type="spellEnd"/>
      <w:r>
        <w:rPr>
          <w:lang w:val="en-US"/>
        </w:rPr>
        <w:t xml:space="preserve"> code</w:t>
      </w:r>
    </w:p>
    <w:sectPr w:rsidR="004753E3" w:rsidRPr="00D01B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B7E"/>
    <w:rsid w:val="001A00DC"/>
    <w:rsid w:val="003D09A6"/>
    <w:rsid w:val="004753E3"/>
    <w:rsid w:val="00D0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C7133"/>
  <w15:chartTrackingRefBased/>
  <w15:docId w15:val="{E5B7079C-1FE1-4AD1-8A9D-B55C494E8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Beau Gray Habal</dc:creator>
  <cp:keywords/>
  <dc:description/>
  <cp:lastModifiedBy>Beau Gray Habal</cp:lastModifiedBy>
  <cp:revision>1</cp:revision>
  <dcterms:created xsi:type="dcterms:W3CDTF">2026-09-27T08:10:00Z</dcterms:created>
  <dcterms:modified xsi:type="dcterms:W3CDTF">2026-09-27T08:11:00Z</dcterms:modified>
</cp:coreProperties>
</file>