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1998C" w14:textId="651A745E" w:rsidR="003526FB" w:rsidRPr="00162BDB" w:rsidRDefault="00B7636A" w:rsidP="00162BDB">
      <w:pPr>
        <w:jc w:val="center"/>
        <w:rPr>
          <w:rFonts w:cstheme="minorHAnsi"/>
          <w:b/>
          <w:noProof/>
          <w:lang w:eastAsia="en-GB"/>
        </w:rPr>
      </w:pPr>
      <w:r>
        <w:rPr>
          <w:rFonts w:cstheme="minorHAnsi"/>
          <w:noProof/>
          <w:lang w:eastAsia="en-GB"/>
        </w:rPr>
        <w:drawing>
          <wp:inline distT="0" distB="0" distL="0" distR="0" wp14:anchorId="1B8A32EE" wp14:editId="4973AFB2">
            <wp:extent cx="3294000" cy="684741"/>
            <wp:effectExtent l="0" t="0" r="1905" b="1270"/>
            <wp:docPr id="1" name="Picture 1" descr="C:\Users\ben\AppData\Local\Temp\7zE883A2968\Black and white RGB_D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n\AppData\Local\Temp\7zE883A2968\Black and white RGB_D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000" cy="68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9516" w14:textId="0F7B5913" w:rsidR="00BE2EE5" w:rsidRPr="00162BDB" w:rsidRDefault="00BE2EE5" w:rsidP="00BE2EE5">
      <w:pPr>
        <w:ind w:left="1440" w:hanging="1440"/>
        <w:rPr>
          <w:rFonts w:cstheme="minorHAnsi"/>
          <w:b/>
        </w:rPr>
      </w:pPr>
      <w:r w:rsidRPr="00162BDB">
        <w:rPr>
          <w:rFonts w:cstheme="minorHAnsi"/>
          <w:b/>
        </w:rPr>
        <w:t xml:space="preserve">Project title: </w:t>
      </w:r>
      <w:r w:rsidRPr="00162BDB">
        <w:rPr>
          <w:rFonts w:cstheme="minorHAnsi"/>
          <w:b/>
        </w:rPr>
        <w:tab/>
      </w:r>
      <w:r w:rsidR="00A94B68">
        <w:rPr>
          <w:rFonts w:cstheme="minorHAnsi"/>
        </w:rPr>
        <w:t>Ethical self-governance among men serving life sentences for murder</w:t>
      </w:r>
      <w:bookmarkStart w:id="0" w:name="_GoBack"/>
      <w:bookmarkEnd w:id="0"/>
    </w:p>
    <w:p w14:paraId="09B01EF9" w14:textId="29EC4A01" w:rsidR="00BE2EE5" w:rsidRPr="00162BDB" w:rsidRDefault="00162BDB" w:rsidP="00BE2EE5">
      <w:pPr>
        <w:pBdr>
          <w:bottom w:val="single" w:sz="6" w:space="1" w:color="auto"/>
        </w:pBdr>
        <w:ind w:left="1440" w:hanging="1440"/>
        <w:rPr>
          <w:rFonts w:cstheme="minorHAnsi"/>
          <w:b/>
        </w:rPr>
      </w:pPr>
      <w:r>
        <w:rPr>
          <w:rFonts w:cstheme="minorHAnsi"/>
          <w:b/>
        </w:rPr>
        <w:t>Researcher</w:t>
      </w:r>
      <w:r w:rsidR="00BE2EE5" w:rsidRPr="00162BDB">
        <w:rPr>
          <w:rFonts w:cstheme="minorHAnsi"/>
          <w:b/>
        </w:rPr>
        <w:t xml:space="preserve">: </w:t>
      </w:r>
      <w:r w:rsidR="00BE2EE5" w:rsidRPr="00162BDB">
        <w:rPr>
          <w:rFonts w:cstheme="minorHAnsi"/>
          <w:b/>
        </w:rPr>
        <w:tab/>
      </w:r>
      <w:r w:rsidRPr="00162BDB">
        <w:rPr>
          <w:rFonts w:cstheme="minorHAnsi"/>
        </w:rPr>
        <w:t>Ben Jarman</w:t>
      </w:r>
    </w:p>
    <w:p w14:paraId="6D1E5D47" w14:textId="7EBFE36E" w:rsidR="00BE2EE5" w:rsidRPr="00162BDB" w:rsidRDefault="00C27589" w:rsidP="00BE2EE5">
      <w:pPr>
        <w:ind w:left="1440" w:hanging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Please </w:t>
      </w:r>
      <w:r w:rsidRPr="00C27589">
        <w:rPr>
          <w:rFonts w:cstheme="minorHAnsi"/>
          <w:b/>
          <w:sz w:val="24"/>
          <w:szCs w:val="24"/>
        </w:rPr>
        <w:t>TICK</w:t>
      </w:r>
      <w:r>
        <w:rPr>
          <w:rFonts w:cstheme="minorHAnsi"/>
          <w:sz w:val="24"/>
          <w:szCs w:val="24"/>
        </w:rPr>
        <w:t xml:space="preserve"> </w:t>
      </w:r>
      <w:r w:rsidR="00BE2EE5" w:rsidRPr="00162BDB">
        <w:rPr>
          <w:rFonts w:cstheme="minorHAnsi"/>
          <w:sz w:val="24"/>
          <w:szCs w:val="24"/>
        </w:rPr>
        <w:t xml:space="preserve">the boxes if you </w:t>
      </w:r>
      <w:r w:rsidR="0077063A" w:rsidRPr="0077063A">
        <w:rPr>
          <w:rFonts w:cstheme="minorHAnsi"/>
          <w:b/>
          <w:sz w:val="24"/>
          <w:szCs w:val="24"/>
        </w:rPr>
        <w:t>AGREE</w:t>
      </w:r>
      <w:r w:rsidR="0077063A">
        <w:rPr>
          <w:rFonts w:cstheme="minorHAnsi"/>
          <w:sz w:val="24"/>
          <w:szCs w:val="24"/>
        </w:rPr>
        <w:t xml:space="preserve"> </w:t>
      </w:r>
      <w:r w:rsidR="00BE2EE5" w:rsidRPr="00162BDB">
        <w:rPr>
          <w:rFonts w:cstheme="minorHAnsi"/>
          <w:sz w:val="24"/>
          <w:szCs w:val="24"/>
        </w:rPr>
        <w:t>with the following statements.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7752"/>
        <w:gridCol w:w="2704"/>
      </w:tblGrid>
      <w:tr w:rsidR="00BE2EE5" w:rsidRPr="00162BDB" w14:paraId="68374FB7" w14:textId="77777777" w:rsidTr="0077063A">
        <w:trPr>
          <w:trHeight w:val="473"/>
        </w:trPr>
        <w:tc>
          <w:tcPr>
            <w:tcW w:w="3707" w:type="pct"/>
          </w:tcPr>
          <w:p w14:paraId="1920B107" w14:textId="112975C8" w:rsidR="00BE2EE5" w:rsidRPr="00162BDB" w:rsidRDefault="00BE2EE5" w:rsidP="00B9591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I have read and understood the </w:t>
            </w:r>
            <w:r w:rsidR="00207008">
              <w:rPr>
                <w:rFonts w:cstheme="minorHAnsi"/>
                <w:sz w:val="24"/>
                <w:szCs w:val="24"/>
              </w:rPr>
              <w:t xml:space="preserve">information </w:t>
            </w:r>
            <w:r w:rsidR="00162BDB">
              <w:rPr>
                <w:rFonts w:cstheme="minorHAnsi"/>
                <w:sz w:val="24"/>
                <w:szCs w:val="24"/>
              </w:rPr>
              <w:t>sheet</w:t>
            </w:r>
            <w:r w:rsidRPr="00162BDB">
              <w:rPr>
                <w:rFonts w:cstheme="minorHAnsi"/>
                <w:sz w:val="24"/>
                <w:szCs w:val="24"/>
              </w:rPr>
              <w:t xml:space="preserve">, and have had </w:t>
            </w:r>
            <w:r w:rsidR="002E026F">
              <w:rPr>
                <w:rFonts w:cstheme="minorHAnsi"/>
                <w:sz w:val="24"/>
                <w:szCs w:val="24"/>
              </w:rPr>
              <w:t>a</w:t>
            </w:r>
            <w:r w:rsidR="00162BDB">
              <w:rPr>
                <w:rFonts w:cstheme="minorHAnsi"/>
                <w:sz w:val="24"/>
                <w:szCs w:val="24"/>
              </w:rPr>
              <w:t xml:space="preserve"> </w:t>
            </w:r>
            <w:r w:rsidRPr="00162BDB">
              <w:rPr>
                <w:rFonts w:cstheme="minorHAnsi"/>
                <w:sz w:val="24"/>
                <w:szCs w:val="24"/>
              </w:rPr>
              <w:t>chance to ask questions</w:t>
            </w:r>
            <w:r w:rsidR="002E026F">
              <w:rPr>
                <w:rFonts w:cstheme="minorHAnsi"/>
                <w:sz w:val="24"/>
                <w:szCs w:val="24"/>
              </w:rPr>
              <w:t xml:space="preserve"> about the study</w:t>
            </w:r>
            <w:r w:rsidRPr="00162BDB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93" w:type="pct"/>
          </w:tcPr>
          <w:p w14:paraId="16341C88" w14:textId="1A8A8A4E" w:rsidR="00BE2EE5" w:rsidRPr="00162BDB" w:rsidRDefault="00B9591A" w:rsidP="00BE2EE5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FE88C8E" wp14:editId="2765029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7620</wp:posOffset>
                      </wp:positionV>
                      <wp:extent cx="346075" cy="295275"/>
                      <wp:effectExtent l="0" t="0" r="15875" b="285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075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0D52E1" id="Rectangle 5" o:spid="_x0000_s1026" style="position:absolute;margin-left:-.35pt;margin-top:.6pt;width:27.2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" filled="f" strokecolor="black [3213]" strokeweight="2pt"/>
                  </w:pict>
                </mc:Fallback>
              </mc:AlternateContent>
            </w:r>
          </w:p>
        </w:tc>
      </w:tr>
      <w:tr w:rsidR="00BE2EE5" w:rsidRPr="00162BDB" w14:paraId="66DCBDB4" w14:textId="77777777" w:rsidTr="0077063A">
        <w:trPr>
          <w:trHeight w:val="473"/>
        </w:trPr>
        <w:tc>
          <w:tcPr>
            <w:tcW w:w="3707" w:type="pct"/>
          </w:tcPr>
          <w:p w14:paraId="293E182A" w14:textId="3A9A0419" w:rsidR="00BE2EE5" w:rsidRPr="00162BDB" w:rsidRDefault="00BE2EE5" w:rsidP="00B9591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B9591A">
              <w:rPr>
                <w:rFonts w:cstheme="minorHAnsi"/>
                <w:sz w:val="24"/>
                <w:szCs w:val="24"/>
              </w:rPr>
              <w:t xml:space="preserve">I </w:t>
            </w:r>
            <w:r w:rsidR="00B412DE" w:rsidRPr="00B9591A">
              <w:rPr>
                <w:rFonts w:cstheme="minorHAnsi"/>
                <w:sz w:val="24"/>
                <w:szCs w:val="24"/>
              </w:rPr>
              <w:t xml:space="preserve">understand </w:t>
            </w:r>
            <w:r w:rsidR="00FA36A8" w:rsidRPr="00B9591A">
              <w:rPr>
                <w:rFonts w:cstheme="minorHAnsi"/>
                <w:sz w:val="24"/>
                <w:szCs w:val="24"/>
              </w:rPr>
              <w:t xml:space="preserve">that </w:t>
            </w:r>
            <w:r w:rsidRPr="00B9591A">
              <w:rPr>
                <w:rFonts w:cstheme="minorHAnsi"/>
                <w:sz w:val="24"/>
                <w:szCs w:val="24"/>
              </w:rPr>
              <w:t xml:space="preserve">I </w:t>
            </w:r>
            <w:r w:rsidR="00162BDB" w:rsidRPr="00B9591A">
              <w:rPr>
                <w:rFonts w:cstheme="minorHAnsi"/>
                <w:sz w:val="24"/>
                <w:szCs w:val="24"/>
              </w:rPr>
              <w:t xml:space="preserve">can choose not to answer </w:t>
            </w:r>
            <w:r w:rsidR="00B412DE" w:rsidRPr="00B9591A">
              <w:rPr>
                <w:rFonts w:cstheme="minorHAnsi"/>
                <w:sz w:val="24"/>
                <w:szCs w:val="24"/>
              </w:rPr>
              <w:t>any question</w:t>
            </w:r>
            <w:r w:rsidRPr="00B9591A">
              <w:rPr>
                <w:rFonts w:cstheme="minorHAnsi"/>
                <w:sz w:val="24"/>
                <w:szCs w:val="24"/>
              </w:rPr>
              <w:t xml:space="preserve">, and that I can withdraw </w:t>
            </w:r>
            <w:r w:rsidR="00FA36A8" w:rsidRPr="00B9591A">
              <w:rPr>
                <w:rFonts w:cstheme="minorHAnsi"/>
                <w:sz w:val="24"/>
                <w:szCs w:val="24"/>
              </w:rPr>
              <w:t xml:space="preserve">from the study </w:t>
            </w:r>
            <w:r w:rsidRPr="00B9591A">
              <w:rPr>
                <w:rFonts w:cstheme="minorHAnsi"/>
                <w:sz w:val="24"/>
                <w:szCs w:val="24"/>
              </w:rPr>
              <w:t>at any time</w:t>
            </w:r>
            <w:r w:rsidR="00162BDB" w:rsidRPr="00B9591A">
              <w:rPr>
                <w:rFonts w:cstheme="minorHAnsi"/>
                <w:sz w:val="24"/>
                <w:szCs w:val="24"/>
              </w:rPr>
              <w:t xml:space="preserve"> until </w:t>
            </w:r>
            <w:r w:rsidR="00D77D9C" w:rsidRPr="00B9591A">
              <w:rPr>
                <w:rFonts w:cstheme="minorHAnsi"/>
                <w:sz w:val="24"/>
                <w:szCs w:val="24"/>
              </w:rPr>
              <w:t>[date]</w:t>
            </w:r>
            <w:r w:rsidRPr="00B9591A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93" w:type="pct"/>
          </w:tcPr>
          <w:p w14:paraId="4E31C844" w14:textId="33F008B3" w:rsidR="00BE2EE5" w:rsidRPr="00162BDB" w:rsidRDefault="00B9591A" w:rsidP="001123AC">
            <w:pPr>
              <w:ind w:right="841"/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3CC588" wp14:editId="6672F66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10160</wp:posOffset>
                      </wp:positionV>
                      <wp:extent cx="346075" cy="295275"/>
                      <wp:effectExtent l="0" t="0" r="15875" b="2857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075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8661A" id="Rectangle 24" o:spid="_x0000_s1026" style="position:absolute;margin-left:-.35pt;margin-top:.8pt;width:27.2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" filled="f" strokecolor="black [3213]" strokeweight="2pt"/>
                  </w:pict>
                </mc:Fallback>
              </mc:AlternateContent>
            </w:r>
          </w:p>
        </w:tc>
      </w:tr>
      <w:tr w:rsidR="00BE2EE5" w:rsidRPr="00162BDB" w14:paraId="73CA44BF" w14:textId="77777777" w:rsidTr="0077063A">
        <w:trPr>
          <w:trHeight w:val="473"/>
        </w:trPr>
        <w:tc>
          <w:tcPr>
            <w:tcW w:w="3707" w:type="pct"/>
          </w:tcPr>
          <w:p w14:paraId="5BF4FE87" w14:textId="27783816" w:rsidR="00BE2EE5" w:rsidRPr="00162BDB" w:rsidRDefault="00BE2EE5" w:rsidP="00B9591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B9591A">
              <w:rPr>
                <w:rFonts w:cstheme="minorHAnsi"/>
                <w:sz w:val="24"/>
                <w:szCs w:val="24"/>
              </w:rPr>
              <w:t>I agree to take part in the study, which means being interviewed by the researcher.</w:t>
            </w:r>
          </w:p>
        </w:tc>
        <w:tc>
          <w:tcPr>
            <w:tcW w:w="1293" w:type="pct"/>
          </w:tcPr>
          <w:p w14:paraId="60D55928" w14:textId="6F4AA6C4" w:rsidR="00BE2EE5" w:rsidRPr="00162BDB" w:rsidRDefault="00B9591A" w:rsidP="00BE2EE5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ECAC49" wp14:editId="1B9A2265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3175</wp:posOffset>
                      </wp:positionV>
                      <wp:extent cx="346075" cy="295275"/>
                      <wp:effectExtent l="0" t="0" r="15875" b="2857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075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5EB675" id="Rectangle 25" o:spid="_x0000_s1026" style="position:absolute;margin-left:-.35pt;margin-top:.25pt;width:27.2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" filled="f" strokecolor="black [3213]" strokeweight="2pt"/>
                  </w:pict>
                </mc:Fallback>
              </mc:AlternateContent>
            </w:r>
          </w:p>
        </w:tc>
      </w:tr>
      <w:tr w:rsidR="00C27589" w:rsidRPr="00162BDB" w14:paraId="4ABFBD77" w14:textId="77777777" w:rsidTr="0077063A">
        <w:trPr>
          <w:trHeight w:val="473"/>
        </w:trPr>
        <w:tc>
          <w:tcPr>
            <w:tcW w:w="3707" w:type="pct"/>
          </w:tcPr>
          <w:p w14:paraId="1BE2483A" w14:textId="0480A476" w:rsidR="00C27589" w:rsidRPr="00162BDB" w:rsidRDefault="00C27589" w:rsidP="00BE2EE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 understand that the researcher is required to disclose to the prison </w:t>
            </w:r>
            <w:r w:rsidRPr="00C27589">
              <w:rPr>
                <w:rFonts w:cstheme="minorHAnsi"/>
                <w:sz w:val="24"/>
                <w:szCs w:val="24"/>
              </w:rPr>
              <w:t xml:space="preserve">any behaviour that is against prison rules and can be adjudicated against, </w:t>
            </w:r>
            <w:r>
              <w:rPr>
                <w:rFonts w:cstheme="minorHAnsi"/>
                <w:sz w:val="24"/>
                <w:szCs w:val="24"/>
              </w:rPr>
              <w:t xml:space="preserve">any </w:t>
            </w:r>
            <w:r w:rsidRPr="00C27589">
              <w:rPr>
                <w:rFonts w:cstheme="minorHAnsi"/>
                <w:sz w:val="24"/>
                <w:szCs w:val="24"/>
              </w:rPr>
              <w:t xml:space="preserve">undisclosed illegal acts, and </w:t>
            </w:r>
            <w:r>
              <w:rPr>
                <w:rFonts w:cstheme="minorHAnsi"/>
                <w:sz w:val="24"/>
                <w:szCs w:val="24"/>
              </w:rPr>
              <w:t xml:space="preserve">any </w:t>
            </w:r>
            <w:r w:rsidRPr="00C27589">
              <w:rPr>
                <w:rFonts w:cstheme="minorHAnsi"/>
                <w:sz w:val="24"/>
                <w:szCs w:val="24"/>
              </w:rPr>
              <w:t xml:space="preserve">behaviour that is potentially harmful to </w:t>
            </w:r>
            <w:r>
              <w:rPr>
                <w:rFonts w:cstheme="minorHAnsi"/>
                <w:sz w:val="24"/>
                <w:szCs w:val="24"/>
              </w:rPr>
              <w:t xml:space="preserve">me </w:t>
            </w:r>
            <w:r w:rsidRPr="00C27589">
              <w:rPr>
                <w:rFonts w:cstheme="minorHAnsi"/>
                <w:sz w:val="24"/>
                <w:szCs w:val="24"/>
              </w:rPr>
              <w:t>(e.g. intention to self-harm or complete suicide) or others.</w:t>
            </w:r>
          </w:p>
        </w:tc>
        <w:tc>
          <w:tcPr>
            <w:tcW w:w="1293" w:type="pct"/>
          </w:tcPr>
          <w:p w14:paraId="52F98DBF" w14:textId="05E61A13" w:rsidR="00C27589" w:rsidRPr="00162BDB" w:rsidRDefault="00B9591A" w:rsidP="00C27589">
            <w:pPr>
              <w:jc w:val="right"/>
              <w:rPr>
                <w:rFonts w:cstheme="minorHAnsi"/>
                <w:noProof/>
                <w:sz w:val="24"/>
                <w:szCs w:val="24"/>
                <w:lang w:eastAsia="en-GB"/>
              </w:rPr>
            </w:pP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8309C4" wp14:editId="291A8D4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5715</wp:posOffset>
                      </wp:positionV>
                      <wp:extent cx="346075" cy="295275"/>
                      <wp:effectExtent l="0" t="0" r="15875" b="2857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075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982369" id="Rectangle 26" o:spid="_x0000_s1026" style="position:absolute;margin-left:-.35pt;margin-top:.45pt;width:27.2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" filled="f" strokecolor="black [3213]" strokeweight="2pt"/>
                  </w:pict>
                </mc:Fallback>
              </mc:AlternateContent>
            </w:r>
          </w:p>
        </w:tc>
      </w:tr>
    </w:tbl>
    <w:p w14:paraId="1DC35D81" w14:textId="584DCE0D" w:rsidR="00BE2EE5" w:rsidRPr="00162BDB" w:rsidRDefault="00BE2EE5" w:rsidP="00C27589">
      <w:pPr>
        <w:spacing w:before="240"/>
        <w:rPr>
          <w:rFonts w:cstheme="minorHAnsi"/>
          <w:b/>
          <w:sz w:val="24"/>
          <w:szCs w:val="24"/>
        </w:rPr>
      </w:pPr>
      <w:r w:rsidRPr="00162BDB">
        <w:rPr>
          <w:rFonts w:cstheme="minorHAnsi"/>
          <w:sz w:val="24"/>
          <w:szCs w:val="24"/>
        </w:rPr>
        <w:t xml:space="preserve">Please </w:t>
      </w:r>
      <w:r w:rsidR="00124B6B">
        <w:rPr>
          <w:rFonts w:cstheme="minorHAnsi"/>
          <w:sz w:val="24"/>
          <w:szCs w:val="24"/>
        </w:rPr>
        <w:t xml:space="preserve">tick </w:t>
      </w:r>
      <w:r w:rsidR="0077063A">
        <w:rPr>
          <w:rFonts w:cstheme="minorHAnsi"/>
          <w:sz w:val="24"/>
          <w:szCs w:val="24"/>
        </w:rPr>
        <w:t>one</w:t>
      </w:r>
      <w:r w:rsidR="00124B6B">
        <w:rPr>
          <w:rFonts w:cstheme="minorHAnsi"/>
          <w:sz w:val="24"/>
          <w:szCs w:val="24"/>
        </w:rPr>
        <w:t xml:space="preserve"> box to </w:t>
      </w:r>
      <w:r w:rsidRPr="00162BDB">
        <w:rPr>
          <w:rFonts w:cstheme="minorHAnsi"/>
          <w:sz w:val="24"/>
          <w:szCs w:val="24"/>
        </w:rPr>
        <w:t xml:space="preserve">answer </w:t>
      </w:r>
      <w:r w:rsidRPr="00162BDB">
        <w:rPr>
          <w:rFonts w:cstheme="minorHAnsi"/>
          <w:b/>
          <w:sz w:val="24"/>
          <w:szCs w:val="24"/>
        </w:rPr>
        <w:t>YES</w:t>
      </w:r>
      <w:r w:rsidRPr="00162BDB">
        <w:rPr>
          <w:rFonts w:cstheme="minorHAnsi"/>
          <w:sz w:val="24"/>
          <w:szCs w:val="24"/>
        </w:rPr>
        <w:t xml:space="preserve"> or </w:t>
      </w:r>
      <w:r w:rsidRPr="00162BDB">
        <w:rPr>
          <w:rFonts w:cstheme="minorHAnsi"/>
          <w:b/>
          <w:sz w:val="24"/>
          <w:szCs w:val="24"/>
        </w:rPr>
        <w:t>NO</w:t>
      </w:r>
      <w:r w:rsidRPr="00162BDB">
        <w:rPr>
          <w:rFonts w:cstheme="minorHAnsi"/>
          <w:sz w:val="24"/>
          <w:szCs w:val="24"/>
        </w:rPr>
        <w:t xml:space="preserve"> to the following </w:t>
      </w:r>
      <w:r w:rsidR="00124B6B">
        <w:rPr>
          <w:rFonts w:cstheme="minorHAnsi"/>
          <w:sz w:val="24"/>
          <w:szCs w:val="24"/>
        </w:rPr>
        <w:t>statements</w:t>
      </w:r>
      <w:r w:rsidRPr="00162BDB">
        <w:rPr>
          <w:rFonts w:cstheme="minorHAnsi"/>
          <w:sz w:val="24"/>
          <w:szCs w:val="24"/>
        </w:rPr>
        <w:t>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7873"/>
        <w:gridCol w:w="2583"/>
      </w:tblGrid>
      <w:tr w:rsidR="00BE2EE5" w:rsidRPr="00162BDB" w14:paraId="281C3022" w14:textId="77777777" w:rsidTr="00B9591A">
        <w:tc>
          <w:tcPr>
            <w:tcW w:w="3765" w:type="pct"/>
          </w:tcPr>
          <w:p w14:paraId="6AE6D575" w14:textId="77777777" w:rsidR="00BE2EE5" w:rsidRPr="00162BDB" w:rsidRDefault="00BE2EE5" w:rsidP="00BE2EE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I agree to </w:t>
            </w:r>
            <w:r w:rsidR="00162BDB">
              <w:rPr>
                <w:rFonts w:cstheme="minorHAnsi"/>
                <w:sz w:val="24"/>
                <w:szCs w:val="24"/>
              </w:rPr>
              <w:t xml:space="preserve">the interview </w:t>
            </w:r>
            <w:r w:rsidRPr="00162BDB">
              <w:rPr>
                <w:rFonts w:cstheme="minorHAnsi"/>
                <w:sz w:val="24"/>
                <w:szCs w:val="24"/>
              </w:rPr>
              <w:t>being recorded</w:t>
            </w:r>
            <w:r w:rsidR="00A75611">
              <w:rPr>
                <w:rFonts w:cstheme="minorHAnsi"/>
                <w:sz w:val="24"/>
                <w:szCs w:val="24"/>
              </w:rPr>
              <w:t xml:space="preserve"> and understand that the recording will be destroyed after it has been transcribed</w:t>
            </w:r>
            <w:r w:rsidRPr="00162BDB">
              <w:rPr>
                <w:rFonts w:cstheme="minorHAnsi"/>
                <w:sz w:val="24"/>
                <w:szCs w:val="24"/>
              </w:rPr>
              <w:t>.</w:t>
            </w:r>
          </w:p>
          <w:p w14:paraId="3497E12A" w14:textId="77777777" w:rsidR="00BE2EE5" w:rsidRPr="00162BDB" w:rsidRDefault="00BE2EE5" w:rsidP="00BE2EE5">
            <w:pPr>
              <w:rPr>
                <w:rFonts w:cstheme="minorHAnsi"/>
                <w:sz w:val="24"/>
                <w:szCs w:val="24"/>
              </w:rPr>
            </w:pPr>
          </w:p>
          <w:p w14:paraId="14586553" w14:textId="77777777" w:rsidR="00C019EA" w:rsidRPr="00162BDB" w:rsidRDefault="00C019EA" w:rsidP="00BE2EE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5" w:type="pct"/>
          </w:tcPr>
          <w:p w14:paraId="1E33E6EA" w14:textId="12416719" w:rsidR="00BE2EE5" w:rsidRPr="00162BDB" w:rsidRDefault="0077063A" w:rsidP="00BE2EE5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721CD96F" wp14:editId="57CE6FBC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16510</wp:posOffset>
                      </wp:positionV>
                      <wp:extent cx="545464" cy="485880"/>
                      <wp:effectExtent l="0" t="0" r="7620" b="9525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4" cy="485880"/>
                                <a:chOff x="0" y="0"/>
                                <a:chExt cx="545757" cy="486331"/>
                              </a:xfrm>
                            </wpg:grpSpPr>
                            <wps:wsp>
                              <wps:cNvPr id="30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3962"/>
                                  <a:ext cx="545757" cy="4423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3206A8" w14:textId="77777777" w:rsidR="0077063A" w:rsidRPr="00B9591A" w:rsidRDefault="0077063A" w:rsidP="0077063A">
                                    <w:pPr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B9591A"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35169" y="0"/>
                                  <a:ext cx="412750" cy="386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1CD96F" id="Group 11" o:spid="_x0000_s1026" style="position:absolute;margin-left:-.4pt;margin-top:1.3pt;width:42.95pt;height:38.25pt;z-index:251670528" coordsize="5457,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7" type="#_x0000_t202" style="position:absolute;top:439;width:5457;height:4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" stroked="f">
                        <v:textbox style="mso-fit-shape-to-text:t">
                          <w:txbxContent>
                            <w:p w14:paraId="213206A8" w14:textId="77777777" w:rsidR="0077063A" w:rsidRPr="00B9591A" w:rsidRDefault="0077063A" w:rsidP="0077063A">
                              <w:pPr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</w:pPr>
                              <w:r w:rsidRPr="00B9591A"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rect id="Rectangle 7" o:spid="_x0000_s1028" style="position:absolute;left:351;width:4128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" filled="f" strokecolor="windowText" strokeweight="2pt"/>
                    </v:group>
                  </w:pict>
                </mc:Fallback>
              </mc:AlternateContent>
            </w: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25A1553E" wp14:editId="394FEC1D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7620</wp:posOffset>
                      </wp:positionV>
                      <wp:extent cx="554254" cy="494676"/>
                      <wp:effectExtent l="0" t="0" r="0" b="635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4254" cy="494676"/>
                                <a:chOff x="0" y="0"/>
                                <a:chExt cx="554450" cy="495026"/>
                              </a:xfrm>
                            </wpg:grpSpPr>
                            <wps:wsp>
                              <wps:cNvPr id="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793" y="52754"/>
                                  <a:ext cx="545657" cy="4422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361E9F" w14:textId="77777777" w:rsidR="0077063A" w:rsidRPr="00B9591A" w:rsidRDefault="0077063A" w:rsidP="0077063A">
                                    <w:pPr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B9591A"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0" y="0"/>
                                  <a:ext cx="412750" cy="386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A1553E" id="Group 12" o:spid="_x0000_s1029" style="position:absolute;margin-left:59.8pt;margin-top:.6pt;width:43.65pt;height:38.95pt;z-index:251671552" coordsize="5544,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">
                      <v:shape id="Text Box 2" o:spid="_x0000_s1030" type="#_x0000_t202" style="position:absolute;left:87;top:527;width:5457;height:4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" stroked="f">
                        <v:textbox style="mso-fit-shape-to-text:t">
                          <w:txbxContent>
                            <w:p w14:paraId="17361E9F" w14:textId="77777777" w:rsidR="0077063A" w:rsidRPr="00B9591A" w:rsidRDefault="0077063A" w:rsidP="0077063A">
                              <w:pPr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</w:pPr>
                              <w:r w:rsidRPr="00B9591A"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  <w:t>NO</w:t>
                              </w:r>
                            </w:p>
                          </w:txbxContent>
                        </v:textbox>
                      </v:shape>
                      <v:rect id="Rectangle 8" o:spid="_x0000_s1031" style="position:absolute;width:4127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" filled="f" strokecolor="windowText" strokeweight="2pt"/>
                    </v:group>
                  </w:pict>
                </mc:Fallback>
              </mc:AlternateContent>
            </w:r>
          </w:p>
        </w:tc>
      </w:tr>
      <w:tr w:rsidR="00D77D9C" w:rsidRPr="00162BDB" w14:paraId="52C17200" w14:textId="77777777" w:rsidTr="00B9591A">
        <w:tc>
          <w:tcPr>
            <w:tcW w:w="3765" w:type="pct"/>
          </w:tcPr>
          <w:p w14:paraId="6B4CB31D" w14:textId="2B07B708" w:rsidR="00D77D9C" w:rsidRPr="00162BDB" w:rsidRDefault="00D77D9C" w:rsidP="0053731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I agree </w:t>
            </w:r>
            <w:r>
              <w:rPr>
                <w:rFonts w:cstheme="minorHAnsi"/>
                <w:sz w:val="24"/>
                <w:szCs w:val="24"/>
              </w:rPr>
              <w:t xml:space="preserve">that the researcher can </w:t>
            </w:r>
            <w:r w:rsidRPr="00162BDB">
              <w:rPr>
                <w:rFonts w:cstheme="minorHAnsi"/>
                <w:sz w:val="24"/>
                <w:szCs w:val="24"/>
              </w:rPr>
              <w:t>use quotes from our interviews and conversations</w:t>
            </w:r>
            <w:r>
              <w:rPr>
                <w:rFonts w:cstheme="minorHAnsi"/>
                <w:sz w:val="24"/>
                <w:szCs w:val="24"/>
              </w:rPr>
              <w:t xml:space="preserve">, and </w:t>
            </w:r>
            <w:r w:rsidR="0077063A">
              <w:rPr>
                <w:rFonts w:cstheme="minorHAnsi"/>
                <w:sz w:val="24"/>
                <w:szCs w:val="24"/>
              </w:rPr>
              <w:t xml:space="preserve">I </w:t>
            </w:r>
            <w:r>
              <w:rPr>
                <w:rFonts w:cstheme="minorHAnsi"/>
                <w:sz w:val="24"/>
                <w:szCs w:val="24"/>
              </w:rPr>
              <w:t>understand my identity will be disguised.</w:t>
            </w:r>
          </w:p>
          <w:p w14:paraId="788052C6" w14:textId="77777777" w:rsidR="00D77D9C" w:rsidRPr="00162BDB" w:rsidRDefault="00D77D9C" w:rsidP="00583CE6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5" w:type="pct"/>
          </w:tcPr>
          <w:p w14:paraId="6DF45DDA" w14:textId="246A505D" w:rsidR="00D77D9C" w:rsidRPr="00162BDB" w:rsidRDefault="0077063A" w:rsidP="00583CE6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1D99CB2A" wp14:editId="3013D9C2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18415</wp:posOffset>
                      </wp:positionV>
                      <wp:extent cx="545464" cy="485880"/>
                      <wp:effectExtent l="0" t="0" r="7620" b="9525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4" cy="485880"/>
                                <a:chOff x="0" y="0"/>
                                <a:chExt cx="545757" cy="486331"/>
                              </a:xfrm>
                            </wpg:grpSpPr>
                            <wps:wsp>
                              <wps:cNvPr id="2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3962"/>
                                  <a:ext cx="545757" cy="4423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C1B198" w14:textId="77777777" w:rsidR="0077063A" w:rsidRPr="00B9591A" w:rsidRDefault="0077063A" w:rsidP="0077063A">
                                    <w:pPr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B9591A"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9" name="Rectangle 29"/>
                              <wps:cNvSpPr/>
                              <wps:spPr>
                                <a:xfrm>
                                  <a:off x="35169" y="0"/>
                                  <a:ext cx="412750" cy="386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99CB2A" id="Group 27" o:spid="_x0000_s1032" style="position:absolute;margin-left:-.4pt;margin-top:1.45pt;width:42.95pt;height:38.25pt;z-index:251673600" coordsize="5457,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">
                      <v:shape id="Text Box 2" o:spid="_x0000_s1033" type="#_x0000_t202" style="position:absolute;top:439;width:5457;height:4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" stroked="f">
                        <v:textbox style="mso-fit-shape-to-text:t">
                          <w:txbxContent>
                            <w:p w14:paraId="78C1B198" w14:textId="77777777" w:rsidR="0077063A" w:rsidRPr="00B9591A" w:rsidRDefault="0077063A" w:rsidP="0077063A">
                              <w:pPr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</w:pPr>
                              <w:r w:rsidRPr="00B9591A"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rect id="Rectangle 29" o:spid="_x0000_s1034" style="position:absolute;left:351;width:4128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" filled="f" strokecolor="windowText" strokeweight="2pt"/>
                    </v:group>
                  </w:pict>
                </mc:Fallback>
              </mc:AlternateContent>
            </w: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0495B69B" wp14:editId="7E8B0496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9525</wp:posOffset>
                      </wp:positionV>
                      <wp:extent cx="554254" cy="494676"/>
                      <wp:effectExtent l="0" t="0" r="0" b="635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4254" cy="494676"/>
                                <a:chOff x="0" y="0"/>
                                <a:chExt cx="554450" cy="495026"/>
                              </a:xfrm>
                            </wpg:grpSpPr>
                            <wps:wsp>
                              <wps:cNvPr id="3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793" y="52754"/>
                                  <a:ext cx="545657" cy="4422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C70DD4" w14:textId="77777777" w:rsidR="0077063A" w:rsidRPr="00B9591A" w:rsidRDefault="0077063A" w:rsidP="0077063A">
                                    <w:pPr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B9591A"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32" name="Rectangle 32"/>
                              <wps:cNvSpPr/>
                              <wps:spPr>
                                <a:xfrm>
                                  <a:off x="0" y="0"/>
                                  <a:ext cx="412750" cy="386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95B69B" id="Group 30" o:spid="_x0000_s1035" style="position:absolute;margin-left:59.8pt;margin-top:.75pt;width:43.65pt;height:38.95pt;z-index:251674624" coordsize="5544,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">
                      <v:shape id="Text Box 2" o:spid="_x0000_s1036" type="#_x0000_t202" style="position:absolute;left:87;top:527;width:5457;height:4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" stroked="f">
                        <v:textbox style="mso-fit-shape-to-text:t">
                          <w:txbxContent>
                            <w:p w14:paraId="39C70DD4" w14:textId="77777777" w:rsidR="0077063A" w:rsidRPr="00B9591A" w:rsidRDefault="0077063A" w:rsidP="0077063A">
                              <w:pPr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</w:pPr>
                              <w:r w:rsidRPr="00B9591A"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  <w:t>NO</w:t>
                              </w:r>
                            </w:p>
                          </w:txbxContent>
                        </v:textbox>
                      </v:shape>
                      <v:rect id="Rectangle 32" o:spid="_x0000_s1037" style="position:absolute;width:4127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" filled="f" strokecolor="windowText" strokeweight="2pt"/>
                    </v:group>
                  </w:pict>
                </mc:Fallback>
              </mc:AlternateContent>
            </w:r>
          </w:p>
        </w:tc>
      </w:tr>
      <w:tr w:rsidR="00C019EA" w:rsidRPr="00162BDB" w14:paraId="6ADF9B65" w14:textId="77777777" w:rsidTr="00B9591A">
        <w:tc>
          <w:tcPr>
            <w:tcW w:w="3765" w:type="pct"/>
          </w:tcPr>
          <w:p w14:paraId="5C6F43C5" w14:textId="66CDCB7A" w:rsidR="00C019EA" w:rsidRDefault="00C019EA" w:rsidP="0053731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I agree </w:t>
            </w:r>
            <w:r w:rsidR="00162BDB">
              <w:rPr>
                <w:rFonts w:cstheme="minorHAnsi"/>
                <w:sz w:val="24"/>
                <w:szCs w:val="24"/>
              </w:rPr>
              <w:t>that the researcher can</w:t>
            </w:r>
            <w:r w:rsidR="00537310">
              <w:rPr>
                <w:rFonts w:cstheme="minorHAnsi"/>
                <w:sz w:val="24"/>
                <w:szCs w:val="24"/>
              </w:rPr>
              <w:t xml:space="preserve"> read my prison file</w:t>
            </w:r>
            <w:r w:rsidR="0077063A">
              <w:rPr>
                <w:rFonts w:cstheme="minorHAnsi"/>
                <w:sz w:val="24"/>
                <w:szCs w:val="24"/>
              </w:rPr>
              <w:t xml:space="preserve"> for details of my index offence, conviction history, prison disciplinary record, and course participation. I </w:t>
            </w:r>
            <w:r w:rsidR="00537310">
              <w:rPr>
                <w:rFonts w:cstheme="minorHAnsi"/>
                <w:sz w:val="24"/>
                <w:szCs w:val="24"/>
              </w:rPr>
              <w:t xml:space="preserve">understand that this will only be done </w:t>
            </w:r>
            <w:r w:rsidR="003A3184">
              <w:rPr>
                <w:rFonts w:cstheme="minorHAnsi"/>
                <w:sz w:val="24"/>
                <w:szCs w:val="24"/>
              </w:rPr>
              <w:t xml:space="preserve">at the end of </w:t>
            </w:r>
            <w:r w:rsidR="00F253E3">
              <w:rPr>
                <w:rFonts w:cstheme="minorHAnsi"/>
                <w:sz w:val="24"/>
                <w:szCs w:val="24"/>
              </w:rPr>
              <w:t xml:space="preserve">Ben’s </w:t>
            </w:r>
            <w:r w:rsidR="003A3184">
              <w:rPr>
                <w:rFonts w:cstheme="minorHAnsi"/>
                <w:sz w:val="24"/>
                <w:szCs w:val="24"/>
              </w:rPr>
              <w:t xml:space="preserve">time in the prison </w:t>
            </w:r>
            <w:r w:rsidR="0077063A">
              <w:rPr>
                <w:rFonts w:cstheme="minorHAnsi"/>
                <w:sz w:val="24"/>
                <w:szCs w:val="24"/>
              </w:rPr>
              <w:t>.</w:t>
            </w:r>
          </w:p>
          <w:p w14:paraId="3387B7FB" w14:textId="77777777" w:rsidR="00C019EA" w:rsidRPr="00C27589" w:rsidRDefault="00C019EA" w:rsidP="00C2758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5" w:type="pct"/>
          </w:tcPr>
          <w:p w14:paraId="78A9E2BC" w14:textId="562C2ACD" w:rsidR="00C019EA" w:rsidRPr="00162BDB" w:rsidRDefault="0077063A" w:rsidP="005675E8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7772DD26" wp14:editId="0C9B037A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15875</wp:posOffset>
                      </wp:positionV>
                      <wp:extent cx="545464" cy="485880"/>
                      <wp:effectExtent l="0" t="0" r="7620" b="9525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4" cy="485880"/>
                                <a:chOff x="0" y="0"/>
                                <a:chExt cx="545757" cy="486331"/>
                              </a:xfrm>
                            </wpg:grpSpPr>
                            <wps:wsp>
                              <wps:cNvPr id="3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3962"/>
                                  <a:ext cx="545757" cy="4423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3BFC1C" w14:textId="77777777" w:rsidR="0077063A" w:rsidRPr="00B9591A" w:rsidRDefault="0077063A" w:rsidP="0077063A">
                                    <w:pPr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B9591A"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35" name="Rectangle 35"/>
                              <wps:cNvSpPr/>
                              <wps:spPr>
                                <a:xfrm>
                                  <a:off x="35169" y="0"/>
                                  <a:ext cx="412750" cy="386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72DD26" id="Group 33" o:spid="_x0000_s1038" style="position:absolute;margin-left:-.4pt;margin-top:1.25pt;width:42.95pt;height:38.25pt;z-index:251676672" coordsize="5457,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">
                      <v:shape id="Text Box 2" o:spid="_x0000_s1039" type="#_x0000_t202" style="position:absolute;top:439;width:5457;height:4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" stroked="f">
                        <v:textbox style="mso-fit-shape-to-text:t">
                          <w:txbxContent>
                            <w:p w14:paraId="363BFC1C" w14:textId="77777777" w:rsidR="0077063A" w:rsidRPr="00B9591A" w:rsidRDefault="0077063A" w:rsidP="0077063A">
                              <w:pPr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</w:pPr>
                              <w:r w:rsidRPr="00B9591A"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rect id="Rectangle 35" o:spid="_x0000_s1040" style="position:absolute;left:351;width:4128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" filled="f" strokecolor="windowText" strokeweight="2pt"/>
                    </v:group>
                  </w:pict>
                </mc:Fallback>
              </mc:AlternateContent>
            </w:r>
            <w:r w:rsidRPr="00162BDB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31E11EC9" wp14:editId="2466D917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6985</wp:posOffset>
                      </wp:positionV>
                      <wp:extent cx="554254" cy="494676"/>
                      <wp:effectExtent l="0" t="0" r="0" b="635"/>
                      <wp:wrapNone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4254" cy="494676"/>
                                <a:chOff x="0" y="0"/>
                                <a:chExt cx="554450" cy="495026"/>
                              </a:xfrm>
                            </wpg:grpSpPr>
                            <wps:wsp>
                              <wps:cNvPr id="3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793" y="52754"/>
                                  <a:ext cx="545657" cy="4422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437D56" w14:textId="77777777" w:rsidR="0077063A" w:rsidRPr="00B9591A" w:rsidRDefault="0077063A" w:rsidP="0077063A">
                                    <w:pPr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B9591A">
                                      <w:rPr>
                                        <w:rFonts w:cstheme="minorHAnsi"/>
                                        <w:b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38" name="Rectangle 38"/>
                              <wps:cNvSpPr/>
                              <wps:spPr>
                                <a:xfrm>
                                  <a:off x="0" y="0"/>
                                  <a:ext cx="412750" cy="386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E11EC9" id="Group 36" o:spid="_x0000_s1041" style="position:absolute;margin-left:59.8pt;margin-top:.55pt;width:43.65pt;height:38.95pt;z-index:251677696" coordsize="5544,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">
                      <v:shape id="Text Box 2" o:spid="_x0000_s1042" type="#_x0000_t202" style="position:absolute;left:87;top:527;width:5457;height:4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" stroked="f">
                        <v:textbox style="mso-fit-shape-to-text:t">
                          <w:txbxContent>
                            <w:p w14:paraId="36437D56" w14:textId="77777777" w:rsidR="0077063A" w:rsidRPr="00B9591A" w:rsidRDefault="0077063A" w:rsidP="0077063A">
                              <w:pPr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</w:pPr>
                              <w:r w:rsidRPr="00B9591A"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  <w:t>NO</w:t>
                              </w:r>
                            </w:p>
                          </w:txbxContent>
                        </v:textbox>
                      </v:shape>
                      <v:rect id="Rectangle 38" o:spid="_x0000_s1043" style="position:absolute;width:4127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" filled="f" strokecolor="windowText" strokeweight="2pt"/>
                    </v:group>
                  </w:pict>
                </mc:Fallback>
              </mc:AlternateContent>
            </w:r>
          </w:p>
        </w:tc>
      </w:tr>
    </w:tbl>
    <w:p w14:paraId="5C614884" w14:textId="1679405B" w:rsidR="00B9591A" w:rsidRDefault="0077063A" w:rsidP="0077063A">
      <w:pPr>
        <w:spacing w:befor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Please add your name, the date, and signature.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9591A" w14:paraId="076503D5" w14:textId="77777777" w:rsidTr="00B9591A">
        <w:tc>
          <w:tcPr>
            <w:tcW w:w="2500" w:type="pct"/>
          </w:tcPr>
          <w:p w14:paraId="3658C3D3" w14:textId="1F6EF38E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Name of Participant: </w:t>
            </w:r>
          </w:p>
          <w:p w14:paraId="7E825730" w14:textId="3DC1548E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</w:p>
          <w:p w14:paraId="065D55A4" w14:textId="6957CD03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Date: </w:t>
            </w:r>
          </w:p>
          <w:p w14:paraId="2398F37A" w14:textId="77777777" w:rsidR="00B9591A" w:rsidRPr="00162BDB" w:rsidRDefault="00B9591A" w:rsidP="00B9591A">
            <w:pPr>
              <w:rPr>
                <w:rFonts w:cstheme="minorHAnsi"/>
                <w:sz w:val="24"/>
                <w:szCs w:val="24"/>
              </w:rPr>
            </w:pPr>
          </w:p>
          <w:p w14:paraId="1B9B9E38" w14:textId="58E0B5CA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Signature: </w:t>
            </w:r>
          </w:p>
        </w:tc>
        <w:tc>
          <w:tcPr>
            <w:tcW w:w="2500" w:type="pct"/>
          </w:tcPr>
          <w:p w14:paraId="7E8482FA" w14:textId="748A757F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Name of Researcher: </w:t>
            </w:r>
            <w:r>
              <w:rPr>
                <w:rFonts w:cstheme="minorHAnsi"/>
                <w:sz w:val="24"/>
                <w:szCs w:val="24"/>
              </w:rPr>
              <w:tab/>
              <w:t xml:space="preserve"> </w:t>
            </w:r>
            <w:r w:rsidR="0077063A" w:rsidRPr="0077063A">
              <w:rPr>
                <w:rFonts w:cstheme="minorHAnsi"/>
                <w:b/>
                <w:sz w:val="24"/>
                <w:szCs w:val="24"/>
              </w:rPr>
              <w:t>BEN JARMAN</w:t>
            </w:r>
          </w:p>
          <w:p w14:paraId="51381C25" w14:textId="709CA775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</w:p>
          <w:p w14:paraId="3CA1B837" w14:textId="26273631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Date: </w:t>
            </w:r>
          </w:p>
          <w:p w14:paraId="4956CDC4" w14:textId="2220BB7C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</w:p>
          <w:p w14:paraId="3C118696" w14:textId="7005D760" w:rsidR="00B9591A" w:rsidRDefault="00B9591A" w:rsidP="00B9591A">
            <w:pPr>
              <w:rPr>
                <w:rFonts w:cstheme="minorHAnsi"/>
                <w:sz w:val="24"/>
                <w:szCs w:val="24"/>
              </w:rPr>
            </w:pPr>
            <w:r w:rsidRPr="00162BDB">
              <w:rPr>
                <w:rFonts w:cstheme="minorHAnsi"/>
                <w:sz w:val="24"/>
                <w:szCs w:val="24"/>
              </w:rPr>
              <w:t xml:space="preserve">Signature: </w:t>
            </w:r>
          </w:p>
        </w:tc>
      </w:tr>
      <w:tr w:rsidR="0077063A" w:rsidRPr="0077063A" w14:paraId="525AAFFD" w14:textId="77777777" w:rsidTr="00B9591A">
        <w:tc>
          <w:tcPr>
            <w:tcW w:w="5000" w:type="pct"/>
            <w:gridSpan w:val="2"/>
          </w:tcPr>
          <w:p w14:paraId="6ABC3E5B" w14:textId="77777777" w:rsidR="00B9591A" w:rsidRPr="0077063A" w:rsidRDefault="00B9591A" w:rsidP="00B9591A">
            <w:pPr>
              <w:rPr>
                <w:rFonts w:cstheme="minorHAnsi"/>
                <w:color w:val="A6A6A6" w:themeColor="background1" w:themeShade="A6"/>
                <w:sz w:val="24"/>
                <w:szCs w:val="24"/>
              </w:rPr>
            </w:pPr>
            <w:r w:rsidRPr="0077063A">
              <w:rPr>
                <w:rFonts w:cstheme="minorHAnsi"/>
                <w:color w:val="A6A6A6" w:themeColor="background1" w:themeShade="A6"/>
                <w:sz w:val="24"/>
                <w:szCs w:val="24"/>
              </w:rPr>
              <w:t>To be completed by the researcher:</w:t>
            </w:r>
          </w:p>
          <w:p w14:paraId="52B122AB" w14:textId="77777777" w:rsidR="00B9591A" w:rsidRPr="0077063A" w:rsidRDefault="00B9591A" w:rsidP="00B9591A">
            <w:pPr>
              <w:rPr>
                <w:rFonts w:cstheme="minorHAnsi"/>
                <w:color w:val="A6A6A6" w:themeColor="background1" w:themeShade="A6"/>
                <w:sz w:val="24"/>
                <w:szCs w:val="24"/>
              </w:rPr>
            </w:pPr>
          </w:p>
          <w:p w14:paraId="708BCC64" w14:textId="01B9A63A" w:rsidR="00B9591A" w:rsidRPr="0077063A" w:rsidRDefault="00B9591A" w:rsidP="00B9591A">
            <w:pPr>
              <w:rPr>
                <w:rFonts w:cstheme="minorHAnsi"/>
                <w:color w:val="A6A6A6" w:themeColor="background1" w:themeShade="A6"/>
                <w:sz w:val="24"/>
                <w:szCs w:val="24"/>
              </w:rPr>
            </w:pPr>
            <w:r w:rsidRPr="0077063A">
              <w:rPr>
                <w:rFonts w:cstheme="minorHAnsi"/>
                <w:color w:val="A6A6A6" w:themeColor="background1" w:themeShade="A6"/>
                <w:sz w:val="24"/>
                <w:szCs w:val="24"/>
              </w:rPr>
              <w:t xml:space="preserve">Personal identifier: </w:t>
            </w:r>
          </w:p>
          <w:p w14:paraId="3E2D031A" w14:textId="77777777" w:rsidR="00B9591A" w:rsidRPr="0077063A" w:rsidRDefault="00B9591A" w:rsidP="00B9591A">
            <w:pPr>
              <w:rPr>
                <w:rFonts w:cstheme="minorHAnsi"/>
                <w:color w:val="A6A6A6" w:themeColor="background1" w:themeShade="A6"/>
                <w:sz w:val="24"/>
                <w:szCs w:val="24"/>
              </w:rPr>
            </w:pPr>
          </w:p>
          <w:p w14:paraId="702B90B0" w14:textId="4A2AB492" w:rsidR="00B9591A" w:rsidRPr="0077063A" w:rsidRDefault="00B9591A" w:rsidP="00B9591A">
            <w:pPr>
              <w:rPr>
                <w:rFonts w:cstheme="minorHAnsi"/>
                <w:color w:val="A6A6A6" w:themeColor="background1" w:themeShade="A6"/>
                <w:sz w:val="24"/>
                <w:szCs w:val="24"/>
              </w:rPr>
            </w:pPr>
            <w:r w:rsidRPr="0077063A">
              <w:rPr>
                <w:rFonts w:cstheme="minorHAnsi"/>
                <w:color w:val="A6A6A6" w:themeColor="background1" w:themeShade="A6"/>
                <w:sz w:val="24"/>
                <w:szCs w:val="24"/>
              </w:rPr>
              <w:t xml:space="preserve">Participant’s research code: </w:t>
            </w:r>
          </w:p>
        </w:tc>
      </w:tr>
    </w:tbl>
    <w:p w14:paraId="702A102A" w14:textId="77777777" w:rsidR="00137274" w:rsidRPr="00162BDB" w:rsidRDefault="00137274">
      <w:pPr>
        <w:rPr>
          <w:rFonts w:cstheme="minorHAnsi"/>
          <w:sz w:val="24"/>
          <w:szCs w:val="24"/>
        </w:rPr>
      </w:pPr>
    </w:p>
    <w:sectPr w:rsidR="00137274" w:rsidRPr="00162BDB" w:rsidSect="00B9591A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65BC5" w14:textId="77777777" w:rsidR="00E267D8" w:rsidRDefault="00E267D8" w:rsidP="00BE2EE5">
      <w:pPr>
        <w:spacing w:after="0" w:line="240" w:lineRule="auto"/>
      </w:pPr>
      <w:r>
        <w:separator/>
      </w:r>
    </w:p>
  </w:endnote>
  <w:endnote w:type="continuationSeparator" w:id="0">
    <w:p w14:paraId="28255B63" w14:textId="77777777" w:rsidR="00E267D8" w:rsidRDefault="00E267D8" w:rsidP="00BE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02FFD2" w14:textId="77777777" w:rsidR="00E267D8" w:rsidRDefault="00E267D8" w:rsidP="00BE2EE5">
      <w:pPr>
        <w:spacing w:after="0" w:line="240" w:lineRule="auto"/>
      </w:pPr>
      <w:r>
        <w:separator/>
      </w:r>
    </w:p>
  </w:footnote>
  <w:footnote w:type="continuationSeparator" w:id="0">
    <w:p w14:paraId="5F376437" w14:textId="77777777" w:rsidR="00E267D8" w:rsidRDefault="00E267D8" w:rsidP="00BE2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FBAB4C" w14:textId="77777777" w:rsidR="00BE2EE5" w:rsidRPr="00124B6B" w:rsidRDefault="00BE2EE5" w:rsidP="00BE2EE5">
    <w:pPr>
      <w:pStyle w:val="Header"/>
      <w:jc w:val="center"/>
      <w:rPr>
        <w:rFonts w:cstheme="minorHAnsi"/>
        <w:b/>
        <w:sz w:val="24"/>
        <w:szCs w:val="24"/>
      </w:rPr>
    </w:pPr>
    <w:r w:rsidRPr="00124B6B">
      <w:rPr>
        <w:rFonts w:cstheme="minorHAnsi"/>
        <w:b/>
        <w:sz w:val="24"/>
        <w:szCs w:val="24"/>
      </w:rPr>
      <w:t>CONSENT FORM</w:t>
    </w:r>
  </w:p>
  <w:p w14:paraId="20E73B7B" w14:textId="77777777" w:rsidR="00BE2EE5" w:rsidRPr="00124B6B" w:rsidRDefault="00BE2EE5">
    <w:pPr>
      <w:pStyle w:val="Header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C1616"/>
    <w:multiLevelType w:val="hybridMultilevel"/>
    <w:tmpl w:val="04988B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A48BD"/>
    <w:multiLevelType w:val="hybridMultilevel"/>
    <w:tmpl w:val="140A19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E5"/>
    <w:rsid w:val="000D4A27"/>
    <w:rsid w:val="000D56D2"/>
    <w:rsid w:val="001123AC"/>
    <w:rsid w:val="00124B6B"/>
    <w:rsid w:val="00137274"/>
    <w:rsid w:val="00162BDB"/>
    <w:rsid w:val="00207008"/>
    <w:rsid w:val="00212C68"/>
    <w:rsid w:val="002E026F"/>
    <w:rsid w:val="003526FB"/>
    <w:rsid w:val="003A3184"/>
    <w:rsid w:val="00494A46"/>
    <w:rsid w:val="00537310"/>
    <w:rsid w:val="0054686A"/>
    <w:rsid w:val="00590CC0"/>
    <w:rsid w:val="005B5DB0"/>
    <w:rsid w:val="00650526"/>
    <w:rsid w:val="0077063A"/>
    <w:rsid w:val="007A7B4F"/>
    <w:rsid w:val="008759CA"/>
    <w:rsid w:val="00967AA0"/>
    <w:rsid w:val="00A55E74"/>
    <w:rsid w:val="00A75611"/>
    <w:rsid w:val="00A94B68"/>
    <w:rsid w:val="00B412DE"/>
    <w:rsid w:val="00B7636A"/>
    <w:rsid w:val="00B9591A"/>
    <w:rsid w:val="00BE2EE5"/>
    <w:rsid w:val="00C019EA"/>
    <w:rsid w:val="00C20F74"/>
    <w:rsid w:val="00C27589"/>
    <w:rsid w:val="00C72C55"/>
    <w:rsid w:val="00D77D9C"/>
    <w:rsid w:val="00E267D8"/>
    <w:rsid w:val="00EE3DEF"/>
    <w:rsid w:val="00F253E3"/>
    <w:rsid w:val="00F575DF"/>
    <w:rsid w:val="00FA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F6F4"/>
  <w15:docId w15:val="{B49CF4D0-5C37-4CD4-97A1-2A7A112D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E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2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EE5"/>
  </w:style>
  <w:style w:type="paragraph" w:styleId="Footer">
    <w:name w:val="footer"/>
    <w:basedOn w:val="Normal"/>
    <w:link w:val="FooterChar"/>
    <w:uiPriority w:val="99"/>
    <w:unhideWhenUsed/>
    <w:rsid w:val="00BE2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EE5"/>
  </w:style>
  <w:style w:type="table" w:styleId="TableGrid">
    <w:name w:val="Table Grid"/>
    <w:basedOn w:val="TableNormal"/>
    <w:uiPriority w:val="59"/>
    <w:rsid w:val="00BE2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2EE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C275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aks79</dc:creator>
  <cp:lastModifiedBy>Ben Jarman</cp:lastModifiedBy>
  <cp:revision>6</cp:revision>
  <cp:lastPrinted>2016-09-30T11:17:00Z</cp:lastPrinted>
  <dcterms:created xsi:type="dcterms:W3CDTF">2019-04-18T14:43:00Z</dcterms:created>
  <dcterms:modified xsi:type="dcterms:W3CDTF">2020-01-02T12:42:00Z</dcterms:modified>
</cp:coreProperties>
</file>