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DCD1E9" w14:textId="77777777" w:rsidR="004F2CB9" w:rsidRPr="00223CAB" w:rsidRDefault="004F2CB9" w:rsidP="004F2CB9">
      <w:pPr>
        <w:jc w:val="center"/>
        <w:rPr>
          <w:rFonts w:cstheme="minorHAnsi"/>
          <w:b/>
        </w:rPr>
      </w:pPr>
      <w:r>
        <w:rPr>
          <w:noProof/>
        </w:rPr>
        <w:drawing>
          <wp:inline distT="0" distB="0" distL="0" distR="0" wp14:anchorId="646DBBBF" wp14:editId="60C88200">
            <wp:extent cx="3293745" cy="684530"/>
            <wp:effectExtent l="0" t="0" r="1905" b="1270"/>
            <wp:docPr id="4" name="Picture 4" descr="C:\Users\ben\AppData\Local\Temp\7zE883A2968\Black and white RGB_DM.png"/>
            <wp:cNvGraphicFramePr/>
            <a:graphic xmlns:a="http://schemas.openxmlformats.org/drawingml/2006/main">
              <a:graphicData uri="http://schemas.openxmlformats.org/drawingml/2006/picture">
                <pic:pic xmlns:pic="http://schemas.openxmlformats.org/drawingml/2006/picture">
                  <pic:nvPicPr>
                    <pic:cNvPr id="1" name="Picture 1" descr="C:\Users\ben\AppData\Local\Temp\7zE883A2968\Black and white RGB_DM.png"/>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93745" cy="684530"/>
                    </a:xfrm>
                    <a:prstGeom prst="rect">
                      <a:avLst/>
                    </a:prstGeom>
                    <a:noFill/>
                    <a:ln>
                      <a:noFill/>
                    </a:ln>
                  </pic:spPr>
                </pic:pic>
              </a:graphicData>
            </a:graphic>
          </wp:inline>
        </w:drawing>
      </w:r>
    </w:p>
    <w:p w14:paraId="09E9B23F" w14:textId="2F123DA6" w:rsidR="00720F43" w:rsidRDefault="00AE50A7" w:rsidP="00720F43">
      <w:r>
        <w:rPr>
          <w:noProof/>
        </w:rPr>
        <w:drawing>
          <wp:anchor distT="0" distB="0" distL="114300" distR="114300" simplePos="0" relativeHeight="251662336" behindDoc="0" locked="0" layoutInCell="1" allowOverlap="1" wp14:anchorId="69D3D0EF" wp14:editId="7E035389">
            <wp:simplePos x="0" y="0"/>
            <wp:positionH relativeFrom="margin">
              <wp:posOffset>0</wp:posOffset>
            </wp:positionH>
            <wp:positionV relativeFrom="paragraph">
              <wp:posOffset>285115</wp:posOffset>
            </wp:positionV>
            <wp:extent cx="2190750" cy="1957705"/>
            <wp:effectExtent l="0" t="0" r="0" b="444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 and shoulders photo.jpg"/>
                    <pic:cNvPicPr/>
                  </pic:nvPicPr>
                  <pic:blipFill rotWithShape="1">
                    <a:blip r:embed="rId6" cstate="print">
                      <a:extLst>
                        <a:ext uri="{BEBA8EAE-BF5A-486C-A8C5-ECC9F3942E4B}">
                          <a14:imgProps xmlns:a14="http://schemas.microsoft.com/office/drawing/2010/main">
                            <a14:imgLayer r:embed="rId7">
                              <a14:imgEffect>
                                <a14:saturation sat="0"/>
                              </a14:imgEffect>
                            </a14:imgLayer>
                          </a14:imgProps>
                        </a:ext>
                        <a:ext uri="{28A0092B-C50C-407E-A947-70E740481C1C}">
                          <a14:useLocalDpi xmlns:a14="http://schemas.microsoft.com/office/drawing/2010/main" val="0"/>
                        </a:ext>
                      </a:extLst>
                    </a:blip>
                    <a:srcRect l="1" r="25317"/>
                    <a:stretch/>
                  </pic:blipFill>
                  <pic:spPr bwMode="auto">
                    <a:xfrm>
                      <a:off x="0" y="0"/>
                      <a:ext cx="2190750" cy="1957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0F43">
        <w:rPr>
          <w:noProof/>
        </w:rPr>
        <w:drawing>
          <wp:anchor distT="0" distB="0" distL="114300" distR="114300" simplePos="0" relativeHeight="251658240" behindDoc="0" locked="0" layoutInCell="1" allowOverlap="1" wp14:anchorId="28416373" wp14:editId="6F90F40A">
            <wp:simplePos x="0" y="0"/>
            <wp:positionH relativeFrom="column">
              <wp:posOffset>0</wp:posOffset>
            </wp:positionH>
            <wp:positionV relativeFrom="paragraph">
              <wp:posOffset>284480</wp:posOffset>
            </wp:positionV>
            <wp:extent cx="1685925" cy="150685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 and shoulders photo.jpg"/>
                    <pic:cNvPicPr/>
                  </pic:nvPicPr>
                  <pic:blipFill rotWithShape="1">
                    <a:blip r:embed="rId6" cstate="print">
                      <a:extLst>
                        <a:ext uri="{BEBA8EAE-BF5A-486C-A8C5-ECC9F3942E4B}">
                          <a14:imgProps xmlns:a14="http://schemas.microsoft.com/office/drawing/2010/main">
                            <a14:imgLayer r:embed="rId7">
                              <a14:imgEffect>
                                <a14:saturation sat="0"/>
                              </a14:imgEffect>
                            </a14:imgLayer>
                          </a14:imgProps>
                        </a:ext>
                        <a:ext uri="{28A0092B-C50C-407E-A947-70E740481C1C}">
                          <a14:useLocalDpi xmlns:a14="http://schemas.microsoft.com/office/drawing/2010/main" val="0"/>
                        </a:ext>
                      </a:extLst>
                    </a:blip>
                    <a:srcRect l="1" r="25317"/>
                    <a:stretch/>
                  </pic:blipFill>
                  <pic:spPr bwMode="auto">
                    <a:xfrm>
                      <a:off x="0" y="0"/>
                      <a:ext cx="1685925" cy="1506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567CCDD" w14:textId="41CD9D18" w:rsidR="00720F43" w:rsidRDefault="00720F43" w:rsidP="00720F43">
      <w:r>
        <w:t xml:space="preserve">Ben Jarman is </w:t>
      </w:r>
      <w:r w:rsidRPr="00720F43">
        <w:t xml:space="preserve">a </w:t>
      </w:r>
      <w:r>
        <w:t xml:space="preserve">researcher </w:t>
      </w:r>
      <w:r w:rsidRPr="00720F43">
        <w:t xml:space="preserve">from the University of Cambridge. </w:t>
      </w:r>
      <w:r w:rsidR="00316FDA">
        <w:t>Before this he worked in prisons</w:t>
      </w:r>
      <w:r w:rsidR="002D5CF5">
        <w:t>, including this one,</w:t>
      </w:r>
      <w:r w:rsidR="00316FDA">
        <w:t xml:space="preserve"> for different charities </w:t>
      </w:r>
      <w:r w:rsidR="002D5CF5">
        <w:t xml:space="preserve">over </w:t>
      </w:r>
      <w:proofErr w:type="gramStart"/>
      <w:r w:rsidR="00316FDA">
        <w:t>a number of</w:t>
      </w:r>
      <w:proofErr w:type="gramEnd"/>
      <w:r w:rsidR="00316FDA">
        <w:t xml:space="preserve"> years. He </w:t>
      </w:r>
      <w:r>
        <w:t xml:space="preserve">is interested in </w:t>
      </w:r>
      <w:r w:rsidRPr="00720F43">
        <w:t xml:space="preserve">how people </w:t>
      </w:r>
      <w:r>
        <w:t xml:space="preserve">deal with </w:t>
      </w:r>
      <w:r w:rsidR="002126D9">
        <w:t>being imprisoned on very long sentences</w:t>
      </w:r>
      <w:r>
        <w:t xml:space="preserve">. He will be in HMP </w:t>
      </w:r>
      <w:r w:rsidR="008513CA">
        <w:t xml:space="preserve">Swaleside </w:t>
      </w:r>
      <w:r w:rsidR="008513CA">
        <w:t>to do this research</w:t>
      </w:r>
      <w:r w:rsidR="002126D9">
        <w:t xml:space="preserve"> for around 3 months</w:t>
      </w:r>
      <w:r w:rsidR="00193A4D">
        <w:t>,</w:t>
      </w:r>
      <w:bookmarkStart w:id="0" w:name="_GoBack"/>
      <w:bookmarkEnd w:id="0"/>
      <w:r w:rsidR="002126D9">
        <w:t xml:space="preserve"> starting in</w:t>
      </w:r>
      <w:r w:rsidR="008513CA">
        <w:t xml:space="preserve"> early August </w:t>
      </w:r>
      <w:r w:rsidR="002126D9">
        <w:t>2019</w:t>
      </w:r>
      <w:r>
        <w:t>.</w:t>
      </w:r>
    </w:p>
    <w:p w14:paraId="5A2B1A0B" w14:textId="370D3CE4" w:rsidR="00720F43" w:rsidRDefault="00720F43" w:rsidP="00720F43">
      <w:r>
        <w:t xml:space="preserve">Ben will be interviewing a </w:t>
      </w:r>
      <w:proofErr w:type="gramStart"/>
      <w:r>
        <w:t>randomly-selected</w:t>
      </w:r>
      <w:proofErr w:type="gramEnd"/>
      <w:r>
        <w:t xml:space="preserve"> sample of </w:t>
      </w:r>
      <w:r w:rsidR="008513CA">
        <w:t>Swaleside resident</w:t>
      </w:r>
      <w:r w:rsidR="004F2CB9">
        <w:t xml:space="preserve">s while he is here. He </w:t>
      </w:r>
      <w:r>
        <w:t>might also observe some groups/workshops/classrooms in the prison</w:t>
      </w:r>
      <w:r w:rsidR="001C7FAB">
        <w:t xml:space="preserve">; if this </w:t>
      </w:r>
      <w:proofErr w:type="gramStart"/>
      <w:r w:rsidR="001C7FAB">
        <w:t>happens</w:t>
      </w:r>
      <w:proofErr w:type="gramEnd"/>
      <w:r w:rsidR="001C7FAB">
        <w:t xml:space="preserve"> he will make himself known on arrival</w:t>
      </w:r>
      <w:r>
        <w:t>. He might get in contact with you</w:t>
      </w:r>
      <w:r w:rsidR="001C7FAB">
        <w:t xml:space="preserve"> directly to ask you for an interview</w:t>
      </w:r>
      <w:r>
        <w:t xml:space="preserve">, but you don’t have to </w:t>
      </w:r>
      <w:r w:rsidR="003A7EA0">
        <w:t xml:space="preserve">talk to him </w:t>
      </w:r>
      <w:r>
        <w:t>if you don’t want to.</w:t>
      </w:r>
    </w:p>
    <w:p w14:paraId="4B20A4AA" w14:textId="77777777" w:rsidR="003A7EA0" w:rsidRDefault="00316FDA" w:rsidP="00720F43">
      <w:r>
        <w:t>If you want to ask Ben questions about what he’s doing and why, you can</w:t>
      </w:r>
      <w:r w:rsidR="003A7EA0">
        <w:t>:</w:t>
      </w:r>
    </w:p>
    <w:p w14:paraId="0826A9EC" w14:textId="77777777" w:rsidR="003A7EA0" w:rsidRDefault="00316FDA" w:rsidP="003A7EA0">
      <w:pPr>
        <w:pStyle w:val="ListParagraph"/>
        <w:numPr>
          <w:ilvl w:val="0"/>
          <w:numId w:val="1"/>
        </w:numPr>
      </w:pPr>
      <w:r>
        <w:t xml:space="preserve">stop him </w:t>
      </w:r>
      <w:r w:rsidR="003A7EA0">
        <w:t xml:space="preserve">in person </w:t>
      </w:r>
      <w:r>
        <w:t>if you see him around the prison</w:t>
      </w:r>
    </w:p>
    <w:p w14:paraId="01A3EC35" w14:textId="55D5514C" w:rsidR="003A7EA0" w:rsidRDefault="00C2260C" w:rsidP="003A7EA0">
      <w:pPr>
        <w:pStyle w:val="ListParagraph"/>
        <w:numPr>
          <w:ilvl w:val="0"/>
          <w:numId w:val="1"/>
        </w:numPr>
      </w:pPr>
      <w:r>
        <w:t>send him a written message, via your wing office</w:t>
      </w:r>
      <w:r w:rsidR="0022544C">
        <w:t>, addressed to Hannah Callum in Psychology (who will pass the message on)</w:t>
      </w:r>
    </w:p>
    <w:p w14:paraId="66D1932C" w14:textId="030A3F9D" w:rsidR="001E7059" w:rsidRDefault="00316FDA" w:rsidP="003A7EA0">
      <w:pPr>
        <w:pStyle w:val="ListParagraph"/>
        <w:numPr>
          <w:ilvl w:val="0"/>
          <w:numId w:val="1"/>
        </w:numPr>
      </w:pPr>
      <w:r>
        <w:t xml:space="preserve">write to him </w:t>
      </w:r>
      <w:r w:rsidR="007B777A">
        <w:t xml:space="preserve">at the </w:t>
      </w:r>
      <w:r>
        <w:t>Institute of Criminology, Sidgwick Avenue, Cambridge CB3 9DA</w:t>
      </w:r>
    </w:p>
    <w:p w14:paraId="4292F715" w14:textId="0B034F7A" w:rsidR="00720F43" w:rsidRDefault="00316FDA" w:rsidP="001E7059">
      <w:r>
        <w:t xml:space="preserve">Please note that Ben is not in Cambridge regularly, so may take some time to respond to letters </w:t>
      </w:r>
      <w:r w:rsidR="007B777A">
        <w:t xml:space="preserve">you send </w:t>
      </w:r>
      <w:r>
        <w:t>there.</w:t>
      </w:r>
    </w:p>
    <w:p w14:paraId="22823121" w14:textId="77A384BE" w:rsidR="0022544C" w:rsidRDefault="0022544C" w:rsidP="001E7059"/>
    <w:p w14:paraId="57287159" w14:textId="77777777" w:rsidR="0022544C" w:rsidRDefault="0022544C" w:rsidP="001E7059"/>
    <w:p w14:paraId="6437DD6A" w14:textId="77777777" w:rsidR="0022544C" w:rsidRPr="00223CAB" w:rsidRDefault="0022544C" w:rsidP="0022544C">
      <w:pPr>
        <w:jc w:val="center"/>
        <w:rPr>
          <w:rFonts w:cstheme="minorHAnsi"/>
          <w:b/>
        </w:rPr>
      </w:pPr>
      <w:r>
        <w:rPr>
          <w:noProof/>
        </w:rPr>
        <w:drawing>
          <wp:inline distT="0" distB="0" distL="0" distR="0" wp14:anchorId="7B49BE0E" wp14:editId="570D1B64">
            <wp:extent cx="3293745" cy="684530"/>
            <wp:effectExtent l="0" t="0" r="1905" b="1270"/>
            <wp:docPr id="2" name="Picture 2" descr="C:\Users\ben\AppData\Local\Temp\7zE883A2968\Black and white RGB_DM.png"/>
            <wp:cNvGraphicFramePr/>
            <a:graphic xmlns:a="http://schemas.openxmlformats.org/drawingml/2006/main">
              <a:graphicData uri="http://schemas.openxmlformats.org/drawingml/2006/picture">
                <pic:pic xmlns:pic="http://schemas.openxmlformats.org/drawingml/2006/picture">
                  <pic:nvPicPr>
                    <pic:cNvPr id="1" name="Picture 1" descr="C:\Users\ben\AppData\Local\Temp\7zE883A2968\Black and white RGB_DM.png"/>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93745" cy="684530"/>
                    </a:xfrm>
                    <a:prstGeom prst="rect">
                      <a:avLst/>
                    </a:prstGeom>
                    <a:noFill/>
                    <a:ln>
                      <a:noFill/>
                    </a:ln>
                  </pic:spPr>
                </pic:pic>
              </a:graphicData>
            </a:graphic>
          </wp:inline>
        </w:drawing>
      </w:r>
    </w:p>
    <w:p w14:paraId="4E361010" w14:textId="77777777" w:rsidR="0022544C" w:rsidRDefault="0022544C" w:rsidP="0022544C">
      <w:r>
        <w:rPr>
          <w:noProof/>
        </w:rPr>
        <w:drawing>
          <wp:anchor distT="0" distB="0" distL="114300" distR="114300" simplePos="0" relativeHeight="251660288" behindDoc="0" locked="0" layoutInCell="1" allowOverlap="1" wp14:anchorId="2CE0B25B" wp14:editId="72874E61">
            <wp:simplePos x="0" y="0"/>
            <wp:positionH relativeFrom="margin">
              <wp:align>left</wp:align>
            </wp:positionH>
            <wp:positionV relativeFrom="paragraph">
              <wp:posOffset>284480</wp:posOffset>
            </wp:positionV>
            <wp:extent cx="2190750" cy="1957705"/>
            <wp:effectExtent l="0" t="0" r="0" b="444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 and shoulders photo.jpg"/>
                    <pic:cNvPicPr/>
                  </pic:nvPicPr>
                  <pic:blipFill rotWithShape="1">
                    <a:blip r:embed="rId6" cstate="print">
                      <a:extLst>
                        <a:ext uri="{BEBA8EAE-BF5A-486C-A8C5-ECC9F3942E4B}">
                          <a14:imgProps xmlns:a14="http://schemas.microsoft.com/office/drawing/2010/main">
                            <a14:imgLayer r:embed="rId7">
                              <a14:imgEffect>
                                <a14:saturation sat="0"/>
                              </a14:imgEffect>
                            </a14:imgLayer>
                          </a14:imgProps>
                        </a:ext>
                        <a:ext uri="{28A0092B-C50C-407E-A947-70E740481C1C}">
                          <a14:useLocalDpi xmlns:a14="http://schemas.microsoft.com/office/drawing/2010/main" val="0"/>
                        </a:ext>
                      </a:extLst>
                    </a:blip>
                    <a:srcRect l="1" r="25317"/>
                    <a:stretch/>
                  </pic:blipFill>
                  <pic:spPr bwMode="auto">
                    <a:xfrm>
                      <a:off x="0" y="0"/>
                      <a:ext cx="2190750" cy="1957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130684" w14:textId="4CFDDB29" w:rsidR="0022544C" w:rsidRDefault="0022544C" w:rsidP="0022544C">
      <w:r>
        <w:t xml:space="preserve">Ben Jarman is </w:t>
      </w:r>
      <w:r w:rsidRPr="00720F43">
        <w:t xml:space="preserve">a </w:t>
      </w:r>
      <w:r>
        <w:t xml:space="preserve">researcher </w:t>
      </w:r>
      <w:r w:rsidRPr="00720F43">
        <w:t xml:space="preserve">from the University of Cambridge. </w:t>
      </w:r>
      <w:r>
        <w:t>Before this he worked in prisons</w:t>
      </w:r>
      <w:r w:rsidR="002D5CF5">
        <w:t>, including this one,</w:t>
      </w:r>
      <w:r>
        <w:t xml:space="preserve"> for different charities </w:t>
      </w:r>
      <w:r w:rsidR="002D5CF5">
        <w:t xml:space="preserve">over </w:t>
      </w:r>
      <w:proofErr w:type="gramStart"/>
      <w:r>
        <w:t>a number of</w:t>
      </w:r>
      <w:proofErr w:type="gramEnd"/>
      <w:r>
        <w:t xml:space="preserve"> years. He is interested in </w:t>
      </w:r>
      <w:r w:rsidRPr="00720F43">
        <w:t xml:space="preserve">how people </w:t>
      </w:r>
      <w:r>
        <w:t>deal with being imprisoned on very long sentences. He will be in HMP Swaleside to do this research for around 3 months</w:t>
      </w:r>
      <w:r w:rsidR="00193A4D">
        <w:t>,</w:t>
      </w:r>
      <w:r>
        <w:t xml:space="preserve"> starting in early August 2019.</w:t>
      </w:r>
    </w:p>
    <w:p w14:paraId="73ED9B1D" w14:textId="77777777" w:rsidR="0022544C" w:rsidRDefault="0022544C" w:rsidP="0022544C">
      <w:r>
        <w:t xml:space="preserve">Ben will be interviewing a </w:t>
      </w:r>
      <w:proofErr w:type="gramStart"/>
      <w:r>
        <w:t>randomly-selected</w:t>
      </w:r>
      <w:proofErr w:type="gramEnd"/>
      <w:r>
        <w:t xml:space="preserve"> sample of Swaleside residents while he is here. He might also observe some groups/workshops/classrooms in the prison; if this </w:t>
      </w:r>
      <w:proofErr w:type="gramStart"/>
      <w:r>
        <w:t>happens</w:t>
      </w:r>
      <w:proofErr w:type="gramEnd"/>
      <w:r>
        <w:t xml:space="preserve"> he will make himself known on arrival. He might get in contact with you directly to ask you for an interview, but you don’t have to talk to him if you don’t want to.</w:t>
      </w:r>
    </w:p>
    <w:p w14:paraId="7D64AB55" w14:textId="77777777" w:rsidR="0022544C" w:rsidRDefault="0022544C" w:rsidP="0022544C">
      <w:r>
        <w:t>If you want to ask Ben questions about what he’s doing and why, you can:</w:t>
      </w:r>
    </w:p>
    <w:p w14:paraId="1A0DC934" w14:textId="77777777" w:rsidR="0022544C" w:rsidRDefault="0022544C" w:rsidP="0022544C">
      <w:pPr>
        <w:pStyle w:val="ListParagraph"/>
        <w:numPr>
          <w:ilvl w:val="0"/>
          <w:numId w:val="1"/>
        </w:numPr>
      </w:pPr>
      <w:r>
        <w:t>stop him in person if you see him around the prison</w:t>
      </w:r>
    </w:p>
    <w:p w14:paraId="1DEC83F8" w14:textId="77777777" w:rsidR="0022544C" w:rsidRDefault="0022544C" w:rsidP="0022544C">
      <w:pPr>
        <w:pStyle w:val="ListParagraph"/>
        <w:numPr>
          <w:ilvl w:val="0"/>
          <w:numId w:val="1"/>
        </w:numPr>
      </w:pPr>
      <w:r>
        <w:t>send him a written message, via your wing office, addressed to Hannah Callum in Psychology (who will pass the message on)</w:t>
      </w:r>
    </w:p>
    <w:p w14:paraId="158F7DCA" w14:textId="77777777" w:rsidR="0022544C" w:rsidRDefault="0022544C" w:rsidP="0022544C">
      <w:pPr>
        <w:pStyle w:val="ListParagraph"/>
        <w:numPr>
          <w:ilvl w:val="0"/>
          <w:numId w:val="1"/>
        </w:numPr>
      </w:pPr>
      <w:r>
        <w:t xml:space="preserve">write to him (Ben Jarman, Institute of Criminology, Sidgwick Avenue, Cambridge CB3 9DA). </w:t>
      </w:r>
    </w:p>
    <w:p w14:paraId="3CD966CE" w14:textId="77777777" w:rsidR="0022544C" w:rsidRPr="00720F43" w:rsidRDefault="0022544C" w:rsidP="0022544C">
      <w:r>
        <w:t>Please note that Ben is not in Cambridge regularly, so may take some time to respond to letters sent there.</w:t>
      </w:r>
    </w:p>
    <w:p w14:paraId="20C97208" w14:textId="77777777" w:rsidR="0022544C" w:rsidRPr="00720F43" w:rsidRDefault="0022544C" w:rsidP="001E7059"/>
    <w:sectPr w:rsidR="0022544C" w:rsidRPr="00720F43" w:rsidSect="0022544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D727B2"/>
    <w:multiLevelType w:val="hybridMultilevel"/>
    <w:tmpl w:val="3A38F3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F43"/>
    <w:rsid w:val="00193A4D"/>
    <w:rsid w:val="001C7FAB"/>
    <w:rsid w:val="001E7059"/>
    <w:rsid w:val="002126D9"/>
    <w:rsid w:val="0022544C"/>
    <w:rsid w:val="002D5CF5"/>
    <w:rsid w:val="00316FDA"/>
    <w:rsid w:val="003A7EA0"/>
    <w:rsid w:val="004B5C38"/>
    <w:rsid w:val="004F2CB9"/>
    <w:rsid w:val="00720F43"/>
    <w:rsid w:val="007B777A"/>
    <w:rsid w:val="008513CA"/>
    <w:rsid w:val="00AE50A7"/>
    <w:rsid w:val="00C226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26EF1"/>
  <w15:chartTrackingRefBased/>
  <w15:docId w15:val="{EE5F3405-55EF-4C1B-9151-3301E30C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F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F43"/>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720F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F43"/>
    <w:rPr>
      <w:rFonts w:ascii="Segoe UI" w:hAnsi="Segoe UI" w:cs="Segoe UI"/>
      <w:sz w:val="18"/>
      <w:szCs w:val="18"/>
    </w:rPr>
  </w:style>
  <w:style w:type="paragraph" w:styleId="ListParagraph">
    <w:name w:val="List Paragraph"/>
    <w:basedOn w:val="Normal"/>
    <w:uiPriority w:val="34"/>
    <w:qFormat/>
    <w:rsid w:val="003A7E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Jarman</dc:creator>
  <cp:keywords/>
  <dc:description/>
  <cp:lastModifiedBy>Ben Jarman</cp:lastModifiedBy>
  <cp:revision>13</cp:revision>
  <dcterms:created xsi:type="dcterms:W3CDTF">2019-04-18T13:37:00Z</dcterms:created>
  <dcterms:modified xsi:type="dcterms:W3CDTF">2019-07-23T15:53:00Z</dcterms:modified>
</cp:coreProperties>
</file>