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C06D4" w14:textId="0F7F5AD8" w:rsidR="00DF5061" w:rsidRDefault="00DF5061" w:rsidP="00DF5061">
      <w:pPr>
        <w:pStyle w:val="Heading1"/>
        <w:jc w:val="center"/>
      </w:pPr>
      <w:r>
        <w:rPr>
          <w:rFonts w:cstheme="minorHAnsi"/>
          <w:noProof/>
          <w:lang w:eastAsia="en-GB"/>
        </w:rPr>
        <w:drawing>
          <wp:inline distT="0" distB="0" distL="0" distR="0" wp14:anchorId="693E64FE" wp14:editId="19B54BC1">
            <wp:extent cx="3294000" cy="684741"/>
            <wp:effectExtent l="0" t="0" r="1905" b="1270"/>
            <wp:docPr id="1" name="Picture 1" descr="C:\Users\ben\AppData\Local\Temp\7zE883A2968\Black and white RGB_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AppData\Local\Temp\7zE883A2968\Black and white RGB_D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4000" cy="684741"/>
                    </a:xfrm>
                    <a:prstGeom prst="rect">
                      <a:avLst/>
                    </a:prstGeom>
                    <a:noFill/>
                    <a:ln>
                      <a:noFill/>
                    </a:ln>
                  </pic:spPr>
                </pic:pic>
              </a:graphicData>
            </a:graphic>
          </wp:inline>
        </w:drawing>
      </w:r>
    </w:p>
    <w:p w14:paraId="23CCCF30" w14:textId="77777777" w:rsidR="00470045" w:rsidRPr="00470045" w:rsidRDefault="00470045" w:rsidP="00470045"/>
    <w:p w14:paraId="7F0C0169" w14:textId="79B8E1F4" w:rsidR="00D01747" w:rsidRDefault="00DF5061" w:rsidP="00D01747">
      <w:pPr>
        <w:pStyle w:val="Heading2"/>
      </w:pPr>
      <w:r>
        <w:t>Checklist of f</w:t>
      </w:r>
      <w:r w:rsidR="00D01747">
        <w:t>ormalities</w:t>
      </w:r>
    </w:p>
    <w:p w14:paraId="6804A429" w14:textId="1C572CEF" w:rsidR="00D01747" w:rsidRDefault="0022252E" w:rsidP="0022252E">
      <w:r w:rsidRPr="0022252E">
        <w:sym w:font="Wingdings 2" w:char="F02A"/>
      </w:r>
      <w:r w:rsidRPr="0022252E">
        <w:t xml:space="preserve"> </w:t>
      </w:r>
      <w:r w:rsidR="00514141">
        <w:t>Check participant has had the information sheet</w:t>
      </w:r>
    </w:p>
    <w:p w14:paraId="6166CAD6" w14:textId="349DE188" w:rsidR="00514141" w:rsidRDefault="0022252E" w:rsidP="0022252E">
      <w:r w:rsidRPr="0022252E">
        <w:sym w:font="Wingdings 2" w:char="F02A"/>
      </w:r>
      <w:r w:rsidRPr="0022252E">
        <w:t xml:space="preserve"> </w:t>
      </w:r>
      <w:r w:rsidR="00514141">
        <w:t xml:space="preserve">Ask if they have any questions or if there was </w:t>
      </w:r>
      <w:proofErr w:type="gramStart"/>
      <w:r w:rsidR="00514141">
        <w:t>anything</w:t>
      </w:r>
      <w:proofErr w:type="gramEnd"/>
      <w:r w:rsidR="00514141">
        <w:t xml:space="preserve"> they didn’t understand</w:t>
      </w:r>
    </w:p>
    <w:p w14:paraId="18FFDD9A" w14:textId="6764A78B" w:rsidR="00F02CC8" w:rsidRDefault="0022252E" w:rsidP="0022252E">
      <w:r w:rsidRPr="0022252E">
        <w:sym w:font="Wingdings 2" w:char="F02A"/>
      </w:r>
      <w:r w:rsidRPr="0022252E">
        <w:t xml:space="preserve"> </w:t>
      </w:r>
      <w:r w:rsidR="00F02CC8">
        <w:t>Underline the issue of confidentiality and explain</w:t>
      </w:r>
      <w:r w:rsidR="00BA6D70">
        <w:t xml:space="preserve"> what I </w:t>
      </w:r>
      <w:proofErr w:type="gramStart"/>
      <w:r w:rsidR="00BA6D70">
        <w:t>have to</w:t>
      </w:r>
      <w:proofErr w:type="gramEnd"/>
      <w:r w:rsidR="00BA6D70">
        <w:t xml:space="preserve"> disclose</w:t>
      </w:r>
      <w:r w:rsidR="00F02CC8">
        <w:t>:</w:t>
      </w:r>
    </w:p>
    <w:p w14:paraId="12B66DC5" w14:textId="432BA3D3" w:rsidR="00F02CC8" w:rsidRDefault="00BA6D70" w:rsidP="001C59DE">
      <w:pPr>
        <w:pStyle w:val="ListParagraph"/>
        <w:numPr>
          <w:ilvl w:val="0"/>
          <w:numId w:val="5"/>
        </w:numPr>
      </w:pPr>
      <w:r>
        <w:t>Anything that’s against the prison rules</w:t>
      </w:r>
    </w:p>
    <w:p w14:paraId="7C38A6F2" w14:textId="025177E5" w:rsidR="00BA6D70" w:rsidRDefault="00435E15" w:rsidP="001C59DE">
      <w:pPr>
        <w:pStyle w:val="ListParagraph"/>
        <w:numPr>
          <w:ilvl w:val="0"/>
          <w:numId w:val="5"/>
        </w:numPr>
      </w:pPr>
      <w:r>
        <w:t>Any undisclosed offences</w:t>
      </w:r>
    </w:p>
    <w:p w14:paraId="0A714212" w14:textId="11F0FF8D" w:rsidR="00435E15" w:rsidRDefault="0044665D" w:rsidP="001C59DE">
      <w:pPr>
        <w:pStyle w:val="ListParagraph"/>
        <w:numPr>
          <w:ilvl w:val="0"/>
          <w:numId w:val="5"/>
        </w:numPr>
      </w:pPr>
      <w:r>
        <w:t xml:space="preserve">Any </w:t>
      </w:r>
      <w:r w:rsidR="00741552">
        <w:t xml:space="preserve">information that makes me think </w:t>
      </w:r>
      <w:r w:rsidR="00062BFA">
        <w:t>they or someone else is at risk of harm</w:t>
      </w:r>
    </w:p>
    <w:p w14:paraId="05B68423" w14:textId="695EAB94" w:rsidR="007B7CB9" w:rsidRDefault="0022252E" w:rsidP="0022252E">
      <w:r w:rsidRPr="0022252E">
        <w:sym w:font="Wingdings 2" w:char="F02A"/>
      </w:r>
      <w:r w:rsidRPr="0022252E">
        <w:t xml:space="preserve"> </w:t>
      </w:r>
      <w:r w:rsidR="00254D1F">
        <w:t>Ask whether they are happy</w:t>
      </w:r>
      <w:r w:rsidR="007B7CB9">
        <w:t>:</w:t>
      </w:r>
    </w:p>
    <w:p w14:paraId="65F88918" w14:textId="77777777" w:rsidR="007B7CB9" w:rsidRDefault="007B7CB9" w:rsidP="001C59DE">
      <w:pPr>
        <w:pStyle w:val="ListParagraph"/>
        <w:numPr>
          <w:ilvl w:val="0"/>
          <w:numId w:val="5"/>
        </w:numPr>
      </w:pPr>
      <w:r>
        <w:t>To go ahead</w:t>
      </w:r>
    </w:p>
    <w:p w14:paraId="6FDD1350" w14:textId="70DAFBD6" w:rsidR="00514141" w:rsidRDefault="007B7CB9" w:rsidP="001C59DE">
      <w:pPr>
        <w:pStyle w:val="ListParagraph"/>
        <w:numPr>
          <w:ilvl w:val="0"/>
          <w:numId w:val="5"/>
        </w:numPr>
      </w:pPr>
      <w:r>
        <w:t>F</w:t>
      </w:r>
      <w:r w:rsidR="00254D1F">
        <w:t>or the interview to be recorded</w:t>
      </w:r>
    </w:p>
    <w:p w14:paraId="68B18299" w14:textId="136DDC1A" w:rsidR="00697D33" w:rsidRDefault="00C54CA6" w:rsidP="001C59DE">
      <w:pPr>
        <w:pStyle w:val="ListParagraph"/>
        <w:numPr>
          <w:ilvl w:val="0"/>
          <w:numId w:val="5"/>
        </w:numPr>
      </w:pPr>
      <w:r>
        <w:t xml:space="preserve">For me to </w:t>
      </w:r>
      <w:r w:rsidR="00697D33">
        <w:t>view their prison record after the research has been finished – this won’t happen till after I have done all the interviews</w:t>
      </w:r>
    </w:p>
    <w:p w14:paraId="528F77A3" w14:textId="6BF0477F" w:rsidR="00254D1F" w:rsidRDefault="0022252E" w:rsidP="0022252E">
      <w:r w:rsidRPr="0022252E">
        <w:sym w:font="Wingdings 2" w:char="F02A"/>
      </w:r>
      <w:r w:rsidRPr="0022252E">
        <w:t xml:space="preserve"> </w:t>
      </w:r>
      <w:r w:rsidR="0007544D">
        <w:t xml:space="preserve">If so, get them to complete </w:t>
      </w:r>
      <w:r>
        <w:t xml:space="preserve">and sign </w:t>
      </w:r>
      <w:r w:rsidR="0007544D">
        <w:t xml:space="preserve">the </w:t>
      </w:r>
      <w:r>
        <w:t xml:space="preserve">consent </w:t>
      </w:r>
      <w:r w:rsidR="0007544D">
        <w:t>form</w:t>
      </w:r>
    </w:p>
    <w:p w14:paraId="04AED087" w14:textId="77777777" w:rsidR="00B12DE8" w:rsidRDefault="00B12DE8" w:rsidP="0022252E">
      <w:r w:rsidRPr="0022252E">
        <w:sym w:font="Wingdings 2" w:char="F02A"/>
      </w:r>
      <w:r w:rsidRPr="0022252E">
        <w:t xml:space="preserve"> </w:t>
      </w:r>
      <w:r>
        <w:t xml:space="preserve">Explain that I </w:t>
      </w:r>
      <w:proofErr w:type="gramStart"/>
      <w:r>
        <w:t>have to</w:t>
      </w:r>
      <w:proofErr w:type="gramEnd"/>
      <w:r>
        <w:t xml:space="preserve"> enter something in NOMIS to say the interview has taken place but won’t say what was said</w:t>
      </w:r>
    </w:p>
    <w:p w14:paraId="55D79BEC" w14:textId="499217FB" w:rsidR="001C59DE" w:rsidRDefault="001C59DE" w:rsidP="0022252E">
      <w:r w:rsidRPr="001C59DE">
        <w:sym w:font="Wingdings 2" w:char="F02A"/>
      </w:r>
      <w:r>
        <w:t xml:space="preserve"> Begin the interview</w:t>
      </w:r>
    </w:p>
    <w:p w14:paraId="19A91CEF" w14:textId="77777777" w:rsidR="00470045" w:rsidRDefault="00470045" w:rsidP="0022252E">
      <w:pPr>
        <w:sectPr w:rsidR="00470045" w:rsidSect="00470045">
          <w:headerReference w:type="default" r:id="rId9"/>
          <w:footerReference w:type="default" r:id="rId10"/>
          <w:pgSz w:w="11906" w:h="16838"/>
          <w:pgMar w:top="1440" w:right="1440" w:bottom="1440" w:left="1440" w:header="708" w:footer="708" w:gutter="0"/>
          <w:cols w:space="708"/>
          <w:docGrid w:linePitch="360"/>
        </w:sectPr>
      </w:pPr>
    </w:p>
    <w:p w14:paraId="0A51F300" w14:textId="236926EF" w:rsidR="005D6834" w:rsidRPr="008B5EF7" w:rsidRDefault="00021ACF" w:rsidP="00470045">
      <w:pPr>
        <w:pStyle w:val="Heading2"/>
        <w:rPr>
          <w:sz w:val="24"/>
          <w:szCs w:val="24"/>
        </w:rPr>
      </w:pPr>
      <w:r w:rsidRPr="008B5EF7">
        <w:rPr>
          <w:sz w:val="24"/>
          <w:szCs w:val="24"/>
        </w:rPr>
        <w:lastRenderedPageBreak/>
        <w:t>Life history segment</w:t>
      </w:r>
    </w:p>
    <w:p w14:paraId="1407603D" w14:textId="2761F9C5" w:rsidR="00C770E0" w:rsidRPr="008B5EF7" w:rsidRDefault="00C770E0" w:rsidP="00C770E0">
      <w:pPr>
        <w:rPr>
          <w:sz w:val="20"/>
          <w:szCs w:val="20"/>
        </w:rPr>
      </w:pPr>
      <w:r w:rsidRPr="008B5EF7">
        <w:rPr>
          <w:sz w:val="20"/>
          <w:szCs w:val="20"/>
        </w:rPr>
        <w:t>Aims of this section:</w:t>
      </w:r>
    </w:p>
    <w:p w14:paraId="621E00E8" w14:textId="77777777" w:rsidR="00C770E0" w:rsidRPr="008B5EF7" w:rsidRDefault="00C770E0" w:rsidP="00C770E0">
      <w:pPr>
        <w:pStyle w:val="ListParagraph"/>
        <w:numPr>
          <w:ilvl w:val="0"/>
          <w:numId w:val="6"/>
        </w:numPr>
        <w:rPr>
          <w:sz w:val="20"/>
          <w:szCs w:val="20"/>
        </w:rPr>
        <w:sectPr w:rsidR="00C770E0" w:rsidRPr="008B5EF7" w:rsidSect="00E97B84">
          <w:pgSz w:w="11906" w:h="16838"/>
          <w:pgMar w:top="720" w:right="720" w:bottom="720" w:left="720" w:header="708" w:footer="708" w:gutter="0"/>
          <w:cols w:space="708"/>
          <w:docGrid w:linePitch="360"/>
        </w:sectPr>
      </w:pPr>
      <w:bookmarkStart w:id="0" w:name="_GoBack"/>
      <w:bookmarkEnd w:id="0"/>
    </w:p>
    <w:p w14:paraId="139A809B" w14:textId="48F88C2D" w:rsidR="00C770E0" w:rsidRPr="008B5EF7" w:rsidRDefault="00C770E0" w:rsidP="008B5EF7">
      <w:pPr>
        <w:pStyle w:val="ListParagraph"/>
        <w:numPr>
          <w:ilvl w:val="0"/>
          <w:numId w:val="6"/>
        </w:numPr>
        <w:rPr>
          <w:sz w:val="20"/>
          <w:szCs w:val="20"/>
        </w:rPr>
      </w:pPr>
      <w:r w:rsidRPr="008B5EF7">
        <w:rPr>
          <w:sz w:val="20"/>
          <w:szCs w:val="20"/>
        </w:rPr>
        <w:t>a way into the interview</w:t>
      </w:r>
    </w:p>
    <w:p w14:paraId="2798BA22" w14:textId="77777777" w:rsidR="00C770E0" w:rsidRPr="008B5EF7" w:rsidRDefault="00C770E0" w:rsidP="008B5EF7">
      <w:pPr>
        <w:pStyle w:val="ListParagraph"/>
        <w:numPr>
          <w:ilvl w:val="0"/>
          <w:numId w:val="6"/>
        </w:numPr>
        <w:rPr>
          <w:sz w:val="20"/>
          <w:szCs w:val="20"/>
        </w:rPr>
      </w:pPr>
      <w:r w:rsidRPr="008B5EF7">
        <w:rPr>
          <w:sz w:val="20"/>
          <w:szCs w:val="20"/>
        </w:rPr>
        <w:t>a way to build rapport</w:t>
      </w:r>
    </w:p>
    <w:p w14:paraId="74B7B741" w14:textId="38AA1E82" w:rsidR="00C770E0" w:rsidRPr="008B5EF7" w:rsidRDefault="00C770E0" w:rsidP="008B5EF7">
      <w:pPr>
        <w:pStyle w:val="ListParagraph"/>
        <w:numPr>
          <w:ilvl w:val="0"/>
          <w:numId w:val="6"/>
        </w:numPr>
        <w:rPr>
          <w:sz w:val="20"/>
          <w:szCs w:val="20"/>
        </w:rPr>
      </w:pPr>
      <w:r w:rsidRPr="008B5EF7">
        <w:rPr>
          <w:sz w:val="20"/>
          <w:szCs w:val="20"/>
        </w:rPr>
        <w:t>trying to establish a picture of the background to the offence</w:t>
      </w:r>
    </w:p>
    <w:p w14:paraId="3F50FB0D" w14:textId="6F17365E" w:rsidR="00C770E0" w:rsidRPr="008B5EF7" w:rsidRDefault="00C770E0" w:rsidP="00C770E0">
      <w:pPr>
        <w:pStyle w:val="ListParagraph"/>
        <w:numPr>
          <w:ilvl w:val="0"/>
          <w:numId w:val="6"/>
        </w:numPr>
        <w:rPr>
          <w:sz w:val="20"/>
          <w:szCs w:val="20"/>
        </w:rPr>
        <w:sectPr w:rsidR="00C770E0" w:rsidRPr="008B5EF7" w:rsidSect="008B5EF7">
          <w:type w:val="continuous"/>
          <w:pgSz w:w="11906" w:h="16838"/>
          <w:pgMar w:top="720" w:right="720" w:bottom="720" w:left="720" w:header="708" w:footer="708" w:gutter="0"/>
          <w:cols w:num="2" w:space="708"/>
          <w:docGrid w:linePitch="360"/>
        </w:sectPr>
      </w:pPr>
      <w:r w:rsidRPr="008B5EF7">
        <w:rPr>
          <w:sz w:val="20"/>
          <w:szCs w:val="20"/>
        </w:rPr>
        <w:t>probing as to ethical life and worldview before prison</w:t>
      </w:r>
    </w:p>
    <w:p w14:paraId="71613538" w14:textId="20BBF592" w:rsidR="00C770E0" w:rsidRPr="008B5EF7" w:rsidRDefault="00C770E0" w:rsidP="008B5EF7">
      <w:pPr>
        <w:rPr>
          <w:sz w:val="20"/>
          <w:szCs w:val="20"/>
        </w:rPr>
      </w:pPr>
    </w:p>
    <w:tbl>
      <w:tblPr>
        <w:tblStyle w:val="GridTable1Light-Accent1"/>
        <w:tblW w:w="0" w:type="auto"/>
        <w:tblCellMar>
          <w:top w:w="85" w:type="dxa"/>
          <w:left w:w="113" w:type="dxa"/>
          <w:bottom w:w="85" w:type="dxa"/>
          <w:right w:w="113" w:type="dxa"/>
        </w:tblCellMar>
        <w:tblLook w:val="04A0" w:firstRow="1" w:lastRow="0" w:firstColumn="1" w:lastColumn="0" w:noHBand="0" w:noVBand="1"/>
      </w:tblPr>
      <w:tblGrid>
        <w:gridCol w:w="328"/>
        <w:gridCol w:w="4372"/>
        <w:gridCol w:w="2992"/>
        <w:gridCol w:w="2764"/>
      </w:tblGrid>
      <w:tr w:rsidR="008855EB" w:rsidRPr="00452E2B" w14:paraId="6960E2E6" w14:textId="77777777" w:rsidTr="008B5E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F5A061F" w14:textId="77777777" w:rsidR="00882E69" w:rsidRPr="008B5EF7" w:rsidRDefault="00882E69" w:rsidP="003D137B">
            <w:pPr>
              <w:rPr>
                <w:sz w:val="20"/>
                <w:szCs w:val="20"/>
              </w:rPr>
            </w:pPr>
          </w:p>
        </w:tc>
        <w:tc>
          <w:tcPr>
            <w:tcW w:w="0" w:type="auto"/>
          </w:tcPr>
          <w:p w14:paraId="3B50975D" w14:textId="26B1D58B" w:rsidR="00882E69" w:rsidRPr="008B5EF7" w:rsidRDefault="00882E69" w:rsidP="003D137B">
            <w:pPr>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Question</w:t>
            </w:r>
          </w:p>
        </w:tc>
        <w:tc>
          <w:tcPr>
            <w:tcW w:w="0" w:type="auto"/>
          </w:tcPr>
          <w:p w14:paraId="1DCB9963" w14:textId="46AE8472" w:rsidR="00882E69" w:rsidRPr="008B5EF7" w:rsidRDefault="00882E69" w:rsidP="003D137B">
            <w:pPr>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Prompt/possible follow-on questions</w:t>
            </w:r>
          </w:p>
        </w:tc>
        <w:tc>
          <w:tcPr>
            <w:tcW w:w="0" w:type="auto"/>
          </w:tcPr>
          <w:p w14:paraId="26C83333" w14:textId="1AFA839B" w:rsidR="00882E69" w:rsidRPr="008B5EF7" w:rsidRDefault="00882E69" w:rsidP="003D137B">
            <w:pPr>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Be alert to/probe further for…</w:t>
            </w:r>
          </w:p>
        </w:tc>
      </w:tr>
      <w:tr w:rsidR="008855EB" w:rsidRPr="00452E2B" w14:paraId="4BA4EB10" w14:textId="77777777" w:rsidTr="008B5EF7">
        <w:tc>
          <w:tcPr>
            <w:cnfStyle w:val="001000000000" w:firstRow="0" w:lastRow="0" w:firstColumn="1" w:lastColumn="0" w:oddVBand="0" w:evenVBand="0" w:oddHBand="0" w:evenHBand="0" w:firstRowFirstColumn="0" w:firstRowLastColumn="0" w:lastRowFirstColumn="0" w:lastRowLastColumn="0"/>
            <w:tcW w:w="0" w:type="auto"/>
          </w:tcPr>
          <w:p w14:paraId="5B7EF385" w14:textId="617BB94D" w:rsidR="00882E69" w:rsidRPr="008B5EF7" w:rsidRDefault="00882E69" w:rsidP="003D137B">
            <w:pPr>
              <w:rPr>
                <w:sz w:val="20"/>
                <w:szCs w:val="20"/>
              </w:rPr>
            </w:pPr>
            <w:r w:rsidRPr="008B5EF7">
              <w:rPr>
                <w:sz w:val="20"/>
                <w:szCs w:val="20"/>
              </w:rPr>
              <w:t>1</w:t>
            </w:r>
          </w:p>
        </w:tc>
        <w:tc>
          <w:tcPr>
            <w:tcW w:w="0" w:type="auto"/>
          </w:tcPr>
          <w:p w14:paraId="44CA03F1" w14:textId="562C92F7" w:rsidR="00882E69" w:rsidRPr="008B5EF7" w:rsidRDefault="00373795" w:rsidP="003D137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OK, so later in the interview I’m going to ask you about how you came to be in prison, but I want to make sure that I put everything in its proper context, make sure I understand where you’re coming from. </w:t>
            </w:r>
            <w:proofErr w:type="gramStart"/>
            <w:r>
              <w:rPr>
                <w:sz w:val="20"/>
                <w:szCs w:val="20"/>
              </w:rPr>
              <w:t>So</w:t>
            </w:r>
            <w:proofErr w:type="gramEnd"/>
            <w:r>
              <w:rPr>
                <w:sz w:val="20"/>
                <w:szCs w:val="20"/>
              </w:rPr>
              <w:t xml:space="preserve"> c</w:t>
            </w:r>
            <w:r w:rsidR="00882E69" w:rsidRPr="008B5EF7">
              <w:rPr>
                <w:sz w:val="20"/>
                <w:szCs w:val="20"/>
              </w:rPr>
              <w:t>ould you start by telling me about your early life – your family, where you grew up, that kind of thing?</w:t>
            </w:r>
          </w:p>
        </w:tc>
        <w:tc>
          <w:tcPr>
            <w:tcW w:w="0" w:type="auto"/>
          </w:tcPr>
          <w:p w14:paraId="732B096F" w14:textId="77777777" w:rsidR="000C5293" w:rsidRDefault="00882E69" w:rsidP="00507C97">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As much detail as you’re comfortable with</w:t>
            </w:r>
          </w:p>
          <w:p w14:paraId="6272718D" w14:textId="70A40262" w:rsidR="00882E69" w:rsidRPr="008B5EF7" w:rsidRDefault="000C5293" w:rsidP="00507C97">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Just talk </w:t>
            </w:r>
            <w:r w:rsidR="00CA4A84">
              <w:rPr>
                <w:sz w:val="20"/>
                <w:szCs w:val="20"/>
              </w:rPr>
              <w:t xml:space="preserve">freely – </w:t>
            </w:r>
            <w:r w:rsidR="00882E69" w:rsidRPr="008B5EF7">
              <w:rPr>
                <w:sz w:val="20"/>
                <w:szCs w:val="20"/>
              </w:rPr>
              <w:t>I’ll ask follow-up questions if there’s something I want to explore further</w:t>
            </w:r>
          </w:p>
          <w:p w14:paraId="056DAEAC" w14:textId="49051138" w:rsidR="00882E69" w:rsidRPr="008B5EF7" w:rsidRDefault="00882E69" w:rsidP="00507C97">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We’ve got a lot of time, so you can take as long as you like and tell me what you like</w:t>
            </w:r>
          </w:p>
          <w:p w14:paraId="3E642001" w14:textId="77777777" w:rsidR="00D06F7E" w:rsidRDefault="00D06F7E" w:rsidP="00D06F7E">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What’s your earliest memory?</w:t>
            </w:r>
          </w:p>
          <w:p w14:paraId="222C9D95" w14:textId="77777777" w:rsidR="00D06F7E" w:rsidRDefault="00D06F7E" w:rsidP="00D06F7E">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are your memories of school?</w:t>
            </w:r>
          </w:p>
          <w:p w14:paraId="15060E9E" w14:textId="56D1D4F6" w:rsidR="00882E69" w:rsidRPr="008B5EF7" w:rsidRDefault="00D06F7E"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Who were the </w:t>
            </w:r>
            <w:r w:rsidR="00882E69" w:rsidRPr="008B5EF7">
              <w:rPr>
                <w:sz w:val="20"/>
                <w:szCs w:val="20"/>
              </w:rPr>
              <w:t>key figures in your early life, for better or worse?</w:t>
            </w:r>
          </w:p>
        </w:tc>
        <w:tc>
          <w:tcPr>
            <w:tcW w:w="0" w:type="auto"/>
          </w:tcPr>
          <w:p w14:paraId="22C65F74" w14:textId="3BD01951" w:rsidR="00882E69" w:rsidRPr="008B5EF7" w:rsidRDefault="00882E69" w:rsidP="007629A5">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This section of the interview deliberately open-ended. </w:t>
            </w:r>
          </w:p>
          <w:p w14:paraId="35D8925A" w14:textId="21EA1066" w:rsidR="00882E69" w:rsidRPr="008B5EF7" w:rsidRDefault="00882E69" w:rsidP="0065763A">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Leave space for things to be quite digressive and conversational, and probe further in areas of thematic interest.</w:t>
            </w:r>
          </w:p>
          <w:p w14:paraId="2B83E75B" w14:textId="77777777" w:rsidR="00882E69" w:rsidRPr="008B5EF7" w:rsidRDefault="00882E69" w:rsidP="008B5EF7">
            <w:pPr>
              <w:ind w:left="11"/>
              <w:cnfStyle w:val="000000000000" w:firstRow="0" w:lastRow="0" w:firstColumn="0" w:lastColumn="0" w:oddVBand="0" w:evenVBand="0" w:oddHBand="0" w:evenHBand="0" w:firstRowFirstColumn="0" w:firstRowLastColumn="0" w:lastRowFirstColumn="0" w:lastRowLastColumn="0"/>
              <w:rPr>
                <w:sz w:val="20"/>
                <w:szCs w:val="20"/>
              </w:rPr>
            </w:pPr>
          </w:p>
          <w:p w14:paraId="111EDF89" w14:textId="0F0D47A0" w:rsidR="00882E69" w:rsidRPr="008B5EF7" w:rsidRDefault="00882E69">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Be prepared to ask more questions.</w:t>
            </w:r>
          </w:p>
          <w:p w14:paraId="0B817F1F" w14:textId="01F6925F" w:rsidR="00882E69" w:rsidRPr="008B5EF7" w:rsidRDefault="00882E69">
            <w:pPr>
              <w:ind w:left="11"/>
              <w:cnfStyle w:val="000000000000" w:firstRow="0" w:lastRow="0" w:firstColumn="0" w:lastColumn="0" w:oddVBand="0" w:evenVBand="0" w:oddHBand="0" w:evenHBand="0" w:firstRowFirstColumn="0" w:firstRowLastColumn="0" w:lastRowFirstColumn="0" w:lastRowLastColumn="0"/>
              <w:rPr>
                <w:sz w:val="20"/>
                <w:szCs w:val="20"/>
              </w:rPr>
            </w:pPr>
          </w:p>
          <w:p w14:paraId="6B59EC46" w14:textId="3F904D86" w:rsidR="00882E69" w:rsidRPr="008B5EF7" w:rsidRDefault="00882E69" w:rsidP="008B5EF7">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Think about where the story starts – what about before and after that?</w:t>
            </w:r>
          </w:p>
          <w:p w14:paraId="2446B7D8" w14:textId="77777777" w:rsidR="00882E69" w:rsidRPr="008B5EF7" w:rsidRDefault="00882E69" w:rsidP="0038336D">
            <w:pPr>
              <w:cnfStyle w:val="000000000000" w:firstRow="0" w:lastRow="0" w:firstColumn="0" w:lastColumn="0" w:oddVBand="0" w:evenVBand="0" w:oddHBand="0" w:evenHBand="0" w:firstRowFirstColumn="0" w:firstRowLastColumn="0" w:lastRowFirstColumn="0" w:lastRowLastColumn="0"/>
              <w:rPr>
                <w:sz w:val="20"/>
                <w:szCs w:val="20"/>
              </w:rPr>
            </w:pPr>
          </w:p>
          <w:p w14:paraId="1CE8D892" w14:textId="4ABBDE29" w:rsidR="00882E69" w:rsidRPr="008B5EF7" w:rsidRDefault="00882E69" w:rsidP="0038336D">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Things to focus on and ask more about:</w:t>
            </w:r>
          </w:p>
          <w:p w14:paraId="7A0D0FDD" w14:textId="77777777" w:rsidR="00882E69" w:rsidRPr="008B5EF7" w:rsidRDefault="00882E69" w:rsidP="00E6712E">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Key figures</w:t>
            </w:r>
          </w:p>
          <w:p w14:paraId="2BC91369" w14:textId="0239AF77" w:rsidR="00882E69" w:rsidRPr="008B5EF7" w:rsidRDefault="00882E69" w:rsidP="00E6712E">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Emotionally intense or formative experiences</w:t>
            </w:r>
          </w:p>
          <w:p w14:paraId="5BFA69BA" w14:textId="4CAC7DE8" w:rsidR="00882E69" w:rsidRPr="008B5EF7" w:rsidRDefault="00882E69" w:rsidP="00E6712E">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Role models and others, either admired or scorned</w:t>
            </w:r>
          </w:p>
          <w:p w14:paraId="30B6E275" w14:textId="77777777" w:rsidR="00882E69" w:rsidRPr="008B5EF7" w:rsidRDefault="00882E69" w:rsidP="00E6712E">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Experiences of institutional life e.g. school, care, youth custody (?)</w:t>
            </w:r>
          </w:p>
          <w:p w14:paraId="162586AE" w14:textId="61D02548" w:rsidR="00882E69" w:rsidRPr="008B5EF7" w:rsidRDefault="00882E69" w:rsidP="00E6712E">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Attitudes to formal and informal authority figures, role models</w:t>
            </w:r>
          </w:p>
          <w:p w14:paraId="2BAC8E31" w14:textId="57CE0869" w:rsidR="00882E69" w:rsidRPr="008B5EF7" w:rsidRDefault="00882E69" w:rsidP="00E6712E">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Details about values and ethical experiences in early life</w:t>
            </w:r>
          </w:p>
          <w:p w14:paraId="246B839D" w14:textId="74D58C90" w:rsidR="00882E69" w:rsidRPr="008B5EF7" w:rsidRDefault="00882E69" w:rsidP="00E6712E">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Information about parents and their values</w:t>
            </w:r>
          </w:p>
        </w:tc>
      </w:tr>
      <w:tr w:rsidR="008855EB" w:rsidRPr="00452E2B" w14:paraId="733631EE" w14:textId="77777777" w:rsidTr="008B5EF7">
        <w:tc>
          <w:tcPr>
            <w:cnfStyle w:val="001000000000" w:firstRow="0" w:lastRow="0" w:firstColumn="1" w:lastColumn="0" w:oddVBand="0" w:evenVBand="0" w:oddHBand="0" w:evenHBand="0" w:firstRowFirstColumn="0" w:firstRowLastColumn="0" w:lastRowFirstColumn="0" w:lastRowLastColumn="0"/>
            <w:tcW w:w="0" w:type="auto"/>
          </w:tcPr>
          <w:p w14:paraId="1CE29061" w14:textId="6280B535" w:rsidR="00882E69" w:rsidRPr="008B5EF7" w:rsidRDefault="00882E69" w:rsidP="00865D57">
            <w:pPr>
              <w:rPr>
                <w:sz w:val="20"/>
                <w:szCs w:val="20"/>
              </w:rPr>
            </w:pPr>
            <w:r w:rsidRPr="008B5EF7">
              <w:rPr>
                <w:sz w:val="20"/>
                <w:szCs w:val="20"/>
              </w:rPr>
              <w:t>2</w:t>
            </w:r>
          </w:p>
        </w:tc>
        <w:tc>
          <w:tcPr>
            <w:tcW w:w="0" w:type="auto"/>
          </w:tcPr>
          <w:p w14:paraId="129551E2" w14:textId="6E5EBB03" w:rsidR="00882E69" w:rsidRPr="008B5EF7" w:rsidRDefault="00CA4A84" w:rsidP="00865D5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When you were a young man, w</w:t>
            </w:r>
            <w:r w:rsidR="00882E69" w:rsidRPr="008B5EF7">
              <w:rPr>
                <w:sz w:val="20"/>
                <w:szCs w:val="20"/>
              </w:rPr>
              <w:t>hat did a ‘good life’ look like to you then?</w:t>
            </w:r>
          </w:p>
        </w:tc>
        <w:tc>
          <w:tcPr>
            <w:tcW w:w="0" w:type="auto"/>
          </w:tcPr>
          <w:p w14:paraId="4F210CD9" w14:textId="77777777"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 of life were you aiming for, what kind of things did you want out of life?</w:t>
            </w:r>
          </w:p>
          <w:p w14:paraId="41F2364B" w14:textId="09332748"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sources of status and esteem did you have at the time? What kinds of things made you feel respected</w:t>
            </w:r>
          </w:p>
          <w:p w14:paraId="400ED693" w14:textId="6DAB14B7"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did respect mean?</w:t>
            </w:r>
          </w:p>
          <w:p w14:paraId="260BA7B8" w14:textId="1A34F57E"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kinds of achievements had you made?</w:t>
            </w:r>
          </w:p>
          <w:p w14:paraId="0572F883" w14:textId="41CD7E79"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mattered to you most at that time?</w:t>
            </w:r>
          </w:p>
        </w:tc>
        <w:tc>
          <w:tcPr>
            <w:tcW w:w="0" w:type="auto"/>
          </w:tcPr>
          <w:p w14:paraId="6005335D" w14:textId="6ADB6E40"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were they making a living?</w:t>
            </w:r>
          </w:p>
          <w:p w14:paraId="615EF108" w14:textId="77777777" w:rsidR="00882E69" w:rsidRPr="008B5EF7" w:rsidRDefault="00882E69" w:rsidP="008B5EF7">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did they get into that?</w:t>
            </w:r>
          </w:p>
          <w:p w14:paraId="1A661D09" w14:textId="77777777" w:rsidR="00882E69" w:rsidRPr="008B5EF7" w:rsidRDefault="00882E69" w:rsidP="008B5EF7">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Did they enjoy that?</w:t>
            </w:r>
          </w:p>
          <w:p w14:paraId="5CEEFE84" w14:textId="77777777" w:rsidR="00882E69" w:rsidRPr="008B5EF7" w:rsidRDefault="00882E69" w:rsidP="008B5EF7">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Did they see themselves as good at it?</w:t>
            </w:r>
          </w:p>
          <w:p w14:paraId="15D3A7BE" w14:textId="77777777" w:rsidR="00882E69" w:rsidRPr="008B5EF7" w:rsidRDefault="00882E69" w:rsidP="008B5EF7">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other sources of enjoyment were there?</w:t>
            </w:r>
          </w:p>
          <w:p w14:paraId="153FEA50" w14:textId="77777777"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was family life like?</w:t>
            </w:r>
          </w:p>
          <w:p w14:paraId="7A2126E5" w14:textId="7C9BA22E" w:rsidR="00882E69" w:rsidRPr="008B5EF7" w:rsidRDefault="00882E69" w:rsidP="00534CD2">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Did they have a partner(s), child(ren)?</w:t>
            </w:r>
          </w:p>
          <w:p w14:paraId="79A9A6EF" w14:textId="14982948" w:rsidR="00882E69" w:rsidRPr="008B5EF7" w:rsidRDefault="00882E69" w:rsidP="00534CD2">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Were you living together with them at the time?</w:t>
            </w:r>
          </w:p>
          <w:p w14:paraId="26B46FEA" w14:textId="5C80ECC9" w:rsidR="00882E69" w:rsidRPr="008B5EF7" w:rsidRDefault="00882E69" w:rsidP="008B5EF7">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was that like?</w:t>
            </w:r>
          </w:p>
        </w:tc>
      </w:tr>
      <w:tr w:rsidR="008855EB" w:rsidRPr="00452E2B" w14:paraId="7990FCB5" w14:textId="77777777" w:rsidTr="008B5EF7">
        <w:tc>
          <w:tcPr>
            <w:cnfStyle w:val="001000000000" w:firstRow="0" w:lastRow="0" w:firstColumn="1" w:lastColumn="0" w:oddVBand="0" w:evenVBand="0" w:oddHBand="0" w:evenHBand="0" w:firstRowFirstColumn="0" w:firstRowLastColumn="0" w:lastRowFirstColumn="0" w:lastRowLastColumn="0"/>
            <w:tcW w:w="0" w:type="auto"/>
          </w:tcPr>
          <w:p w14:paraId="173A5BA1" w14:textId="1EFF7A22" w:rsidR="00882E69" w:rsidRPr="008B5EF7" w:rsidRDefault="00DA0668" w:rsidP="0017599E">
            <w:pPr>
              <w:rPr>
                <w:sz w:val="20"/>
                <w:szCs w:val="20"/>
              </w:rPr>
            </w:pPr>
            <w:r>
              <w:rPr>
                <w:sz w:val="20"/>
                <w:szCs w:val="20"/>
              </w:rPr>
              <w:t>3</w:t>
            </w:r>
          </w:p>
        </w:tc>
        <w:tc>
          <w:tcPr>
            <w:tcW w:w="0" w:type="auto"/>
          </w:tcPr>
          <w:p w14:paraId="7C7C4F23" w14:textId="4EDE08B1" w:rsidR="00882E69" w:rsidRPr="008B5EF7" w:rsidRDefault="00882E69" w:rsidP="0017599E">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Did you have any kind of involvement in crime or with the criminal justice system before the </w:t>
            </w:r>
            <w:r w:rsidR="00455AAF" w:rsidRPr="008B5EF7">
              <w:rPr>
                <w:sz w:val="20"/>
                <w:szCs w:val="20"/>
              </w:rPr>
              <w:t>events that led to you being in prison now</w:t>
            </w:r>
            <w:r w:rsidRPr="008B5EF7">
              <w:rPr>
                <w:sz w:val="20"/>
                <w:szCs w:val="20"/>
              </w:rPr>
              <w:t>?</w:t>
            </w:r>
          </w:p>
          <w:p w14:paraId="24218070" w14:textId="28A1FCF9" w:rsidR="00882E69" w:rsidRPr="008B5EF7" w:rsidRDefault="00882E69" w:rsidP="003D137B">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14:paraId="5A3650BD" w14:textId="77777777" w:rsidR="003E663C" w:rsidRDefault="003E663C"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IMPORTANT:</w:t>
            </w:r>
          </w:p>
          <w:p w14:paraId="799B4859" w14:textId="5A0DB06E" w:rsidR="00882E69" w:rsidRPr="008B5EF7" w:rsidRDefault="00882E69" w:rsidP="003E663C">
            <w:pPr>
              <w:pStyle w:val="ListParagraph"/>
              <w:numPr>
                <w:ilvl w:val="1"/>
                <w:numId w:val="2"/>
              </w:numPr>
              <w:ind w:left="743"/>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yes: did you think you were a bad person for doing so?</w:t>
            </w:r>
          </w:p>
          <w:p w14:paraId="1831189C" w14:textId="77777777" w:rsidR="00882E69" w:rsidRPr="008B5EF7" w:rsidRDefault="00882E69" w:rsidP="003E663C">
            <w:pPr>
              <w:pStyle w:val="ListParagraph"/>
              <w:numPr>
                <w:ilvl w:val="1"/>
                <w:numId w:val="2"/>
              </w:numPr>
              <w:ind w:left="743"/>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no: what did you think of people who did?</w:t>
            </w:r>
          </w:p>
          <w:p w14:paraId="4133AB9A" w14:textId="77777777"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Both: Did you think some offences were worse than others? Which ones?</w:t>
            </w:r>
          </w:p>
          <w:p w14:paraId="3448FFB0" w14:textId="7DA73E35"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did you think of the police, the law, the state, and so on?</w:t>
            </w:r>
          </w:p>
        </w:tc>
        <w:tc>
          <w:tcPr>
            <w:tcW w:w="0" w:type="auto"/>
          </w:tcPr>
          <w:p w14:paraId="6F85C2D9" w14:textId="230F8E34" w:rsidR="00882E69" w:rsidRPr="008B5EF7" w:rsidRDefault="00882E69" w:rsidP="00927306">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Clues to evaluations of crime and ‘criminals’ before prison</w:t>
            </w:r>
          </w:p>
        </w:tc>
      </w:tr>
      <w:tr w:rsidR="00590C9C" w:rsidRPr="00452E2B" w14:paraId="4E398C51" w14:textId="77777777" w:rsidTr="008B5EF7">
        <w:tc>
          <w:tcPr>
            <w:cnfStyle w:val="001000000000" w:firstRow="0" w:lastRow="0" w:firstColumn="1" w:lastColumn="0" w:oddVBand="0" w:evenVBand="0" w:oddHBand="0" w:evenHBand="0" w:firstRowFirstColumn="0" w:firstRowLastColumn="0" w:lastRowFirstColumn="0" w:lastRowLastColumn="0"/>
            <w:tcW w:w="0" w:type="auto"/>
          </w:tcPr>
          <w:p w14:paraId="7498981F" w14:textId="49B213C3" w:rsidR="00590C9C" w:rsidRDefault="00590C9C" w:rsidP="00590C9C">
            <w:pPr>
              <w:rPr>
                <w:sz w:val="20"/>
                <w:szCs w:val="20"/>
              </w:rPr>
            </w:pPr>
            <w:r>
              <w:rPr>
                <w:sz w:val="20"/>
                <w:szCs w:val="20"/>
              </w:rPr>
              <w:t>4</w:t>
            </w:r>
          </w:p>
        </w:tc>
        <w:tc>
          <w:tcPr>
            <w:tcW w:w="0" w:type="auto"/>
          </w:tcPr>
          <w:p w14:paraId="1D10CFFB" w14:textId="61074001" w:rsidR="00590C9C" w:rsidRPr="008B5EF7" w:rsidRDefault="00590C9C" w:rsidP="00590C9C">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a stranger were to ask you to describe yourself at the time of your index offence, what would you say?</w:t>
            </w:r>
          </w:p>
        </w:tc>
        <w:tc>
          <w:tcPr>
            <w:tcW w:w="0" w:type="auto"/>
          </w:tcPr>
          <w:p w14:paraId="6E2F4D04"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Were you happy, sad?</w:t>
            </w:r>
          </w:p>
          <w:p w14:paraId="27AA71EA"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Well/unwell?</w:t>
            </w:r>
          </w:p>
          <w:p w14:paraId="50E0E15E"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In what ways were you a good person/a bad person?</w:t>
            </w:r>
          </w:p>
          <w:p w14:paraId="5E32B84D"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did you know about/not know about? Understand/not understand?</w:t>
            </w:r>
          </w:p>
          <w:p w14:paraId="29078742" w14:textId="5AD5440D"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Were you flawed in any way? Were those flaws all there was to you?</w:t>
            </w:r>
          </w:p>
        </w:tc>
        <w:tc>
          <w:tcPr>
            <w:tcW w:w="0" w:type="auto"/>
          </w:tcPr>
          <w:p w14:paraId="42A09E02"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 of self-evaluation is apparent?</w:t>
            </w:r>
          </w:p>
          <w:p w14:paraId="20DCB5DC" w14:textId="26DA9329"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1914DB">
              <w:rPr>
                <w:sz w:val="20"/>
                <w:szCs w:val="20"/>
              </w:rPr>
              <w:t>If the evaluation of the pre-prison self is entirely negative, probe for whether this was total</w:t>
            </w:r>
          </w:p>
        </w:tc>
      </w:tr>
      <w:tr w:rsidR="00590C9C" w:rsidRPr="00452E2B" w14:paraId="301BAF4F" w14:textId="77777777" w:rsidTr="008B5EF7">
        <w:tc>
          <w:tcPr>
            <w:cnfStyle w:val="001000000000" w:firstRow="0" w:lastRow="0" w:firstColumn="1" w:lastColumn="0" w:oddVBand="0" w:evenVBand="0" w:oddHBand="0" w:evenHBand="0" w:firstRowFirstColumn="0" w:firstRowLastColumn="0" w:lastRowFirstColumn="0" w:lastRowLastColumn="0"/>
            <w:tcW w:w="0" w:type="auto"/>
          </w:tcPr>
          <w:p w14:paraId="52F1C722" w14:textId="3BF5E2BC" w:rsidR="00590C9C" w:rsidRPr="008B5EF7" w:rsidRDefault="00590C9C" w:rsidP="00590C9C">
            <w:pPr>
              <w:rPr>
                <w:sz w:val="20"/>
                <w:szCs w:val="20"/>
              </w:rPr>
            </w:pPr>
            <w:r>
              <w:rPr>
                <w:sz w:val="20"/>
                <w:szCs w:val="20"/>
              </w:rPr>
              <w:t>5</w:t>
            </w:r>
          </w:p>
        </w:tc>
        <w:tc>
          <w:tcPr>
            <w:tcW w:w="0" w:type="auto"/>
          </w:tcPr>
          <w:p w14:paraId="0C8BF2DA" w14:textId="77777777" w:rsidR="00590C9C" w:rsidRDefault="00590C9C" w:rsidP="00590C9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 you mind me asking about the events that led to you being in prison now?</w:t>
            </w:r>
          </w:p>
          <w:p w14:paraId="712094A5" w14:textId="77777777" w:rsidR="00590C9C" w:rsidRDefault="00590C9C" w:rsidP="00590C9C">
            <w:pPr>
              <w:cnfStyle w:val="000000000000" w:firstRow="0" w:lastRow="0" w:firstColumn="0" w:lastColumn="0" w:oddVBand="0" w:evenVBand="0" w:oddHBand="0" w:evenHBand="0" w:firstRowFirstColumn="0" w:firstRowLastColumn="0" w:lastRowFirstColumn="0" w:lastRowLastColumn="0"/>
              <w:rPr>
                <w:sz w:val="20"/>
                <w:szCs w:val="20"/>
              </w:rPr>
            </w:pPr>
          </w:p>
          <w:p w14:paraId="2739A288" w14:textId="1968E771" w:rsidR="00590C9C" w:rsidRDefault="00590C9C" w:rsidP="00590C9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 know this might be a difficult topic, so thank you for being willing to talk about it. </w:t>
            </w:r>
          </w:p>
          <w:p w14:paraId="1B1E2B10" w14:textId="77777777" w:rsidR="00590C9C" w:rsidRDefault="00590C9C" w:rsidP="00590C9C">
            <w:pPr>
              <w:cnfStyle w:val="000000000000" w:firstRow="0" w:lastRow="0" w:firstColumn="0" w:lastColumn="0" w:oddVBand="0" w:evenVBand="0" w:oddHBand="0" w:evenHBand="0" w:firstRowFirstColumn="0" w:firstRowLastColumn="0" w:lastRowFirstColumn="0" w:lastRowLastColumn="0"/>
              <w:rPr>
                <w:sz w:val="20"/>
                <w:szCs w:val="20"/>
              </w:rPr>
            </w:pPr>
          </w:p>
          <w:p w14:paraId="2EB35F51" w14:textId="7C1B0A15" w:rsidR="00590C9C" w:rsidRPr="008B5EF7" w:rsidRDefault="00590C9C" w:rsidP="00590C9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Just start where you think you need to start. I’m interested in how you see things, so just focus on describing how things happened, and start where you think you need to start. If I have any questions, or there’s something I don’t understand, I’ll ask – but you don’t have to answer, and if you prefer me to shut up and listen, I’ll do that.</w:t>
            </w:r>
          </w:p>
        </w:tc>
        <w:tc>
          <w:tcPr>
            <w:tcW w:w="0" w:type="auto"/>
          </w:tcPr>
          <w:p w14:paraId="092AA30D" w14:textId="77777777" w:rsidR="00590C9C" w:rsidRPr="008B5EF7" w:rsidRDefault="00590C9C" w:rsidP="00590C9C">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Who was the victim (to you)?</w:t>
            </w:r>
          </w:p>
          <w:p w14:paraId="43BDEFA1" w14:textId="77777777" w:rsidR="00590C9C" w:rsidRPr="008B5EF7" w:rsidRDefault="00590C9C" w:rsidP="00590C9C">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role did they play in the events leading up to the offence?</w:t>
            </w:r>
          </w:p>
          <w:p w14:paraId="689EDF62" w14:textId="77777777" w:rsidR="00590C9C" w:rsidRPr="008B5EF7" w:rsidRDefault="00590C9C" w:rsidP="00590C9C">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did the arrest/prosecution take place?</w:t>
            </w:r>
          </w:p>
          <w:p w14:paraId="710A4C71" w14:textId="77777777" w:rsidR="00590C9C" w:rsidRDefault="00590C9C" w:rsidP="00590C9C">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How did </w:t>
            </w:r>
            <w:r w:rsidRPr="008B5EF7">
              <w:rPr>
                <w:sz w:val="20"/>
                <w:szCs w:val="20"/>
              </w:rPr>
              <w:t>lawyers/family/ friends/associates</w:t>
            </w:r>
            <w:r>
              <w:rPr>
                <w:sz w:val="20"/>
                <w:szCs w:val="20"/>
              </w:rPr>
              <w:t xml:space="preserve"> take it</w:t>
            </w:r>
            <w:r w:rsidRPr="008B5EF7">
              <w:rPr>
                <w:sz w:val="20"/>
                <w:szCs w:val="20"/>
              </w:rPr>
              <w:t>?</w:t>
            </w:r>
          </w:p>
          <w:p w14:paraId="325C78B3" w14:textId="5965C43E" w:rsidR="00590C9C" w:rsidRPr="00332D0B" w:rsidRDefault="00590C9C" w:rsidP="00590C9C">
            <w:pPr>
              <w:pStyle w:val="ListParagraph"/>
              <w:numPr>
                <w:ilvl w:val="0"/>
                <w:numId w:val="2"/>
              </w:numPr>
              <w:spacing w:after="160" w:line="259" w:lineRule="auto"/>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Did you think beforehand that you </w:t>
            </w:r>
            <w:proofErr w:type="gramStart"/>
            <w:r>
              <w:rPr>
                <w:sz w:val="20"/>
                <w:szCs w:val="20"/>
              </w:rPr>
              <w:t>were capable of taking</w:t>
            </w:r>
            <w:proofErr w:type="gramEnd"/>
            <w:r>
              <w:rPr>
                <w:sz w:val="20"/>
                <w:szCs w:val="20"/>
              </w:rPr>
              <w:t xml:space="preserve"> a life?</w:t>
            </w:r>
          </w:p>
        </w:tc>
        <w:tc>
          <w:tcPr>
            <w:tcW w:w="0" w:type="auto"/>
          </w:tcPr>
          <w:p w14:paraId="208F2F70" w14:textId="749086F5"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Aspects of the narrative that imply moral self-evaluation</w:t>
            </w:r>
          </w:p>
        </w:tc>
      </w:tr>
      <w:tr w:rsidR="00590C9C" w:rsidRPr="00452E2B" w14:paraId="6CFC3EAB"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3996FCA0" w14:textId="39F1938D" w:rsidR="00590C9C" w:rsidRPr="008B5EF7" w:rsidRDefault="00590C9C" w:rsidP="00590C9C">
            <w:pPr>
              <w:rPr>
                <w:sz w:val="20"/>
                <w:szCs w:val="20"/>
              </w:rPr>
            </w:pPr>
            <w:r>
              <w:rPr>
                <w:sz w:val="20"/>
                <w:szCs w:val="20"/>
              </w:rPr>
              <w:t>6</w:t>
            </w:r>
          </w:p>
        </w:tc>
        <w:tc>
          <w:tcPr>
            <w:tcW w:w="0" w:type="auto"/>
          </w:tcPr>
          <w:p w14:paraId="70666A14" w14:textId="49E90BDD" w:rsidR="00590C9C" w:rsidRPr="008B5EF7" w:rsidRDefault="00590C9C" w:rsidP="00590C9C">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do you remember about the trial?</w:t>
            </w:r>
          </w:p>
        </w:tc>
        <w:tc>
          <w:tcPr>
            <w:tcW w:w="0" w:type="auto"/>
          </w:tcPr>
          <w:p w14:paraId="0D978D95" w14:textId="77777777" w:rsidR="00590C9C"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How did you plead?</w:t>
            </w:r>
          </w:p>
          <w:p w14:paraId="345AB6F0" w14:textId="512B84EE"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Can you remember what the judge said about you in sentencing?</w:t>
            </w:r>
          </w:p>
          <w:p w14:paraId="25E16B59" w14:textId="77777777"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did that feel?</w:t>
            </w:r>
          </w:p>
          <w:p w14:paraId="314A0A7A" w14:textId="03B668F6"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Were you able to </w:t>
            </w:r>
            <w:r w:rsidRPr="008B5EF7">
              <w:rPr>
                <w:sz w:val="20"/>
                <w:szCs w:val="20"/>
              </w:rPr>
              <w:t>speak or say anything</w:t>
            </w:r>
            <w:r>
              <w:rPr>
                <w:sz w:val="20"/>
                <w:szCs w:val="20"/>
              </w:rPr>
              <w:t xml:space="preserve"> for yourself</w:t>
            </w:r>
            <w:r w:rsidRPr="008B5EF7">
              <w:rPr>
                <w:sz w:val="20"/>
                <w:szCs w:val="20"/>
              </w:rPr>
              <w:t>?</w:t>
            </w:r>
          </w:p>
          <w:p w14:paraId="007788C8" w14:textId="07E54597" w:rsidR="00590C9C"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Would it have made any difference if </w:t>
            </w:r>
            <w:r>
              <w:rPr>
                <w:sz w:val="20"/>
                <w:szCs w:val="20"/>
              </w:rPr>
              <w:t xml:space="preserve">you </w:t>
            </w:r>
            <w:r w:rsidRPr="008B5EF7">
              <w:rPr>
                <w:sz w:val="20"/>
                <w:szCs w:val="20"/>
              </w:rPr>
              <w:t>had?</w:t>
            </w:r>
          </w:p>
          <w:p w14:paraId="61D5F7BF" w14:textId="2AC34F30"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Did it feel as if having a murder conviction said anything about you? What?</w:t>
            </w:r>
          </w:p>
          <w:p w14:paraId="562C5243"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tariff did they give you?</w:t>
            </w:r>
          </w:p>
          <w:p w14:paraId="240066F2" w14:textId="22559E1A"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old were you then?</w:t>
            </w:r>
          </w:p>
        </w:tc>
        <w:tc>
          <w:tcPr>
            <w:tcW w:w="0" w:type="auto"/>
          </w:tcPr>
          <w:p w14:paraId="3E7A181F" w14:textId="77777777" w:rsidR="00590C9C" w:rsidRPr="008B5EF7" w:rsidRDefault="00590C9C" w:rsidP="00590C9C">
            <w:pPr>
              <w:ind w:left="11"/>
              <w:cnfStyle w:val="000000000000" w:firstRow="0" w:lastRow="0" w:firstColumn="0" w:lastColumn="0" w:oddVBand="0" w:evenVBand="0" w:oddHBand="0" w:evenHBand="0" w:firstRowFirstColumn="0" w:firstRowLastColumn="0" w:lastRowFirstColumn="0" w:lastRowLastColumn="0"/>
              <w:rPr>
                <w:sz w:val="20"/>
                <w:szCs w:val="20"/>
              </w:rPr>
            </w:pPr>
          </w:p>
        </w:tc>
      </w:tr>
      <w:tr w:rsidR="00590C9C" w:rsidRPr="00452E2B" w14:paraId="0BDE68C0" w14:textId="77777777" w:rsidTr="001914DB">
        <w:tc>
          <w:tcPr>
            <w:cnfStyle w:val="001000000000" w:firstRow="0" w:lastRow="0" w:firstColumn="1" w:lastColumn="0" w:oddVBand="0" w:evenVBand="0" w:oddHBand="0" w:evenHBand="0" w:firstRowFirstColumn="0" w:firstRowLastColumn="0" w:lastRowFirstColumn="0" w:lastRowLastColumn="0"/>
            <w:tcW w:w="0" w:type="auto"/>
          </w:tcPr>
          <w:p w14:paraId="4D69DAD0" w14:textId="72995827" w:rsidR="00590C9C" w:rsidRPr="008B5EF7" w:rsidRDefault="00590C9C" w:rsidP="00590C9C">
            <w:pPr>
              <w:rPr>
                <w:sz w:val="20"/>
                <w:szCs w:val="20"/>
              </w:rPr>
            </w:pPr>
            <w:r>
              <w:rPr>
                <w:sz w:val="20"/>
                <w:szCs w:val="20"/>
              </w:rPr>
              <w:t>7</w:t>
            </w:r>
          </w:p>
        </w:tc>
        <w:tc>
          <w:tcPr>
            <w:tcW w:w="0" w:type="auto"/>
          </w:tcPr>
          <w:p w14:paraId="70FC3B38" w14:textId="77777777" w:rsidR="00590C9C" w:rsidRPr="008B5EF7" w:rsidRDefault="00590C9C" w:rsidP="00590C9C">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Looking back, what are you proud of from your life before prison?</w:t>
            </w:r>
          </w:p>
        </w:tc>
        <w:tc>
          <w:tcPr>
            <w:tcW w:w="0" w:type="auto"/>
          </w:tcPr>
          <w:p w14:paraId="1778D57F"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kinds of things made you feel you were worth something at the time?</w:t>
            </w:r>
          </w:p>
          <w:p w14:paraId="11A3303F" w14:textId="77777777"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In your own eyes?</w:t>
            </w:r>
          </w:p>
          <w:p w14:paraId="3C7EA2D3" w14:textId="77777777"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In others’ eyes?</w:t>
            </w:r>
          </w:p>
          <w:p w14:paraId="61394C7F"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Was there anyone who looked up to you or saw you as a role model?</w:t>
            </w:r>
          </w:p>
          <w:p w14:paraId="6E3887CA" w14:textId="77777777"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Who were they to you?</w:t>
            </w:r>
          </w:p>
          <w:p w14:paraId="09BE408E" w14:textId="77777777"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Why did they look up to you?</w:t>
            </w:r>
          </w:p>
          <w:p w14:paraId="62BF37EA" w14:textId="77777777"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did that feel?</w:t>
            </w:r>
          </w:p>
          <w:p w14:paraId="5CD0EBEA" w14:textId="77777777" w:rsidR="00590C9C" w:rsidRPr="008B5EF7" w:rsidRDefault="00590C9C" w:rsidP="00590C9C">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Were they right to?</w:t>
            </w:r>
          </w:p>
        </w:tc>
        <w:tc>
          <w:tcPr>
            <w:tcW w:w="0" w:type="auto"/>
          </w:tcPr>
          <w:p w14:paraId="55F75D07"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Where did self-esteem and others’ esteem come from?</w:t>
            </w:r>
          </w:p>
          <w:p w14:paraId="0DB8BA66"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Who were the ethically important people in their lives?</w:t>
            </w:r>
          </w:p>
          <w:p w14:paraId="02D3A144" w14:textId="77777777" w:rsidR="00590C9C" w:rsidRPr="008B5EF7" w:rsidRDefault="00590C9C" w:rsidP="00590C9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ideas about virtue and ethical conduct did they represent?</w:t>
            </w:r>
          </w:p>
        </w:tc>
      </w:tr>
    </w:tbl>
    <w:p w14:paraId="549669A4" w14:textId="77777777" w:rsidR="001345DB" w:rsidRPr="008B5EF7" w:rsidRDefault="001345DB">
      <w:pPr>
        <w:pStyle w:val="Heading2"/>
        <w:rPr>
          <w:sz w:val="24"/>
          <w:szCs w:val="24"/>
        </w:rPr>
      </w:pPr>
      <w:r w:rsidRPr="008B5EF7">
        <w:rPr>
          <w:sz w:val="24"/>
          <w:szCs w:val="24"/>
        </w:rPr>
        <w:t>Warm-down questions</w:t>
      </w:r>
    </w:p>
    <w:tbl>
      <w:tblPr>
        <w:tblStyle w:val="GridTable1Light-Accent1"/>
        <w:tblW w:w="5000" w:type="pct"/>
        <w:tblCellMar>
          <w:top w:w="85" w:type="dxa"/>
          <w:left w:w="113" w:type="dxa"/>
          <w:bottom w:w="85" w:type="dxa"/>
          <w:right w:w="113" w:type="dxa"/>
        </w:tblCellMar>
        <w:tblLook w:val="04A0" w:firstRow="1" w:lastRow="0" w:firstColumn="1" w:lastColumn="0" w:noHBand="0" w:noVBand="1"/>
      </w:tblPr>
      <w:tblGrid>
        <w:gridCol w:w="506"/>
        <w:gridCol w:w="9950"/>
      </w:tblGrid>
      <w:tr w:rsidR="00264AD6" w:rsidRPr="00452E2B" w14:paraId="72B3F193" w14:textId="77777777" w:rsidTr="00332D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2" w:type="pct"/>
          </w:tcPr>
          <w:p w14:paraId="295F981D" w14:textId="77777777" w:rsidR="001345DB" w:rsidRPr="008B5EF7" w:rsidRDefault="001345DB" w:rsidP="001914DB">
            <w:pPr>
              <w:ind w:left="11"/>
              <w:rPr>
                <w:sz w:val="20"/>
                <w:szCs w:val="20"/>
              </w:rPr>
            </w:pPr>
          </w:p>
        </w:tc>
        <w:tc>
          <w:tcPr>
            <w:tcW w:w="4758" w:type="pct"/>
          </w:tcPr>
          <w:p w14:paraId="535B5AB7" w14:textId="77777777" w:rsidR="001345DB" w:rsidRPr="008B5EF7" w:rsidRDefault="001345DB" w:rsidP="001914DB">
            <w:pPr>
              <w:ind w:left="11"/>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Question</w:t>
            </w:r>
          </w:p>
        </w:tc>
      </w:tr>
      <w:tr w:rsidR="00264AD6" w:rsidRPr="00452E2B" w14:paraId="0872F308" w14:textId="77777777" w:rsidTr="00332D0B">
        <w:tc>
          <w:tcPr>
            <w:cnfStyle w:val="001000000000" w:firstRow="0" w:lastRow="0" w:firstColumn="1" w:lastColumn="0" w:oddVBand="0" w:evenVBand="0" w:oddHBand="0" w:evenHBand="0" w:firstRowFirstColumn="0" w:firstRowLastColumn="0" w:lastRowFirstColumn="0" w:lastRowLastColumn="0"/>
            <w:tcW w:w="242" w:type="pct"/>
          </w:tcPr>
          <w:p w14:paraId="7C477F19" w14:textId="2B597686" w:rsidR="001345DB" w:rsidRPr="008B5EF7" w:rsidRDefault="00264AD6" w:rsidP="001914DB">
            <w:pPr>
              <w:rPr>
                <w:sz w:val="20"/>
                <w:szCs w:val="20"/>
              </w:rPr>
            </w:pPr>
            <w:r>
              <w:rPr>
                <w:sz w:val="20"/>
                <w:szCs w:val="20"/>
              </w:rPr>
              <w:t>7a</w:t>
            </w:r>
          </w:p>
        </w:tc>
        <w:tc>
          <w:tcPr>
            <w:tcW w:w="4758" w:type="pct"/>
          </w:tcPr>
          <w:p w14:paraId="5DE3D518" w14:textId="77777777" w:rsidR="001345DB" w:rsidRPr="008B5EF7" w:rsidRDefault="001345DB" w:rsidP="001914DB">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made you decide to come along here for this interview today?</w:t>
            </w:r>
          </w:p>
        </w:tc>
      </w:tr>
      <w:tr w:rsidR="00264AD6" w:rsidRPr="00452E2B" w14:paraId="16442216" w14:textId="77777777" w:rsidTr="00332D0B">
        <w:tc>
          <w:tcPr>
            <w:cnfStyle w:val="001000000000" w:firstRow="0" w:lastRow="0" w:firstColumn="1" w:lastColumn="0" w:oddVBand="0" w:evenVBand="0" w:oddHBand="0" w:evenHBand="0" w:firstRowFirstColumn="0" w:firstRowLastColumn="0" w:lastRowFirstColumn="0" w:lastRowLastColumn="0"/>
            <w:tcW w:w="242" w:type="pct"/>
          </w:tcPr>
          <w:p w14:paraId="3A72E66C" w14:textId="0E91CF8C" w:rsidR="001345DB" w:rsidRPr="008B5EF7" w:rsidRDefault="00264AD6" w:rsidP="001914DB">
            <w:pPr>
              <w:ind w:left="11"/>
              <w:rPr>
                <w:sz w:val="20"/>
                <w:szCs w:val="20"/>
              </w:rPr>
            </w:pPr>
            <w:r>
              <w:rPr>
                <w:sz w:val="20"/>
                <w:szCs w:val="20"/>
              </w:rPr>
              <w:t>7b</w:t>
            </w:r>
          </w:p>
        </w:tc>
        <w:tc>
          <w:tcPr>
            <w:tcW w:w="4758" w:type="pct"/>
          </w:tcPr>
          <w:p w14:paraId="64FE9918" w14:textId="77777777" w:rsidR="001345DB" w:rsidRPr="008B5EF7" w:rsidRDefault="001345DB" w:rsidP="001914DB">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Is there anything you want to say anything else about?</w:t>
            </w:r>
          </w:p>
        </w:tc>
      </w:tr>
      <w:tr w:rsidR="00264AD6" w:rsidRPr="00452E2B" w14:paraId="69CD012C" w14:textId="77777777" w:rsidTr="00332D0B">
        <w:tc>
          <w:tcPr>
            <w:cnfStyle w:val="001000000000" w:firstRow="0" w:lastRow="0" w:firstColumn="1" w:lastColumn="0" w:oddVBand="0" w:evenVBand="0" w:oddHBand="0" w:evenHBand="0" w:firstRowFirstColumn="0" w:firstRowLastColumn="0" w:lastRowFirstColumn="0" w:lastRowLastColumn="0"/>
            <w:tcW w:w="242" w:type="pct"/>
          </w:tcPr>
          <w:p w14:paraId="4EDC5CD7" w14:textId="7D8F70E0" w:rsidR="001345DB" w:rsidRPr="008B5EF7" w:rsidRDefault="00264AD6" w:rsidP="001914DB">
            <w:pPr>
              <w:ind w:left="11"/>
              <w:rPr>
                <w:sz w:val="20"/>
                <w:szCs w:val="20"/>
              </w:rPr>
            </w:pPr>
            <w:r>
              <w:rPr>
                <w:sz w:val="20"/>
                <w:szCs w:val="20"/>
              </w:rPr>
              <w:t>7c</w:t>
            </w:r>
          </w:p>
        </w:tc>
        <w:tc>
          <w:tcPr>
            <w:tcW w:w="4758" w:type="pct"/>
          </w:tcPr>
          <w:p w14:paraId="76E27C71" w14:textId="7824E7A2" w:rsidR="001345DB" w:rsidRPr="008B5EF7" w:rsidRDefault="00264AD6" w:rsidP="001914DB">
            <w:pPr>
              <w:ind w:left="1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What’s it been like talking about </w:t>
            </w:r>
            <w:proofErr w:type="gramStart"/>
            <w:r>
              <w:rPr>
                <w:sz w:val="20"/>
                <w:szCs w:val="20"/>
              </w:rPr>
              <w:t>all of</w:t>
            </w:r>
            <w:proofErr w:type="gramEnd"/>
            <w:r>
              <w:rPr>
                <w:sz w:val="20"/>
                <w:szCs w:val="20"/>
              </w:rPr>
              <w:t xml:space="preserve"> this today? </w:t>
            </w:r>
            <w:r w:rsidR="001345DB" w:rsidRPr="008B5EF7">
              <w:rPr>
                <w:sz w:val="20"/>
                <w:szCs w:val="20"/>
              </w:rPr>
              <w:t xml:space="preserve">Is there anything you’ve found it difficult to talk about? </w:t>
            </w:r>
          </w:p>
        </w:tc>
      </w:tr>
      <w:tr w:rsidR="00264AD6" w:rsidRPr="00452E2B" w14:paraId="0F257FD3" w14:textId="77777777" w:rsidTr="00332D0B">
        <w:tc>
          <w:tcPr>
            <w:cnfStyle w:val="001000000000" w:firstRow="0" w:lastRow="0" w:firstColumn="1" w:lastColumn="0" w:oddVBand="0" w:evenVBand="0" w:oddHBand="0" w:evenHBand="0" w:firstRowFirstColumn="0" w:firstRowLastColumn="0" w:lastRowFirstColumn="0" w:lastRowLastColumn="0"/>
            <w:tcW w:w="242" w:type="pct"/>
          </w:tcPr>
          <w:p w14:paraId="78B2D437" w14:textId="70A053F9" w:rsidR="001345DB" w:rsidRPr="008B5EF7" w:rsidRDefault="00264AD6" w:rsidP="001914DB">
            <w:pPr>
              <w:ind w:left="11"/>
              <w:rPr>
                <w:sz w:val="20"/>
                <w:szCs w:val="20"/>
              </w:rPr>
            </w:pPr>
            <w:r>
              <w:rPr>
                <w:sz w:val="20"/>
                <w:szCs w:val="20"/>
              </w:rPr>
              <w:t>7d</w:t>
            </w:r>
          </w:p>
        </w:tc>
        <w:tc>
          <w:tcPr>
            <w:tcW w:w="4758" w:type="pct"/>
          </w:tcPr>
          <w:p w14:paraId="7F843D02" w14:textId="77777777" w:rsidR="001345DB" w:rsidRPr="008B5EF7" w:rsidRDefault="001345DB" w:rsidP="001914DB">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Is there anyone you would like me to tell so you can get some support with that?</w:t>
            </w:r>
          </w:p>
        </w:tc>
      </w:tr>
    </w:tbl>
    <w:p w14:paraId="5F84185B" w14:textId="77777777" w:rsidR="00470045" w:rsidRDefault="00470045" w:rsidP="00470045">
      <w:pPr>
        <w:rPr>
          <w:sz w:val="20"/>
          <w:szCs w:val="20"/>
        </w:rPr>
      </w:pPr>
    </w:p>
    <w:p w14:paraId="721CC3F4" w14:textId="77777777" w:rsidR="001345DB" w:rsidRDefault="001345DB" w:rsidP="00470045">
      <w:pPr>
        <w:rPr>
          <w:sz w:val="20"/>
          <w:szCs w:val="20"/>
        </w:rPr>
      </w:pPr>
    </w:p>
    <w:p w14:paraId="717B8501" w14:textId="527F20DE" w:rsidR="001345DB" w:rsidRPr="008B5EF7" w:rsidRDefault="001345DB" w:rsidP="00470045">
      <w:pPr>
        <w:rPr>
          <w:sz w:val="20"/>
          <w:szCs w:val="20"/>
        </w:rPr>
        <w:sectPr w:rsidR="001345DB" w:rsidRPr="008B5EF7" w:rsidSect="00C770E0">
          <w:type w:val="continuous"/>
          <w:pgSz w:w="11906" w:h="16838"/>
          <w:pgMar w:top="720" w:right="720" w:bottom="720" w:left="720" w:header="708" w:footer="708" w:gutter="0"/>
          <w:cols w:space="708"/>
          <w:docGrid w:linePitch="360"/>
        </w:sectPr>
      </w:pPr>
    </w:p>
    <w:p w14:paraId="5097B820" w14:textId="03F32B2F" w:rsidR="00021ACF" w:rsidRPr="008B5EF7" w:rsidRDefault="00021ACF" w:rsidP="00470045">
      <w:pPr>
        <w:pStyle w:val="Heading2"/>
        <w:rPr>
          <w:sz w:val="24"/>
          <w:szCs w:val="24"/>
        </w:rPr>
      </w:pPr>
      <w:r w:rsidRPr="008B5EF7">
        <w:rPr>
          <w:sz w:val="24"/>
          <w:szCs w:val="24"/>
        </w:rPr>
        <w:t>Prison history segment</w:t>
      </w:r>
    </w:p>
    <w:p w14:paraId="50AD4434" w14:textId="77777777" w:rsidR="00805A42" w:rsidRPr="008B5EF7" w:rsidRDefault="00805A42" w:rsidP="008B5EF7">
      <w:pPr>
        <w:rPr>
          <w:sz w:val="20"/>
          <w:szCs w:val="20"/>
        </w:rPr>
        <w:sectPr w:rsidR="00805A42" w:rsidRPr="008B5EF7" w:rsidSect="00E97B84">
          <w:pgSz w:w="11906" w:h="16838"/>
          <w:pgMar w:top="720" w:right="720" w:bottom="720" w:left="720" w:header="708" w:footer="708" w:gutter="0"/>
          <w:cols w:space="708"/>
          <w:docGrid w:linePitch="360"/>
        </w:sectPr>
      </w:pPr>
    </w:p>
    <w:p w14:paraId="5218EEDB" w14:textId="60D39FA3" w:rsidR="008518EE" w:rsidRPr="008B5EF7" w:rsidRDefault="003E126B" w:rsidP="008B5EF7">
      <w:pPr>
        <w:rPr>
          <w:sz w:val="20"/>
          <w:szCs w:val="20"/>
        </w:rPr>
      </w:pPr>
      <w:r w:rsidRPr="008B5EF7">
        <w:rPr>
          <w:sz w:val="20"/>
          <w:szCs w:val="20"/>
        </w:rPr>
        <w:t>This section of the interview aims to gather d</w:t>
      </w:r>
      <w:r w:rsidR="008518EE" w:rsidRPr="008B5EF7">
        <w:rPr>
          <w:sz w:val="20"/>
          <w:szCs w:val="20"/>
        </w:rPr>
        <w:t>ata towards the research questions, as follows</w:t>
      </w:r>
      <w:r w:rsidR="002F0C7C" w:rsidRPr="008B5EF7">
        <w:rPr>
          <w:sz w:val="20"/>
          <w:szCs w:val="20"/>
        </w:rPr>
        <w:t>:</w:t>
      </w:r>
    </w:p>
    <w:p w14:paraId="4F8519D0" w14:textId="77777777" w:rsidR="00931079" w:rsidRPr="00931079" w:rsidRDefault="00931079" w:rsidP="00931079">
      <w:pPr>
        <w:numPr>
          <w:ilvl w:val="0"/>
          <w:numId w:val="9"/>
        </w:numPr>
        <w:spacing w:after="0" w:line="240" w:lineRule="auto"/>
        <w:ind w:left="540"/>
        <w:textAlignment w:val="center"/>
        <w:rPr>
          <w:rFonts w:ascii="Calibri" w:eastAsia="Times New Roman" w:hAnsi="Calibri" w:cs="Calibri"/>
          <w:lang w:eastAsia="en-GB"/>
        </w:rPr>
      </w:pPr>
      <w:r w:rsidRPr="00931079">
        <w:rPr>
          <w:rFonts w:ascii="Calibri" w:eastAsia="Times New Roman" w:hAnsi="Calibri" w:cs="Calibri"/>
          <w:lang w:eastAsia="en-GB"/>
        </w:rPr>
        <w:t>How are men’s personal ethics affected by being imprisoned for murder?</w:t>
      </w:r>
    </w:p>
    <w:p w14:paraId="403C324E" w14:textId="384AB099" w:rsidR="00931079" w:rsidRPr="00931079" w:rsidRDefault="00931079" w:rsidP="00931079">
      <w:pPr>
        <w:numPr>
          <w:ilvl w:val="1"/>
          <w:numId w:val="9"/>
        </w:numPr>
        <w:spacing w:after="0" w:line="240" w:lineRule="auto"/>
        <w:ind w:left="1080"/>
        <w:textAlignment w:val="center"/>
        <w:rPr>
          <w:rFonts w:ascii="Calibri" w:eastAsia="Times New Roman" w:hAnsi="Calibri" w:cs="Calibri"/>
          <w:lang w:eastAsia="en-GB"/>
        </w:rPr>
      </w:pPr>
      <w:r w:rsidRPr="00931079">
        <w:rPr>
          <w:rFonts w:ascii="Calibri" w:eastAsia="Times New Roman" w:hAnsi="Calibri" w:cs="Calibri"/>
          <w:lang w:eastAsia="en-GB"/>
        </w:rPr>
        <w:t xml:space="preserve">How do they respond to moral messages </w:t>
      </w:r>
      <w:r w:rsidR="008C16E0">
        <w:rPr>
          <w:rFonts w:ascii="Calibri" w:eastAsia="Times New Roman" w:hAnsi="Calibri" w:cs="Calibri"/>
          <w:lang w:eastAsia="en-GB"/>
        </w:rPr>
        <w:t xml:space="preserve">they receive, </w:t>
      </w:r>
      <w:r w:rsidRPr="00931079">
        <w:rPr>
          <w:rFonts w:ascii="Calibri" w:eastAsia="Times New Roman" w:hAnsi="Calibri" w:cs="Calibri"/>
          <w:lang w:eastAsia="en-GB"/>
        </w:rPr>
        <w:t>via conviction and punishment</w:t>
      </w:r>
      <w:r w:rsidR="00DF54D6">
        <w:rPr>
          <w:rFonts w:ascii="Calibri" w:eastAsia="Times New Roman" w:hAnsi="Calibri" w:cs="Calibri"/>
          <w:lang w:eastAsia="en-GB"/>
        </w:rPr>
        <w:t>, about the offence of murder and their own conduct</w:t>
      </w:r>
      <w:r w:rsidRPr="00931079">
        <w:rPr>
          <w:rFonts w:ascii="Calibri" w:eastAsia="Times New Roman" w:hAnsi="Calibri" w:cs="Calibri"/>
          <w:lang w:eastAsia="en-GB"/>
        </w:rPr>
        <w:t>?</w:t>
      </w:r>
    </w:p>
    <w:p w14:paraId="6062A9D5" w14:textId="77777777" w:rsidR="00931079" w:rsidRPr="00931079" w:rsidRDefault="00931079" w:rsidP="00931079">
      <w:pPr>
        <w:numPr>
          <w:ilvl w:val="1"/>
          <w:numId w:val="9"/>
        </w:numPr>
        <w:spacing w:after="0" w:line="240" w:lineRule="auto"/>
        <w:ind w:left="1080"/>
        <w:textAlignment w:val="center"/>
        <w:rPr>
          <w:rFonts w:ascii="Calibri" w:eastAsia="Times New Roman" w:hAnsi="Calibri" w:cs="Calibri"/>
          <w:lang w:eastAsia="en-GB"/>
        </w:rPr>
      </w:pPr>
      <w:r w:rsidRPr="00931079">
        <w:rPr>
          <w:rFonts w:ascii="Calibri" w:eastAsia="Times New Roman" w:hAnsi="Calibri" w:cs="Calibri"/>
          <w:lang w:eastAsia="en-GB"/>
        </w:rPr>
        <w:t>What ‘ground projects’ and ethical priorities do they adopt as the sentence proceeds?</w:t>
      </w:r>
    </w:p>
    <w:p w14:paraId="441A45DE" w14:textId="0C3D9DFA" w:rsidR="00931079" w:rsidRPr="00931079" w:rsidRDefault="00931079" w:rsidP="00931079">
      <w:pPr>
        <w:numPr>
          <w:ilvl w:val="1"/>
          <w:numId w:val="9"/>
        </w:numPr>
        <w:spacing w:after="0" w:line="240" w:lineRule="auto"/>
        <w:ind w:left="1080"/>
        <w:textAlignment w:val="center"/>
        <w:rPr>
          <w:rFonts w:ascii="Calibri" w:eastAsia="Times New Roman" w:hAnsi="Calibri" w:cs="Calibri"/>
          <w:lang w:eastAsia="en-GB"/>
        </w:rPr>
      </w:pPr>
      <w:r w:rsidRPr="00931079">
        <w:rPr>
          <w:rFonts w:ascii="Calibri" w:eastAsia="Times New Roman" w:hAnsi="Calibri" w:cs="Calibri"/>
          <w:lang w:eastAsia="en-GB"/>
        </w:rPr>
        <w:t xml:space="preserve">How do their </w:t>
      </w:r>
      <w:r w:rsidR="00DF54D6">
        <w:rPr>
          <w:rFonts w:ascii="Calibri" w:eastAsia="Times New Roman" w:hAnsi="Calibri" w:cs="Calibri"/>
          <w:lang w:eastAsia="en-GB"/>
        </w:rPr>
        <w:t xml:space="preserve">personal ethical </w:t>
      </w:r>
      <w:r w:rsidRPr="00931079">
        <w:rPr>
          <w:rFonts w:ascii="Calibri" w:eastAsia="Times New Roman" w:hAnsi="Calibri" w:cs="Calibri"/>
          <w:lang w:eastAsia="en-GB"/>
        </w:rPr>
        <w:t>priorities interact with the demand to self-govern and 'reduce risk'?</w:t>
      </w:r>
    </w:p>
    <w:p w14:paraId="3EF7284B" w14:textId="77777777" w:rsidR="00931079" w:rsidRPr="00931079" w:rsidRDefault="00931079" w:rsidP="00931079">
      <w:pPr>
        <w:numPr>
          <w:ilvl w:val="1"/>
          <w:numId w:val="9"/>
        </w:numPr>
        <w:spacing w:after="0" w:line="240" w:lineRule="auto"/>
        <w:ind w:left="1080"/>
        <w:textAlignment w:val="center"/>
        <w:rPr>
          <w:rFonts w:ascii="Calibri" w:eastAsia="Times New Roman" w:hAnsi="Calibri" w:cs="Calibri"/>
          <w:lang w:eastAsia="en-GB"/>
        </w:rPr>
      </w:pPr>
      <w:r w:rsidRPr="00931079">
        <w:rPr>
          <w:rFonts w:ascii="Calibri" w:eastAsia="Times New Roman" w:hAnsi="Calibri" w:cs="Calibri"/>
          <w:lang w:eastAsia="en-GB"/>
        </w:rPr>
        <w:t>What are their experiences of hope and meaning, and how do these alter the experience of punishment?</w:t>
      </w:r>
    </w:p>
    <w:p w14:paraId="2B15F970" w14:textId="77777777" w:rsidR="00330998" w:rsidRDefault="00330998" w:rsidP="001316EF">
      <w:pPr>
        <w:rPr>
          <w:b/>
          <w:bCs/>
          <w:sz w:val="20"/>
          <w:szCs w:val="20"/>
        </w:rPr>
      </w:pPr>
    </w:p>
    <w:p w14:paraId="0119714A" w14:textId="32E234F2" w:rsidR="00DF54D6" w:rsidRPr="008B5EF7" w:rsidRDefault="00DF54D6" w:rsidP="001316EF">
      <w:pPr>
        <w:rPr>
          <w:b/>
          <w:bCs/>
          <w:sz w:val="20"/>
          <w:szCs w:val="20"/>
        </w:rPr>
        <w:sectPr w:rsidR="00DF54D6" w:rsidRPr="008B5EF7" w:rsidSect="00332D0B">
          <w:type w:val="continuous"/>
          <w:pgSz w:w="11906" w:h="16838"/>
          <w:pgMar w:top="720" w:right="720" w:bottom="720" w:left="720" w:header="708" w:footer="708" w:gutter="0"/>
          <w:cols w:space="708"/>
          <w:docGrid w:linePitch="360"/>
        </w:sectPr>
      </w:pPr>
    </w:p>
    <w:tbl>
      <w:tblPr>
        <w:tblStyle w:val="GridTable1Light-Accent1"/>
        <w:tblW w:w="0" w:type="auto"/>
        <w:tblLook w:val="04A0" w:firstRow="1" w:lastRow="0" w:firstColumn="1" w:lastColumn="0" w:noHBand="0" w:noVBand="1"/>
      </w:tblPr>
      <w:tblGrid>
        <w:gridCol w:w="419"/>
        <w:gridCol w:w="3272"/>
        <w:gridCol w:w="3171"/>
        <w:gridCol w:w="3594"/>
      </w:tblGrid>
      <w:tr w:rsidR="008B743B" w:rsidRPr="00452E2B" w14:paraId="49F061D3" w14:textId="77777777" w:rsidTr="00AD5F7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B0CAE24" w14:textId="77777777" w:rsidR="00D66066" w:rsidRPr="008B5EF7" w:rsidRDefault="00D66066" w:rsidP="008B58A2">
            <w:pPr>
              <w:rPr>
                <w:sz w:val="20"/>
                <w:szCs w:val="20"/>
              </w:rPr>
            </w:pPr>
          </w:p>
        </w:tc>
        <w:tc>
          <w:tcPr>
            <w:tcW w:w="0" w:type="auto"/>
          </w:tcPr>
          <w:p w14:paraId="3E8525D6" w14:textId="13756E14" w:rsidR="00D66066" w:rsidRPr="008B5EF7" w:rsidRDefault="00D66066" w:rsidP="008B58A2">
            <w:pPr>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Question</w:t>
            </w:r>
          </w:p>
        </w:tc>
        <w:tc>
          <w:tcPr>
            <w:tcW w:w="0" w:type="auto"/>
          </w:tcPr>
          <w:p w14:paraId="15094CD9" w14:textId="54F4897C" w:rsidR="00D66066" w:rsidRPr="008B5EF7" w:rsidRDefault="00D66066" w:rsidP="008B5EF7">
            <w:pPr>
              <w:ind w:left="11"/>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Prompt/possible follow-on questions</w:t>
            </w:r>
          </w:p>
        </w:tc>
        <w:tc>
          <w:tcPr>
            <w:tcW w:w="0" w:type="auto"/>
          </w:tcPr>
          <w:p w14:paraId="20D5ECF6" w14:textId="444B4EDC" w:rsidR="00D66066" w:rsidRPr="008B5EF7" w:rsidRDefault="00D66066" w:rsidP="008B58A2">
            <w:pPr>
              <w:ind w:left="11"/>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Be alert to/probe further for…</w:t>
            </w:r>
          </w:p>
        </w:tc>
      </w:tr>
      <w:tr w:rsidR="008B743B" w:rsidRPr="00452E2B" w14:paraId="1CC20317"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0ED815FA" w14:textId="44748D31" w:rsidR="00177E83" w:rsidRPr="008B5EF7" w:rsidRDefault="00177E83" w:rsidP="00177E83">
            <w:pPr>
              <w:rPr>
                <w:sz w:val="20"/>
                <w:szCs w:val="20"/>
              </w:rPr>
            </w:pPr>
            <w:r w:rsidRPr="00C746C1">
              <w:rPr>
                <w:sz w:val="20"/>
                <w:szCs w:val="20"/>
              </w:rPr>
              <w:t>8</w:t>
            </w:r>
          </w:p>
        </w:tc>
        <w:tc>
          <w:tcPr>
            <w:tcW w:w="0" w:type="auto"/>
          </w:tcPr>
          <w:p w14:paraId="1C80C75A" w14:textId="77777777"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b/>
                <w:bCs/>
                <w:sz w:val="20"/>
                <w:szCs w:val="20"/>
              </w:rPr>
            </w:pPr>
            <w:r w:rsidRPr="008B5EF7">
              <w:rPr>
                <w:sz w:val="20"/>
                <w:szCs w:val="20"/>
              </w:rPr>
              <w:t>What have been the key moments in the sentence so far?</w:t>
            </w:r>
          </w:p>
          <w:p w14:paraId="136C87D6" w14:textId="77777777"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b/>
                <w:bCs/>
                <w:sz w:val="20"/>
                <w:szCs w:val="20"/>
              </w:rPr>
            </w:pPr>
          </w:p>
          <w:p w14:paraId="5093B62A" w14:textId="45A3E2CD" w:rsidR="00177E83" w:rsidRPr="00332D0B" w:rsidRDefault="00177E83" w:rsidP="00177E83">
            <w:pPr>
              <w:ind w:left="11"/>
              <w:cnfStyle w:val="000000000000" w:firstRow="0" w:lastRow="0" w:firstColumn="0" w:lastColumn="0" w:oddVBand="0" w:evenVBand="0" w:oddHBand="0" w:evenHBand="0" w:firstRowFirstColumn="0" w:firstRowLastColumn="0" w:lastRowFirstColumn="0" w:lastRowLastColumn="0"/>
              <w:rPr>
                <w:i/>
                <w:iCs/>
                <w:sz w:val="20"/>
                <w:szCs w:val="20"/>
              </w:rPr>
            </w:pPr>
            <w:r w:rsidRPr="008B5EF7">
              <w:rPr>
                <w:sz w:val="20"/>
                <w:szCs w:val="20"/>
              </w:rPr>
              <w:t>(use a timeline template to structure the response to this question)</w:t>
            </w:r>
          </w:p>
        </w:tc>
        <w:tc>
          <w:tcPr>
            <w:tcW w:w="0" w:type="auto"/>
          </w:tcPr>
          <w:p w14:paraId="3B40A5F2"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Use this template to draw a graph and talk me through things, as they look from where you are now</w:t>
            </w:r>
          </w:p>
          <w:p w14:paraId="3A2AF5BA"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Don’t worry about making it super-neat or super-accurate – the point of it is the talk that comes out of it</w:t>
            </w:r>
          </w:p>
          <w:p w14:paraId="1D21BEFB"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Ask follow-up questions:</w:t>
            </w:r>
          </w:p>
          <w:p w14:paraId="32A877EE"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Where are the peaks and troughs in the sentence?</w:t>
            </w:r>
          </w:p>
          <w:p w14:paraId="040DA9A6"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have been the key moments?</w:t>
            </w:r>
          </w:p>
          <w:p w14:paraId="1B320406"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Who have been the key people?</w:t>
            </w:r>
          </w:p>
          <w:p w14:paraId="68D10EED"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have been the key beliefs?</w:t>
            </w:r>
          </w:p>
          <w:p w14:paraId="37369581" w14:textId="77777777" w:rsidR="00177E83" w:rsidRPr="008B5EF7" w:rsidRDefault="00177E83" w:rsidP="00177E83">
            <w:pPr>
              <w:pStyle w:val="ListParagraph"/>
              <w:numPr>
                <w:ilvl w:val="1"/>
                <w:numId w:val="2"/>
              </w:numPr>
              <w:spacing w:after="160" w:line="259" w:lineRule="auto"/>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Has anything changed?</w:t>
            </w:r>
          </w:p>
          <w:p w14:paraId="441255EC" w14:textId="77777777" w:rsidR="00177E83"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Has anything stayed the same?</w:t>
            </w:r>
          </w:p>
          <w:p w14:paraId="4DC04DA9" w14:textId="0E771355"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pPr>
            <w:r>
              <w:rPr>
                <w:sz w:val="20"/>
                <w:szCs w:val="20"/>
              </w:rPr>
              <w:t>How has it felt in different prisons?</w:t>
            </w:r>
          </w:p>
        </w:tc>
        <w:tc>
          <w:tcPr>
            <w:tcW w:w="0" w:type="auto"/>
          </w:tcPr>
          <w:p w14:paraId="092D5A21"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Where have they done their time?</w:t>
            </w:r>
          </w:p>
          <w:p w14:paraId="2BE76AF2"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does the current prison represent (as an environment) as compared to others?</w:t>
            </w:r>
          </w:p>
          <w:p w14:paraId="67FEA047"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far has personal progress gone hand in hand with official progression?</w:t>
            </w:r>
          </w:p>
          <w:p w14:paraId="2E579FE2"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What’s been meaningful and meaningless?</w:t>
            </w:r>
          </w:p>
          <w:p w14:paraId="65703584" w14:textId="729D5DA4" w:rsidR="00177E83" w:rsidRPr="008B5EF7"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concerns structure the interviewee’s framing of ‘key moments’?</w:t>
            </w:r>
          </w:p>
        </w:tc>
      </w:tr>
      <w:tr w:rsidR="008B743B" w:rsidRPr="00452E2B" w14:paraId="3A3612E6"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4F64326B" w14:textId="3F76A1A0" w:rsidR="007E749C" w:rsidRPr="00C746C1" w:rsidRDefault="00862278" w:rsidP="00177E83">
            <w:pPr>
              <w:rPr>
                <w:sz w:val="20"/>
                <w:szCs w:val="20"/>
              </w:rPr>
            </w:pPr>
            <w:r>
              <w:rPr>
                <w:sz w:val="20"/>
                <w:szCs w:val="20"/>
              </w:rPr>
              <w:t>9</w:t>
            </w:r>
          </w:p>
        </w:tc>
        <w:tc>
          <w:tcPr>
            <w:tcW w:w="0" w:type="auto"/>
          </w:tcPr>
          <w:p w14:paraId="51EF1B65" w14:textId="538F820C" w:rsidR="007E749C" w:rsidRPr="008B5EF7" w:rsidRDefault="000E5C64" w:rsidP="00177E8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have been the moments when you’ve felt like you were making progress?</w:t>
            </w:r>
          </w:p>
        </w:tc>
        <w:tc>
          <w:tcPr>
            <w:tcW w:w="0" w:type="auto"/>
          </w:tcPr>
          <w:p w14:paraId="501EB140" w14:textId="77777777" w:rsidR="007E749C" w:rsidRDefault="000E5C64"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kind of progress was that?</w:t>
            </w:r>
          </w:p>
          <w:p w14:paraId="5CFADA71" w14:textId="1896C16F" w:rsidR="000E5C64" w:rsidRPr="008B5EF7" w:rsidRDefault="000E5C64"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Was that personal progress or official progress?</w:t>
            </w:r>
          </w:p>
        </w:tc>
        <w:tc>
          <w:tcPr>
            <w:tcW w:w="0" w:type="auto"/>
          </w:tcPr>
          <w:p w14:paraId="55CA08C5" w14:textId="77777777" w:rsidR="007E749C" w:rsidRDefault="000E5C64"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Are they the same thing?</w:t>
            </w:r>
          </w:p>
          <w:p w14:paraId="1E9AF858" w14:textId="17D6A859" w:rsidR="000E5C64" w:rsidRPr="008B5EF7" w:rsidRDefault="000E5C64"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Have they ever been the same thing?</w:t>
            </w:r>
          </w:p>
        </w:tc>
      </w:tr>
      <w:tr w:rsidR="008B743B" w:rsidRPr="00452E2B" w14:paraId="30F62B66"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57101E5C" w14:textId="789DB19D" w:rsidR="00177E83" w:rsidRPr="008B5EF7" w:rsidRDefault="00862278" w:rsidP="00177E83">
            <w:pPr>
              <w:rPr>
                <w:sz w:val="20"/>
                <w:szCs w:val="20"/>
              </w:rPr>
            </w:pPr>
            <w:r>
              <w:rPr>
                <w:sz w:val="20"/>
                <w:szCs w:val="20"/>
              </w:rPr>
              <w:t>10</w:t>
            </w:r>
          </w:p>
        </w:tc>
        <w:tc>
          <w:tcPr>
            <w:tcW w:w="0" w:type="auto"/>
          </w:tcPr>
          <w:p w14:paraId="58889407" w14:textId="1A1E53CB"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What’s your main daytime activity </w:t>
            </w:r>
            <w:proofErr w:type="gramStart"/>
            <w:r w:rsidRPr="008B5EF7">
              <w:rPr>
                <w:sz w:val="20"/>
                <w:szCs w:val="20"/>
              </w:rPr>
              <w:t>at the moment</w:t>
            </w:r>
            <w:proofErr w:type="gramEnd"/>
            <w:r w:rsidRPr="008B5EF7">
              <w:rPr>
                <w:sz w:val="20"/>
                <w:szCs w:val="20"/>
              </w:rPr>
              <w:t>?</w:t>
            </w:r>
          </w:p>
        </w:tc>
        <w:tc>
          <w:tcPr>
            <w:tcW w:w="0" w:type="auto"/>
          </w:tcPr>
          <w:p w14:paraId="188145ED"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 of work are you involved in?</w:t>
            </w:r>
          </w:p>
          <w:p w14:paraId="32644AE6"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Education? Offending behaviour programmes?</w:t>
            </w:r>
          </w:p>
          <w:p w14:paraId="0AA3C775" w14:textId="1569F694" w:rsidR="00F915A0" w:rsidRPr="00F915A0" w:rsidRDefault="00177E83" w:rsidP="00F915A0">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Does this activity connect at all with who you are or who you want to be?</w:t>
            </w:r>
          </w:p>
        </w:tc>
        <w:tc>
          <w:tcPr>
            <w:tcW w:w="0" w:type="auto"/>
          </w:tcPr>
          <w:p w14:paraId="48279118" w14:textId="4F59E1E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Opportunities to ask what certain activities and programmes feel like</w:t>
            </w:r>
          </w:p>
        </w:tc>
      </w:tr>
      <w:tr w:rsidR="008B743B" w:rsidRPr="00452E2B" w14:paraId="2F338784"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7D878F47" w14:textId="0F4FB79A" w:rsidR="00177E83" w:rsidRPr="00C746C1" w:rsidRDefault="00862278" w:rsidP="00177E83">
            <w:pPr>
              <w:rPr>
                <w:sz w:val="20"/>
                <w:szCs w:val="20"/>
              </w:rPr>
            </w:pPr>
            <w:r>
              <w:rPr>
                <w:sz w:val="20"/>
                <w:szCs w:val="20"/>
              </w:rPr>
              <w:t>11</w:t>
            </w:r>
          </w:p>
        </w:tc>
        <w:tc>
          <w:tcPr>
            <w:tcW w:w="0" w:type="auto"/>
          </w:tcPr>
          <w:p w14:paraId="549087DC" w14:textId="463C34C2" w:rsidR="00177E83"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Are you involved in any religious or spiritual activities in the prison?</w:t>
            </w:r>
          </w:p>
        </w:tc>
        <w:tc>
          <w:tcPr>
            <w:tcW w:w="0" w:type="auto"/>
          </w:tcPr>
          <w:p w14:paraId="0EC0C827"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Would you have expected that </w:t>
            </w:r>
            <w:r w:rsidRPr="008B5EF7">
              <w:rPr>
                <w:sz w:val="20"/>
                <w:szCs w:val="20"/>
              </w:rPr>
              <w:t>at the start of this sentence?</w:t>
            </w:r>
          </w:p>
          <w:p w14:paraId="47B8E082" w14:textId="14CB3332"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Does this activity connect at all with who you are or who you want to be?</w:t>
            </w:r>
          </w:p>
        </w:tc>
        <w:tc>
          <w:tcPr>
            <w:tcW w:w="0" w:type="auto"/>
          </w:tcPr>
          <w:p w14:paraId="1A89B00C" w14:textId="5277D363"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Opportunities to ask what certain activities and programmes feel like</w:t>
            </w:r>
          </w:p>
        </w:tc>
      </w:tr>
      <w:tr w:rsidR="008B743B" w:rsidRPr="00452E2B" w14:paraId="0C3DD594"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2A00FEBD" w14:textId="2F101E24" w:rsidR="00177E83" w:rsidRPr="00C746C1" w:rsidRDefault="00862278" w:rsidP="00177E83">
            <w:pPr>
              <w:rPr>
                <w:sz w:val="20"/>
                <w:szCs w:val="20"/>
              </w:rPr>
            </w:pPr>
            <w:r>
              <w:rPr>
                <w:sz w:val="20"/>
                <w:szCs w:val="20"/>
              </w:rPr>
              <w:t>12</w:t>
            </w:r>
          </w:p>
        </w:tc>
        <w:tc>
          <w:tcPr>
            <w:tcW w:w="0" w:type="auto"/>
          </w:tcPr>
          <w:p w14:paraId="03396EFB" w14:textId="59F56F14" w:rsidR="00177E83"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When you’re not at work/education/[whatever], how do you pass your time?</w:t>
            </w:r>
          </w:p>
        </w:tc>
        <w:tc>
          <w:tcPr>
            <w:tcW w:w="0" w:type="auto"/>
          </w:tcPr>
          <w:p w14:paraId="4D635040" w14:textId="37B3449B"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sources of pleasure and enjoyment do you have, if that’s not an odd question?</w:t>
            </w:r>
          </w:p>
        </w:tc>
        <w:tc>
          <w:tcPr>
            <w:tcW w:w="0" w:type="auto"/>
          </w:tcPr>
          <w:p w14:paraId="760A8283" w14:textId="61956CAB"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340D1197"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15DBD2B5" w14:textId="5FF22106" w:rsidR="00177E83" w:rsidRPr="00C746C1" w:rsidRDefault="00862278" w:rsidP="00177E83">
            <w:pPr>
              <w:rPr>
                <w:sz w:val="20"/>
                <w:szCs w:val="20"/>
              </w:rPr>
            </w:pPr>
            <w:r>
              <w:rPr>
                <w:sz w:val="20"/>
                <w:szCs w:val="20"/>
              </w:rPr>
              <w:t>13</w:t>
            </w:r>
          </w:p>
        </w:tc>
        <w:tc>
          <w:tcPr>
            <w:tcW w:w="0" w:type="auto"/>
          </w:tcPr>
          <w:p w14:paraId="2D2F3941" w14:textId="735BCF30" w:rsidR="00177E83"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Have you been in trouble with the prison authorities since you were sentenced?</w:t>
            </w:r>
          </w:p>
        </w:tc>
        <w:tc>
          <w:tcPr>
            <w:tcW w:w="0" w:type="auto"/>
          </w:tcPr>
          <w:p w14:paraId="24285F52"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w:t>
            </w:r>
            <w:r w:rsidRPr="008B5EF7">
              <w:rPr>
                <w:sz w:val="20"/>
                <w:szCs w:val="20"/>
              </w:rPr>
              <w:t xml:space="preserve">ny </w:t>
            </w:r>
            <w:proofErr w:type="spellStart"/>
            <w:r w:rsidRPr="008B5EF7">
              <w:rPr>
                <w:sz w:val="20"/>
                <w:szCs w:val="20"/>
              </w:rPr>
              <w:t>nickings</w:t>
            </w:r>
            <w:proofErr w:type="spellEnd"/>
            <w:r w:rsidRPr="008B5EF7">
              <w:rPr>
                <w:sz w:val="20"/>
                <w:szCs w:val="20"/>
              </w:rPr>
              <w:t>?</w:t>
            </w:r>
          </w:p>
          <w:p w14:paraId="3BDDA26F"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were they about?</w:t>
            </w:r>
          </w:p>
          <w:p w14:paraId="07B441BE" w14:textId="40AD476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 you get into trouble with the authorities now?</w:t>
            </w:r>
          </w:p>
        </w:tc>
        <w:tc>
          <w:tcPr>
            <w:tcW w:w="0" w:type="auto"/>
          </w:tcPr>
          <w:p w14:paraId="294AC24F" w14:textId="52991468" w:rsidR="00177E83" w:rsidRPr="00D12086"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References to segregation, extended periods of reflection – what role in the change process?</w:t>
            </w:r>
          </w:p>
        </w:tc>
      </w:tr>
      <w:tr w:rsidR="008B743B" w:rsidRPr="00452E2B" w14:paraId="3A55EF9E"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7F90A6EA" w14:textId="34A2A556" w:rsidR="00177E83" w:rsidRPr="00C746C1" w:rsidRDefault="00862278" w:rsidP="00177E83">
            <w:pPr>
              <w:rPr>
                <w:sz w:val="20"/>
                <w:szCs w:val="20"/>
              </w:rPr>
            </w:pPr>
            <w:r>
              <w:rPr>
                <w:sz w:val="20"/>
                <w:szCs w:val="20"/>
              </w:rPr>
              <w:t>14</w:t>
            </w:r>
          </w:p>
        </w:tc>
        <w:tc>
          <w:tcPr>
            <w:tcW w:w="0" w:type="auto"/>
          </w:tcPr>
          <w:p w14:paraId="6B605C49" w14:textId="7FAB7C4D" w:rsidR="00177E83"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Looking back to the start of the sentence, </w:t>
            </w:r>
            <w:r w:rsidR="00D70219">
              <w:rPr>
                <w:sz w:val="20"/>
                <w:szCs w:val="20"/>
              </w:rPr>
              <w:t>did you expect any good to come of it?</w:t>
            </w:r>
          </w:p>
        </w:tc>
        <w:tc>
          <w:tcPr>
            <w:tcW w:w="0" w:type="auto"/>
          </w:tcPr>
          <w:p w14:paraId="5BFCD14B"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so, what was it?</w:t>
            </w:r>
          </w:p>
          <w:p w14:paraId="0CF61579"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not, why not?</w:t>
            </w:r>
          </w:p>
          <w:p w14:paraId="57A273A9"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Did you want to change at that time?</w:t>
            </w:r>
          </w:p>
          <w:p w14:paraId="0E3BF6C9"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so, why?</w:t>
            </w:r>
          </w:p>
          <w:p w14:paraId="6AC15155" w14:textId="2D772F13"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not, why not? Did you think that prison would change you in some way you didn’t want?</w:t>
            </w:r>
          </w:p>
        </w:tc>
        <w:tc>
          <w:tcPr>
            <w:tcW w:w="0" w:type="auto"/>
          </w:tcPr>
          <w:p w14:paraId="5055AC44"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Is change seen as a legitimate goal of imprisonment? </w:t>
            </w:r>
          </w:p>
          <w:p w14:paraId="01BE87AC"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so, probe how total a change is hoped for/expected</w:t>
            </w:r>
          </w:p>
          <w:p w14:paraId="155A0A9D" w14:textId="0567723B"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not, probe what the interviewee hopes will stay the same</w:t>
            </w:r>
          </w:p>
        </w:tc>
      </w:tr>
      <w:tr w:rsidR="008B743B" w:rsidRPr="00452E2B" w14:paraId="4C06AFA4"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5E47C39B" w14:textId="470D9809" w:rsidR="00177E83" w:rsidRPr="008B5EF7" w:rsidRDefault="00862278" w:rsidP="00177E83">
            <w:pPr>
              <w:rPr>
                <w:sz w:val="20"/>
                <w:szCs w:val="20"/>
              </w:rPr>
            </w:pPr>
            <w:r>
              <w:rPr>
                <w:sz w:val="20"/>
                <w:szCs w:val="20"/>
              </w:rPr>
              <w:t>15</w:t>
            </w:r>
          </w:p>
        </w:tc>
        <w:tc>
          <w:tcPr>
            <w:tcW w:w="0" w:type="auto"/>
          </w:tcPr>
          <w:p w14:paraId="79647B0D" w14:textId="3CEDFBAB"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You talked </w:t>
            </w:r>
            <w:r w:rsidR="000A501C">
              <w:rPr>
                <w:sz w:val="20"/>
                <w:szCs w:val="20"/>
              </w:rPr>
              <w:t xml:space="preserve">last time </w:t>
            </w:r>
            <w:r w:rsidRPr="008B5EF7">
              <w:rPr>
                <w:sz w:val="20"/>
                <w:szCs w:val="20"/>
              </w:rPr>
              <w:t xml:space="preserve">about what the judge said at your trial. </w:t>
            </w:r>
            <w:r>
              <w:rPr>
                <w:sz w:val="20"/>
                <w:szCs w:val="20"/>
              </w:rPr>
              <w:t>Did those words spoken in the sentencing hearing matter to you at the time</w:t>
            </w:r>
            <w:r w:rsidRPr="008B5EF7">
              <w:rPr>
                <w:sz w:val="20"/>
                <w:szCs w:val="20"/>
              </w:rPr>
              <w:t>?</w:t>
            </w:r>
          </w:p>
        </w:tc>
        <w:tc>
          <w:tcPr>
            <w:tcW w:w="0" w:type="auto"/>
          </w:tcPr>
          <w:p w14:paraId="520C3E59"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so, why?</w:t>
            </w:r>
          </w:p>
          <w:p w14:paraId="3AC0CE26"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not, why not?</w:t>
            </w:r>
          </w:p>
          <w:p w14:paraId="1ED19048" w14:textId="11B15E46"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about now?</w:t>
            </w:r>
          </w:p>
        </w:tc>
        <w:tc>
          <w:tcPr>
            <w:tcW w:w="0" w:type="auto"/>
          </w:tcPr>
          <w:p w14:paraId="6898E143" w14:textId="5C7A6E6E"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has changed over time?</w:t>
            </w:r>
          </w:p>
        </w:tc>
      </w:tr>
      <w:tr w:rsidR="008B743B" w:rsidRPr="00452E2B" w14:paraId="422BA206"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7F7BFD7E" w14:textId="4523092E" w:rsidR="00177E83" w:rsidRPr="00C746C1" w:rsidRDefault="00862278" w:rsidP="00177E83">
            <w:pPr>
              <w:rPr>
                <w:sz w:val="20"/>
                <w:szCs w:val="20"/>
              </w:rPr>
            </w:pPr>
            <w:r>
              <w:rPr>
                <w:sz w:val="20"/>
                <w:szCs w:val="20"/>
              </w:rPr>
              <w:t>16</w:t>
            </w:r>
          </w:p>
        </w:tc>
        <w:tc>
          <w:tcPr>
            <w:tcW w:w="0" w:type="auto"/>
          </w:tcPr>
          <w:p w14:paraId="52B8B911" w14:textId="5FEB6B58" w:rsidR="00177E83" w:rsidRPr="008B5EF7"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How comfortable do you feel now about describing yourself as ‘a good person’ before </w:t>
            </w:r>
            <w:r>
              <w:rPr>
                <w:sz w:val="20"/>
                <w:szCs w:val="20"/>
              </w:rPr>
              <w:t>you came to prison</w:t>
            </w:r>
            <w:r w:rsidRPr="008B5EF7">
              <w:rPr>
                <w:sz w:val="20"/>
                <w:szCs w:val="20"/>
              </w:rPr>
              <w:t>?</w:t>
            </w:r>
          </w:p>
        </w:tc>
        <w:tc>
          <w:tcPr>
            <w:tcW w:w="0" w:type="auto"/>
          </w:tcPr>
          <w:p w14:paraId="6581F2B2"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Why?</w:t>
            </w:r>
          </w:p>
          <w:p w14:paraId="13A0A967" w14:textId="45488DCD" w:rsidR="00177E83" w:rsidRPr="00F8365B"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Where does the comfort/ discomfort come from?</w:t>
            </w:r>
          </w:p>
        </w:tc>
        <w:tc>
          <w:tcPr>
            <w:tcW w:w="0" w:type="auto"/>
          </w:tcPr>
          <w:p w14:paraId="158FA14C" w14:textId="0B74C3F9"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kinds of concerns structure the comfort/ discomfort?</w:t>
            </w:r>
          </w:p>
        </w:tc>
      </w:tr>
      <w:tr w:rsidR="008B743B" w:rsidRPr="00452E2B" w14:paraId="50ED57D6"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6BDE51F7" w14:textId="3E1EB915" w:rsidR="00155100" w:rsidRPr="00C746C1" w:rsidRDefault="00862278" w:rsidP="00177E83">
            <w:pPr>
              <w:rPr>
                <w:sz w:val="20"/>
                <w:szCs w:val="20"/>
              </w:rPr>
            </w:pPr>
            <w:r>
              <w:rPr>
                <w:sz w:val="20"/>
                <w:szCs w:val="20"/>
              </w:rPr>
              <w:t>17</w:t>
            </w:r>
          </w:p>
        </w:tc>
        <w:tc>
          <w:tcPr>
            <w:tcW w:w="0" w:type="auto"/>
          </w:tcPr>
          <w:p w14:paraId="4AFB7308" w14:textId="25D4E9FC" w:rsidR="00155100" w:rsidRPr="008B5EF7" w:rsidRDefault="00155100"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 difficult moments, has it been possible to have honest conversations with other people about what you’re finding difficult?</w:t>
            </w:r>
          </w:p>
        </w:tc>
        <w:tc>
          <w:tcPr>
            <w:tcW w:w="0" w:type="auto"/>
          </w:tcPr>
          <w:p w14:paraId="1F8A5C3D" w14:textId="77777777" w:rsidR="00155100" w:rsidRDefault="00155100"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If so, why?</w:t>
            </w:r>
          </w:p>
          <w:p w14:paraId="19D4CE3A" w14:textId="77777777" w:rsidR="00155100" w:rsidRDefault="00155100"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If not, why not?</w:t>
            </w:r>
          </w:p>
          <w:p w14:paraId="2B78CEF4" w14:textId="4D34690F" w:rsidR="000B4B49" w:rsidRPr="008B5EF7" w:rsidRDefault="000B4B49"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Are conversations like this the exception or the rule?</w:t>
            </w:r>
          </w:p>
        </w:tc>
        <w:tc>
          <w:tcPr>
            <w:tcW w:w="0" w:type="auto"/>
          </w:tcPr>
          <w:p w14:paraId="54A82056" w14:textId="77777777" w:rsidR="00155100" w:rsidRPr="000B4B49" w:rsidRDefault="00155100" w:rsidP="000B4B49">
            <w:pPr>
              <w:ind w:left="11"/>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681F01BB"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26D61441" w14:textId="4B9F2FB7" w:rsidR="00177E83" w:rsidRPr="00C746C1" w:rsidRDefault="00862278" w:rsidP="00177E83">
            <w:pPr>
              <w:rPr>
                <w:sz w:val="20"/>
                <w:szCs w:val="20"/>
              </w:rPr>
            </w:pPr>
            <w:r>
              <w:rPr>
                <w:sz w:val="20"/>
                <w:szCs w:val="20"/>
              </w:rPr>
              <w:t>18</w:t>
            </w:r>
          </w:p>
        </w:tc>
        <w:tc>
          <w:tcPr>
            <w:tcW w:w="0" w:type="auto"/>
          </w:tcPr>
          <w:p w14:paraId="7DD3CE90" w14:textId="228A7020" w:rsidR="00177E83" w:rsidRPr="008B5EF7" w:rsidRDefault="000B4B49"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Have you been able to have honest conversations to help you work through your feelings about your offence</w:t>
            </w:r>
            <w:r w:rsidR="00177E83">
              <w:rPr>
                <w:sz w:val="20"/>
                <w:szCs w:val="20"/>
              </w:rPr>
              <w:t>?</w:t>
            </w:r>
          </w:p>
        </w:tc>
        <w:tc>
          <w:tcPr>
            <w:tcW w:w="0" w:type="auto"/>
          </w:tcPr>
          <w:p w14:paraId="720A53EB" w14:textId="7B51C4B6" w:rsidR="00177E83" w:rsidRPr="008B5EF7" w:rsidRDefault="00B77AB1"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Who with</w:t>
            </w:r>
            <w:r w:rsidR="00177E83">
              <w:rPr>
                <w:sz w:val="20"/>
                <w:szCs w:val="20"/>
              </w:rPr>
              <w:t>?</w:t>
            </w:r>
          </w:p>
          <w:p w14:paraId="41A8590F" w14:textId="42425BE7" w:rsidR="00177E83" w:rsidRPr="008B5EF7" w:rsidRDefault="00B77AB1"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Are there others you </w:t>
            </w:r>
            <w:proofErr w:type="gramStart"/>
            <w:r>
              <w:rPr>
                <w:sz w:val="20"/>
                <w:szCs w:val="20"/>
              </w:rPr>
              <w:t>definitely wouldn’t</w:t>
            </w:r>
            <w:proofErr w:type="gramEnd"/>
            <w:r>
              <w:rPr>
                <w:sz w:val="20"/>
                <w:szCs w:val="20"/>
              </w:rPr>
              <w:t xml:space="preserve"> have this kind of conversation with?</w:t>
            </w:r>
          </w:p>
        </w:tc>
        <w:tc>
          <w:tcPr>
            <w:tcW w:w="0" w:type="auto"/>
          </w:tcPr>
          <w:p w14:paraId="726D59E8" w14:textId="75111BD6" w:rsidR="00177E83" w:rsidRPr="00B77AB1" w:rsidRDefault="00177E83" w:rsidP="00B77AB1">
            <w:pPr>
              <w:ind w:left="11"/>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0EC5AD55"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2AB7D0A9" w14:textId="6812C460" w:rsidR="00177E83" w:rsidRPr="00C746C1" w:rsidRDefault="00862278" w:rsidP="00177E83">
            <w:pPr>
              <w:rPr>
                <w:sz w:val="20"/>
                <w:szCs w:val="20"/>
              </w:rPr>
            </w:pPr>
            <w:r>
              <w:rPr>
                <w:sz w:val="20"/>
                <w:szCs w:val="20"/>
              </w:rPr>
              <w:t>19</w:t>
            </w:r>
          </w:p>
        </w:tc>
        <w:tc>
          <w:tcPr>
            <w:tcW w:w="0" w:type="auto"/>
          </w:tcPr>
          <w:p w14:paraId="68CCB13E" w14:textId="06A492D8" w:rsidR="00177E83" w:rsidRPr="008B5EF7"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Has there ever been a time when someone said or did </w:t>
            </w:r>
            <w:r w:rsidR="00582B0C">
              <w:rPr>
                <w:sz w:val="20"/>
                <w:szCs w:val="20"/>
              </w:rPr>
              <w:t xml:space="preserve">something that </w:t>
            </w:r>
            <w:r w:rsidRPr="008B5EF7">
              <w:rPr>
                <w:sz w:val="20"/>
                <w:szCs w:val="20"/>
              </w:rPr>
              <w:t xml:space="preserve">made you feel bad about your </w:t>
            </w:r>
            <w:r>
              <w:rPr>
                <w:sz w:val="20"/>
                <w:szCs w:val="20"/>
              </w:rPr>
              <w:t>offence</w:t>
            </w:r>
            <w:r w:rsidRPr="008B5EF7">
              <w:rPr>
                <w:sz w:val="20"/>
                <w:szCs w:val="20"/>
              </w:rPr>
              <w:t>?</w:t>
            </w:r>
          </w:p>
        </w:tc>
        <w:tc>
          <w:tcPr>
            <w:tcW w:w="0" w:type="auto"/>
          </w:tcPr>
          <w:p w14:paraId="0C62C24E"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happened?</w:t>
            </w:r>
          </w:p>
          <w:p w14:paraId="43C4D81E"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Who was the person?</w:t>
            </w:r>
          </w:p>
          <w:p w14:paraId="71A3D00F" w14:textId="77777777"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Is that how you normally feel?</w:t>
            </w:r>
          </w:p>
          <w:p w14:paraId="0FB88D2A" w14:textId="3471D57F"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Why did </w:t>
            </w:r>
            <w:r>
              <w:rPr>
                <w:sz w:val="20"/>
                <w:szCs w:val="20"/>
              </w:rPr>
              <w:t xml:space="preserve">what this person said </w:t>
            </w:r>
            <w:r w:rsidRPr="008B5EF7">
              <w:rPr>
                <w:sz w:val="20"/>
                <w:szCs w:val="20"/>
              </w:rPr>
              <w:t>matter in the way that it did?</w:t>
            </w:r>
          </w:p>
        </w:tc>
        <w:tc>
          <w:tcPr>
            <w:tcW w:w="0" w:type="auto"/>
          </w:tcPr>
          <w:p w14:paraId="0E184155"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Distinctions between regret and remorse</w:t>
            </w:r>
          </w:p>
          <w:p w14:paraId="360C3E7A" w14:textId="538F0556" w:rsidR="00177E83" w:rsidRPr="00D11D96" w:rsidRDefault="00177E83" w:rsidP="00BB0B04">
            <w:pPr>
              <w:pStyle w:val="ListParagraph"/>
              <w:numPr>
                <w:ilvl w:val="1"/>
                <w:numId w:val="2"/>
              </w:numPr>
              <w:ind w:left="743"/>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Discussions of different moral groupings or hierarchies among different subdivisions of prisoners</w:t>
            </w:r>
          </w:p>
        </w:tc>
      </w:tr>
      <w:tr w:rsidR="008B743B" w:rsidRPr="00452E2B" w14:paraId="56688775"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1B3BF3D7" w14:textId="4F72CAFA" w:rsidR="00177E83" w:rsidRPr="00C746C1" w:rsidRDefault="00862278" w:rsidP="00177E83">
            <w:pPr>
              <w:rPr>
                <w:sz w:val="20"/>
                <w:szCs w:val="20"/>
              </w:rPr>
            </w:pPr>
            <w:r>
              <w:rPr>
                <w:sz w:val="20"/>
                <w:szCs w:val="20"/>
              </w:rPr>
              <w:t>20</w:t>
            </w:r>
          </w:p>
        </w:tc>
        <w:tc>
          <w:tcPr>
            <w:tcW w:w="0" w:type="auto"/>
          </w:tcPr>
          <w:p w14:paraId="660646E3" w14:textId="30CC9B92" w:rsidR="00177E83"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 people in here make moral judgments about the kind of offence you were convicted of</w:t>
            </w:r>
            <w:r w:rsidRPr="008B5EF7">
              <w:rPr>
                <w:sz w:val="20"/>
                <w:szCs w:val="20"/>
              </w:rPr>
              <w:t>?</w:t>
            </w:r>
          </w:p>
        </w:tc>
        <w:tc>
          <w:tcPr>
            <w:tcW w:w="0" w:type="auto"/>
          </w:tcPr>
          <w:p w14:paraId="3478F606" w14:textId="77777777"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For example, do you get the impression that they see it as worse or better than others’ offences? </w:t>
            </w:r>
          </w:p>
          <w:p w14:paraId="1F8310AF"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Who </w:t>
            </w:r>
            <w:r>
              <w:rPr>
                <w:sz w:val="20"/>
                <w:szCs w:val="20"/>
              </w:rPr>
              <w:t xml:space="preserve">makes </w:t>
            </w:r>
            <w:r w:rsidRPr="008B5EF7">
              <w:rPr>
                <w:sz w:val="20"/>
                <w:szCs w:val="20"/>
              </w:rPr>
              <w:t>them?</w:t>
            </w:r>
          </w:p>
          <w:p w14:paraId="0223CE83"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were the judgments?</w:t>
            </w:r>
          </w:p>
          <w:p w14:paraId="32B62F43"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Was this judgment directly about you, or was said in general but you felt like it applied to you</w:t>
            </w:r>
            <w:r w:rsidRPr="008B5EF7">
              <w:rPr>
                <w:sz w:val="20"/>
                <w:szCs w:val="20"/>
              </w:rPr>
              <w:t>?</w:t>
            </w:r>
          </w:p>
          <w:p w14:paraId="19DA4CC2" w14:textId="123FF59C" w:rsidR="00177E83" w:rsidRPr="00A52219"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Did that </w:t>
            </w:r>
            <w:r w:rsidRPr="008B5EF7">
              <w:rPr>
                <w:sz w:val="20"/>
                <w:szCs w:val="20"/>
              </w:rPr>
              <w:t>affect you?</w:t>
            </w:r>
          </w:p>
        </w:tc>
        <w:tc>
          <w:tcPr>
            <w:tcW w:w="0" w:type="auto"/>
          </w:tcPr>
          <w:p w14:paraId="66BF5D3B" w14:textId="023FCB2E" w:rsidR="00177E83" w:rsidRPr="00D11D96"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06EE27C9"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6999EBC7" w14:textId="493C9E54" w:rsidR="00177E83" w:rsidRPr="00C746C1" w:rsidRDefault="00862278" w:rsidP="00177E83">
            <w:pPr>
              <w:rPr>
                <w:sz w:val="20"/>
                <w:szCs w:val="20"/>
              </w:rPr>
            </w:pPr>
            <w:r>
              <w:rPr>
                <w:sz w:val="20"/>
                <w:szCs w:val="20"/>
              </w:rPr>
              <w:t>21</w:t>
            </w:r>
          </w:p>
        </w:tc>
        <w:tc>
          <w:tcPr>
            <w:tcW w:w="0" w:type="auto"/>
          </w:tcPr>
          <w:p w14:paraId="50F71E8A" w14:textId="3ABE2B1A" w:rsidR="00177E83" w:rsidRPr="008B5EF7"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Are those kinds of beliefs consistent among different people you encounter in prison?</w:t>
            </w:r>
          </w:p>
        </w:tc>
        <w:tc>
          <w:tcPr>
            <w:tcW w:w="0" w:type="auto"/>
          </w:tcPr>
          <w:p w14:paraId="2C885E96"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For example, do prison officers and prisoners think the same?</w:t>
            </w:r>
          </w:p>
          <w:p w14:paraId="06A167AE"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about prison managers?</w:t>
            </w:r>
          </w:p>
          <w:p w14:paraId="791320C0"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about psychologists and programmes staff?</w:t>
            </w:r>
          </w:p>
          <w:p w14:paraId="6DDC5BD6" w14:textId="77777777"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about chaplains, volunteers, visitors, and so on?</w:t>
            </w:r>
          </w:p>
          <w:p w14:paraId="7BDEF0B6" w14:textId="77777777"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about outside the prison?</w:t>
            </w:r>
          </w:p>
          <w:p w14:paraId="335B6787" w14:textId="32C56C6E" w:rsidR="002865CB" w:rsidRPr="008B5EF7" w:rsidRDefault="002865CB"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Do these judgements </w:t>
            </w:r>
            <w:r w:rsidRPr="008B5EF7">
              <w:rPr>
                <w:sz w:val="20"/>
                <w:szCs w:val="20"/>
              </w:rPr>
              <w:t>affect you?</w:t>
            </w:r>
          </w:p>
        </w:tc>
        <w:tc>
          <w:tcPr>
            <w:tcW w:w="0" w:type="auto"/>
          </w:tcPr>
          <w:p w14:paraId="549F8640" w14:textId="7D0FE649" w:rsidR="00177E83" w:rsidRPr="00A52219"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How generalised are feelings of stigma</w:t>
            </w:r>
            <w:r w:rsidRPr="0058413B">
              <w:rPr>
                <w:sz w:val="20"/>
                <w:szCs w:val="20"/>
              </w:rPr>
              <w:t>?</w:t>
            </w:r>
          </w:p>
        </w:tc>
      </w:tr>
      <w:tr w:rsidR="008B743B" w:rsidRPr="00452E2B" w14:paraId="7350260C"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20E1234D" w14:textId="0D796A2F" w:rsidR="00177E83" w:rsidRPr="00C746C1" w:rsidRDefault="00862278" w:rsidP="00177E83">
            <w:pPr>
              <w:rPr>
                <w:sz w:val="20"/>
                <w:szCs w:val="20"/>
              </w:rPr>
            </w:pPr>
            <w:r>
              <w:rPr>
                <w:sz w:val="20"/>
                <w:szCs w:val="20"/>
              </w:rPr>
              <w:t>22</w:t>
            </w:r>
          </w:p>
        </w:tc>
        <w:tc>
          <w:tcPr>
            <w:tcW w:w="0" w:type="auto"/>
          </w:tcPr>
          <w:p w14:paraId="781404C8" w14:textId="0DE19F56" w:rsidR="00177E83" w:rsidRPr="005C754A" w:rsidRDefault="005C754A" w:rsidP="005C754A">
            <w:pPr>
              <w:ind w:left="11"/>
              <w:cnfStyle w:val="000000000000" w:firstRow="0" w:lastRow="0" w:firstColumn="0" w:lastColumn="0" w:oddVBand="0" w:evenVBand="0" w:oddHBand="0" w:evenHBand="0" w:firstRowFirstColumn="0" w:firstRowLastColumn="0" w:lastRowFirstColumn="0" w:lastRowLastColumn="0"/>
              <w:rPr>
                <w:sz w:val="20"/>
                <w:szCs w:val="20"/>
              </w:rPr>
            </w:pPr>
            <w:r w:rsidRPr="005C754A">
              <w:rPr>
                <w:sz w:val="20"/>
                <w:szCs w:val="20"/>
              </w:rPr>
              <w:t>What’s the most meaningful thing in your life now, as far as you are concerned?</w:t>
            </w:r>
          </w:p>
        </w:tc>
        <w:tc>
          <w:tcPr>
            <w:tcW w:w="0" w:type="auto"/>
          </w:tcPr>
          <w:p w14:paraId="36932AA0" w14:textId="104AF56E" w:rsidR="00177E83" w:rsidRPr="008B5EF7" w:rsidRDefault="008B743B"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Do you have anything, or can you do anything, </w:t>
            </w:r>
            <w:proofErr w:type="gramStart"/>
            <w:r>
              <w:rPr>
                <w:sz w:val="20"/>
                <w:szCs w:val="20"/>
              </w:rPr>
              <w:t>at the moment</w:t>
            </w:r>
            <w:proofErr w:type="gramEnd"/>
            <w:r>
              <w:rPr>
                <w:sz w:val="20"/>
                <w:szCs w:val="20"/>
              </w:rPr>
              <w:t>, which you’d find it hard to carry on if you couldn’t do or didn’t have that thing?</w:t>
            </w:r>
          </w:p>
          <w:p w14:paraId="46D71E5B"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Or – what makes life worth living?</w:t>
            </w:r>
          </w:p>
          <w:p w14:paraId="45B467EB"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Can you say more about what this thing means to you?</w:t>
            </w:r>
          </w:p>
          <w:p w14:paraId="35037A90" w14:textId="77777777"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How does this affect the way you behave and the things you do in here?</w:t>
            </w:r>
          </w:p>
          <w:p w14:paraId="6181B822" w14:textId="77777777" w:rsidR="00177E83" w:rsidRPr="008B5EF7" w:rsidRDefault="00177E83" w:rsidP="00177E83">
            <w:pPr>
              <w:pStyle w:val="ListParagraph"/>
              <w:numPr>
                <w:ilvl w:val="0"/>
                <w:numId w:val="2"/>
              </w:numPr>
              <w:ind w:left="394"/>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Is this thing important in making you the kind of person you are?</w:t>
            </w:r>
          </w:p>
          <w:p w14:paraId="33085542" w14:textId="4881D7AD" w:rsidR="00177E83" w:rsidRPr="005F6F9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 of person is that? Is it a good person?</w:t>
            </w:r>
          </w:p>
        </w:tc>
        <w:tc>
          <w:tcPr>
            <w:tcW w:w="0" w:type="auto"/>
          </w:tcPr>
          <w:p w14:paraId="61BB8E54" w14:textId="383BF432" w:rsidR="00177E83" w:rsidRPr="00F15B83" w:rsidRDefault="00177E83" w:rsidP="00057031">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Be alert to clues about ground projects/ultimate concerns – paraphrase and attempt to describe what they are</w:t>
            </w:r>
          </w:p>
        </w:tc>
      </w:tr>
      <w:tr w:rsidR="008B743B" w:rsidRPr="00452E2B" w14:paraId="3206D774"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704B0EFD" w14:textId="2F0C5C65" w:rsidR="00177E83" w:rsidRPr="008B5EF7" w:rsidRDefault="00862278" w:rsidP="00177E83">
            <w:pPr>
              <w:rPr>
                <w:sz w:val="20"/>
                <w:szCs w:val="20"/>
              </w:rPr>
            </w:pPr>
            <w:r>
              <w:rPr>
                <w:sz w:val="20"/>
                <w:szCs w:val="20"/>
              </w:rPr>
              <w:t>23</w:t>
            </w:r>
          </w:p>
        </w:tc>
        <w:tc>
          <w:tcPr>
            <w:tcW w:w="0" w:type="auto"/>
          </w:tcPr>
          <w:p w14:paraId="2267EAE3" w14:textId="6F13EEAA" w:rsidR="00177E83" w:rsidRPr="008B5EF7" w:rsidRDefault="00177E83" w:rsidP="00177E83">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does it mean to you right now to be a good person or to live a good life?</w:t>
            </w:r>
          </w:p>
        </w:tc>
        <w:tc>
          <w:tcPr>
            <w:tcW w:w="0" w:type="auto"/>
          </w:tcPr>
          <w:p w14:paraId="6AB7DB0E" w14:textId="77777777"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(If answer is focused on the future after prison) – are there things that you are doing right now, in prison, that you do because you connect them with that vision of a good life?</w:t>
            </w:r>
          </w:p>
          <w:p w14:paraId="07AACD93" w14:textId="2A5B861F" w:rsidR="00177E83" w:rsidRPr="008B5EF7" w:rsidRDefault="00177E83" w:rsidP="00177E83">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Has that </w:t>
            </w:r>
            <w:r w:rsidRPr="008B5EF7">
              <w:rPr>
                <w:sz w:val="20"/>
                <w:szCs w:val="20"/>
              </w:rPr>
              <w:t>changed during the sentence, then?</w:t>
            </w:r>
          </w:p>
        </w:tc>
        <w:tc>
          <w:tcPr>
            <w:tcW w:w="0" w:type="auto"/>
          </w:tcPr>
          <w:p w14:paraId="3E9D4257" w14:textId="14352B88"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Alertness again to clues re: ultimate concerns</w:t>
            </w:r>
          </w:p>
        </w:tc>
      </w:tr>
      <w:tr w:rsidR="008B743B" w:rsidRPr="00452E2B" w14:paraId="427B2B6C"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567EDA1C" w14:textId="4C4929A3" w:rsidR="00177E83" w:rsidRPr="00C746C1" w:rsidRDefault="00862278" w:rsidP="00177E83">
            <w:pPr>
              <w:rPr>
                <w:sz w:val="20"/>
                <w:szCs w:val="20"/>
              </w:rPr>
            </w:pPr>
            <w:r>
              <w:rPr>
                <w:sz w:val="20"/>
                <w:szCs w:val="20"/>
              </w:rPr>
              <w:t>24</w:t>
            </w:r>
          </w:p>
        </w:tc>
        <w:tc>
          <w:tcPr>
            <w:tcW w:w="0" w:type="auto"/>
          </w:tcPr>
          <w:p w14:paraId="5B8251B8" w14:textId="6ABD0DE7" w:rsidR="00177E83" w:rsidRPr="008B5EF7" w:rsidRDefault="00EA0E59" w:rsidP="00177E8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Would you say you have changed since you’ve been in prison?</w:t>
            </w:r>
          </w:p>
        </w:tc>
        <w:tc>
          <w:tcPr>
            <w:tcW w:w="0" w:type="auto"/>
          </w:tcPr>
          <w:p w14:paraId="0F13DAC3" w14:textId="77777777" w:rsidR="0055373C" w:rsidRDefault="0055373C"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Have these changes been something deliberate</w:t>
            </w:r>
            <w:r w:rsidRPr="008B5EF7">
              <w:rPr>
                <w:sz w:val="20"/>
                <w:szCs w:val="20"/>
              </w:rPr>
              <w:t>, or have they just happened?</w:t>
            </w:r>
          </w:p>
          <w:p w14:paraId="3185DFC1" w14:textId="6A1A53F5"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w:t>
            </w:r>
            <w:r w:rsidRPr="008B5EF7">
              <w:rPr>
                <w:sz w:val="20"/>
                <w:szCs w:val="20"/>
              </w:rPr>
              <w:t>re you working on yourself? Is the prison working on you? Or both?</w:t>
            </w:r>
          </w:p>
        </w:tc>
        <w:tc>
          <w:tcPr>
            <w:tcW w:w="0" w:type="auto"/>
          </w:tcPr>
          <w:p w14:paraId="77E5B5C4" w14:textId="2C67F802" w:rsidR="00177E83" w:rsidRPr="0055373C" w:rsidRDefault="00177E83" w:rsidP="0055373C">
            <w:pPr>
              <w:ind w:left="11"/>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36E53C4C"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6530510A" w14:textId="7DE5BD42" w:rsidR="00177E83" w:rsidRPr="008B5EF7" w:rsidRDefault="00862278" w:rsidP="00177E83">
            <w:pPr>
              <w:rPr>
                <w:sz w:val="20"/>
                <w:szCs w:val="20"/>
              </w:rPr>
            </w:pPr>
            <w:r>
              <w:rPr>
                <w:sz w:val="20"/>
                <w:szCs w:val="20"/>
              </w:rPr>
              <w:t>25</w:t>
            </w:r>
          </w:p>
        </w:tc>
        <w:tc>
          <w:tcPr>
            <w:tcW w:w="0" w:type="auto"/>
          </w:tcPr>
          <w:p w14:paraId="09A1CF78" w14:textId="74D384AF"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 you have any regular practices, routines or habits that are important to you?</w:t>
            </w:r>
          </w:p>
        </w:tc>
        <w:tc>
          <w:tcPr>
            <w:tcW w:w="0" w:type="auto"/>
          </w:tcPr>
          <w:p w14:paraId="71961F16"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are they?</w:t>
            </w:r>
          </w:p>
          <w:p w14:paraId="27339664"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Why do you do them?</w:t>
            </w:r>
          </w:p>
          <w:p w14:paraId="011D3680"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 you get anything worthwhile from them?</w:t>
            </w:r>
          </w:p>
          <w:p w14:paraId="58C07A81"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Have you always done them?</w:t>
            </w:r>
          </w:p>
          <w:p w14:paraId="1FA0D21D" w14:textId="6B2894EF"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When and why did you start doing them?</w:t>
            </w:r>
          </w:p>
        </w:tc>
        <w:tc>
          <w:tcPr>
            <w:tcW w:w="0" w:type="auto"/>
          </w:tcPr>
          <w:p w14:paraId="77A959C1" w14:textId="0EE6739D"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2E1771">
              <w:rPr>
                <w:sz w:val="20"/>
                <w:szCs w:val="20"/>
              </w:rPr>
              <w:t>What are they working on (e.g. the soul, the memory, the community, the family, the body?)</w:t>
            </w:r>
          </w:p>
        </w:tc>
      </w:tr>
      <w:tr w:rsidR="008B743B" w:rsidRPr="00452E2B" w14:paraId="46C9139C"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115324AF" w14:textId="4F4F84AB" w:rsidR="00177E83" w:rsidRPr="008B5EF7" w:rsidRDefault="00862278" w:rsidP="00177E83">
            <w:pPr>
              <w:rPr>
                <w:sz w:val="20"/>
                <w:szCs w:val="20"/>
              </w:rPr>
            </w:pPr>
            <w:r>
              <w:rPr>
                <w:sz w:val="20"/>
                <w:szCs w:val="20"/>
              </w:rPr>
              <w:t>26</w:t>
            </w:r>
          </w:p>
        </w:tc>
        <w:tc>
          <w:tcPr>
            <w:tcW w:w="0" w:type="auto"/>
          </w:tcPr>
          <w:p w14:paraId="4F26F272" w14:textId="493633DC" w:rsidR="0039011E" w:rsidRDefault="0039011E" w:rsidP="00177E8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As far as you know, do you have a sentence plan </w:t>
            </w:r>
            <w:proofErr w:type="gramStart"/>
            <w:r>
              <w:rPr>
                <w:sz w:val="20"/>
                <w:szCs w:val="20"/>
              </w:rPr>
              <w:t>at the moment</w:t>
            </w:r>
            <w:proofErr w:type="gramEnd"/>
            <w:r>
              <w:rPr>
                <w:sz w:val="20"/>
                <w:szCs w:val="20"/>
              </w:rPr>
              <w:t>?</w:t>
            </w:r>
          </w:p>
          <w:p w14:paraId="5AAE6449" w14:textId="77777777" w:rsidR="0039011E" w:rsidRDefault="0039011E" w:rsidP="00177E83">
            <w:pPr>
              <w:cnfStyle w:val="000000000000" w:firstRow="0" w:lastRow="0" w:firstColumn="0" w:lastColumn="0" w:oddVBand="0" w:evenVBand="0" w:oddHBand="0" w:evenHBand="0" w:firstRowFirstColumn="0" w:firstRowLastColumn="0" w:lastRowFirstColumn="0" w:lastRowLastColumn="0"/>
              <w:rPr>
                <w:sz w:val="20"/>
                <w:szCs w:val="20"/>
              </w:rPr>
            </w:pPr>
          </w:p>
          <w:p w14:paraId="617A5E39" w14:textId="096A41E0"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w:t>
            </w:r>
            <w:r w:rsidR="0039011E">
              <w:rPr>
                <w:sz w:val="20"/>
                <w:szCs w:val="20"/>
              </w:rPr>
              <w:t>’s on</w:t>
            </w:r>
            <w:r w:rsidRPr="008B5EF7">
              <w:rPr>
                <w:sz w:val="20"/>
                <w:szCs w:val="20"/>
              </w:rPr>
              <w:t xml:space="preserve"> </w:t>
            </w:r>
            <w:r w:rsidR="0039011E">
              <w:rPr>
                <w:sz w:val="20"/>
                <w:szCs w:val="20"/>
              </w:rPr>
              <w:t>i</w:t>
            </w:r>
            <w:r>
              <w:rPr>
                <w:sz w:val="20"/>
                <w:szCs w:val="20"/>
              </w:rPr>
              <w:t>t</w:t>
            </w:r>
            <w:r w:rsidRPr="008B5EF7">
              <w:rPr>
                <w:sz w:val="20"/>
                <w:szCs w:val="20"/>
              </w:rPr>
              <w:t>?</w:t>
            </w:r>
          </w:p>
        </w:tc>
        <w:tc>
          <w:tcPr>
            <w:tcW w:w="0" w:type="auto"/>
          </w:tcPr>
          <w:p w14:paraId="63167028" w14:textId="77777777"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Have they given you a risk level or talked about you as a risk?</w:t>
            </w:r>
          </w:p>
          <w:p w14:paraId="6ED997A7" w14:textId="77777777"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How accurate does that feel?</w:t>
            </w:r>
          </w:p>
          <w:p w14:paraId="2C9BDBCD"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Does that represent everything the prison wants from you?</w:t>
            </w:r>
          </w:p>
          <w:p w14:paraId="724C244E"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do you think the prison wants most from you?</w:t>
            </w:r>
          </w:p>
          <w:p w14:paraId="2E7DA825" w14:textId="6E19C68F"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Does it feel as if the prison’s priorities are the same as yours?</w:t>
            </w:r>
          </w:p>
        </w:tc>
        <w:tc>
          <w:tcPr>
            <w:tcW w:w="0" w:type="auto"/>
          </w:tcPr>
          <w:p w14:paraId="6DE35076"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Try to tease apart issues of provision vs. issues of priority – i.e. a distinction between things that broadly both sides agree on but which the respondent hasn’t been able to access, and things that the respondent sees as </w:t>
            </w:r>
            <w:proofErr w:type="gramStart"/>
            <w:r w:rsidRPr="008B5EF7">
              <w:rPr>
                <w:sz w:val="20"/>
                <w:szCs w:val="20"/>
              </w:rPr>
              <w:t>important</w:t>
            </w:r>
            <w:proofErr w:type="gramEnd"/>
            <w:r w:rsidRPr="008B5EF7">
              <w:rPr>
                <w:sz w:val="20"/>
                <w:szCs w:val="20"/>
              </w:rPr>
              <w:t xml:space="preserve"> but the prison doesn’t</w:t>
            </w:r>
          </w:p>
          <w:p w14:paraId="25A85B73" w14:textId="4492AA17" w:rsidR="00177E83" w:rsidRPr="002E1771" w:rsidRDefault="00177E83" w:rsidP="0055373C">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Try also to ask where expectations are coming from – are they external or internal, moral or ethical, instrumental or normative?</w:t>
            </w:r>
          </w:p>
        </w:tc>
      </w:tr>
      <w:tr w:rsidR="008B743B" w:rsidRPr="00452E2B" w14:paraId="4EEAAC78"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0056999B" w14:textId="22CDD602" w:rsidR="00177E83" w:rsidRPr="00C746C1" w:rsidRDefault="00862278" w:rsidP="00177E83">
            <w:pPr>
              <w:rPr>
                <w:sz w:val="20"/>
                <w:szCs w:val="20"/>
              </w:rPr>
            </w:pPr>
            <w:r>
              <w:rPr>
                <w:sz w:val="20"/>
                <w:szCs w:val="20"/>
              </w:rPr>
              <w:t>27</w:t>
            </w:r>
          </w:p>
        </w:tc>
        <w:tc>
          <w:tcPr>
            <w:tcW w:w="0" w:type="auto"/>
          </w:tcPr>
          <w:p w14:paraId="154F7B4B" w14:textId="178A718A" w:rsidR="00177E83" w:rsidRDefault="0039011E" w:rsidP="00177E8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You’ve has some experience of [making progress]</w:t>
            </w:r>
            <w:proofErr w:type="gramStart"/>
            <w:r>
              <w:rPr>
                <w:sz w:val="20"/>
                <w:szCs w:val="20"/>
              </w:rPr>
              <w:t>/[</w:t>
            </w:r>
            <w:proofErr w:type="gramEnd"/>
            <w:r>
              <w:rPr>
                <w:sz w:val="20"/>
                <w:szCs w:val="20"/>
              </w:rPr>
              <w:t xml:space="preserve">being </w:t>
            </w:r>
            <w:proofErr w:type="spellStart"/>
            <w:r>
              <w:rPr>
                <w:sz w:val="20"/>
                <w:szCs w:val="20"/>
              </w:rPr>
              <w:t>recategorised</w:t>
            </w:r>
            <w:proofErr w:type="spellEnd"/>
            <w:r>
              <w:rPr>
                <w:sz w:val="20"/>
                <w:szCs w:val="20"/>
              </w:rPr>
              <w:t xml:space="preserve">]. </w:t>
            </w:r>
            <w:r w:rsidR="004415D1">
              <w:rPr>
                <w:sz w:val="20"/>
                <w:szCs w:val="20"/>
              </w:rPr>
              <w:t xml:space="preserve">What was </w:t>
            </w:r>
            <w:r w:rsidR="00A435BB">
              <w:rPr>
                <w:sz w:val="20"/>
                <w:szCs w:val="20"/>
              </w:rPr>
              <w:t xml:space="preserve">it </w:t>
            </w:r>
            <w:r w:rsidR="004415D1">
              <w:rPr>
                <w:sz w:val="20"/>
                <w:szCs w:val="20"/>
              </w:rPr>
              <w:t>like</w:t>
            </w:r>
            <w:r w:rsidR="00A435BB">
              <w:rPr>
                <w:sz w:val="20"/>
                <w:szCs w:val="20"/>
              </w:rPr>
              <w:t>, working towards that point</w:t>
            </w:r>
            <w:r w:rsidR="004415D1">
              <w:rPr>
                <w:sz w:val="20"/>
                <w:szCs w:val="20"/>
              </w:rPr>
              <w:t>?</w:t>
            </w:r>
          </w:p>
        </w:tc>
        <w:tc>
          <w:tcPr>
            <w:tcW w:w="0" w:type="auto"/>
          </w:tcPr>
          <w:p w14:paraId="78F5B811" w14:textId="1B9BB98C" w:rsidR="00177E83" w:rsidRPr="008B5EF7" w:rsidRDefault="00AD5281"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Did that ever create dilemmas or difficulties for you?</w:t>
            </w:r>
          </w:p>
          <w:p w14:paraId="2539B7A1" w14:textId="648BBA3B"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Can you think of one of these dilemmas, and try and take me through what it was about and why it was difficult?</w:t>
            </w:r>
          </w:p>
        </w:tc>
        <w:tc>
          <w:tcPr>
            <w:tcW w:w="0" w:type="auto"/>
          </w:tcPr>
          <w:p w14:paraId="324652FE" w14:textId="18FD7481"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4E5FE6A3"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7AEE514A" w14:textId="54CCBB81" w:rsidR="00177E83" w:rsidRPr="00C746C1" w:rsidRDefault="00862278" w:rsidP="00177E83">
            <w:pPr>
              <w:rPr>
                <w:sz w:val="20"/>
                <w:szCs w:val="20"/>
              </w:rPr>
            </w:pPr>
            <w:r>
              <w:rPr>
                <w:sz w:val="20"/>
                <w:szCs w:val="20"/>
              </w:rPr>
              <w:t>28</w:t>
            </w:r>
          </w:p>
        </w:tc>
        <w:tc>
          <w:tcPr>
            <w:tcW w:w="0" w:type="auto"/>
          </w:tcPr>
          <w:p w14:paraId="23B1770D" w14:textId="5F7468A9" w:rsidR="00177E83"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Have you done any offending behaviour courses?</w:t>
            </w:r>
          </w:p>
        </w:tc>
        <w:tc>
          <w:tcPr>
            <w:tcW w:w="0" w:type="auto"/>
          </w:tcPr>
          <w:p w14:paraId="0FE00592"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were they like?</w:t>
            </w:r>
          </w:p>
          <w:p w14:paraId="20427447"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Did they meet your needs, the prison’s needs, neither or both?</w:t>
            </w:r>
          </w:p>
          <w:p w14:paraId="6A30E83D" w14:textId="30739126"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assumptions did the course make about the kind of person you are?</w:t>
            </w:r>
          </w:p>
        </w:tc>
        <w:tc>
          <w:tcPr>
            <w:tcW w:w="0" w:type="auto"/>
          </w:tcPr>
          <w:p w14:paraId="714A670A" w14:textId="77777777"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2FDA0FBA"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1D0B182D" w14:textId="33EBC75C" w:rsidR="00177E83" w:rsidRPr="00C746C1" w:rsidRDefault="00152352" w:rsidP="00177E83">
            <w:pPr>
              <w:rPr>
                <w:sz w:val="20"/>
                <w:szCs w:val="20"/>
              </w:rPr>
            </w:pPr>
            <w:r>
              <w:rPr>
                <w:sz w:val="20"/>
                <w:szCs w:val="20"/>
              </w:rPr>
              <w:t>29</w:t>
            </w:r>
          </w:p>
        </w:tc>
        <w:tc>
          <w:tcPr>
            <w:tcW w:w="0" w:type="auto"/>
          </w:tcPr>
          <w:p w14:paraId="4DAB3FA1" w14:textId="5C9431F9" w:rsidR="00177E83"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Have you ever had any doubts about courses? </w:t>
            </w:r>
          </w:p>
        </w:tc>
        <w:tc>
          <w:tcPr>
            <w:tcW w:w="0" w:type="auto"/>
          </w:tcPr>
          <w:p w14:paraId="3C4E0F20"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were they?</w:t>
            </w:r>
          </w:p>
          <w:p w14:paraId="19A70729"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was doubtful?</w:t>
            </w:r>
          </w:p>
          <w:p w14:paraId="37CA5CC7" w14:textId="77777777" w:rsidR="00177E83" w:rsidRPr="008B5EF7"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Did these doubts affect what you got from the course?</w:t>
            </w:r>
          </w:p>
          <w:p w14:paraId="3DB4CFB1" w14:textId="69561090" w:rsidR="00177E83" w:rsidRDefault="00177E83" w:rsidP="00177E83">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What about how you felt on the course? </w:t>
            </w:r>
          </w:p>
        </w:tc>
        <w:tc>
          <w:tcPr>
            <w:tcW w:w="0" w:type="auto"/>
          </w:tcPr>
          <w:p w14:paraId="5C9088B9" w14:textId="77777777" w:rsidR="00177E83" w:rsidRPr="008B5EF7" w:rsidRDefault="00177E83" w:rsidP="00177E83">
            <w:pPr>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63442A4E"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029A1CAA" w14:textId="329984B5" w:rsidR="0006192A" w:rsidRPr="00C746C1" w:rsidRDefault="00152352" w:rsidP="0006192A">
            <w:pPr>
              <w:rPr>
                <w:sz w:val="20"/>
                <w:szCs w:val="20"/>
              </w:rPr>
            </w:pPr>
            <w:r>
              <w:rPr>
                <w:sz w:val="20"/>
                <w:szCs w:val="20"/>
              </w:rPr>
              <w:t>30</w:t>
            </w:r>
          </w:p>
        </w:tc>
        <w:tc>
          <w:tcPr>
            <w:tcW w:w="0" w:type="auto"/>
          </w:tcPr>
          <w:p w14:paraId="6D4A44A0" w14:textId="5CE0AF18" w:rsidR="0006192A" w:rsidRDefault="0006192A" w:rsidP="0006192A">
            <w:pPr>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How do you think about the time you’ve got left </w:t>
            </w:r>
            <w:r w:rsidR="000E485C">
              <w:rPr>
                <w:sz w:val="20"/>
                <w:szCs w:val="20"/>
              </w:rPr>
              <w:t xml:space="preserve">in prison </w:t>
            </w:r>
            <w:r w:rsidRPr="008B5EF7">
              <w:rPr>
                <w:sz w:val="20"/>
                <w:szCs w:val="20"/>
              </w:rPr>
              <w:t>now?</w:t>
            </w:r>
          </w:p>
        </w:tc>
        <w:tc>
          <w:tcPr>
            <w:tcW w:w="0" w:type="auto"/>
          </w:tcPr>
          <w:p w14:paraId="098A13AD" w14:textId="19743E82" w:rsidR="0006192A" w:rsidRDefault="000E485C"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Do you feel as if you are preparing for </w:t>
            </w:r>
            <w:r w:rsidR="0006192A" w:rsidRPr="008B5EF7">
              <w:rPr>
                <w:sz w:val="20"/>
                <w:szCs w:val="20"/>
              </w:rPr>
              <w:t>the kind of life you want in the future?</w:t>
            </w:r>
          </w:p>
          <w:p w14:paraId="11218946"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[at Swaleside] Does being X years away from the tariff date affect the kinds of things you’re thinking about?</w:t>
            </w:r>
          </w:p>
          <w:p w14:paraId="5537A809" w14:textId="4E9C0976"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[at </w:t>
            </w:r>
            <w:proofErr w:type="spellStart"/>
            <w:r>
              <w:rPr>
                <w:sz w:val="20"/>
                <w:szCs w:val="20"/>
              </w:rPr>
              <w:t>Leyhill</w:t>
            </w:r>
            <w:proofErr w:type="spellEnd"/>
            <w:r>
              <w:rPr>
                <w:sz w:val="20"/>
                <w:szCs w:val="20"/>
              </w:rPr>
              <w:t xml:space="preserve">] does being in an open prison, quite close to release, affect the kind of things you’re thinking about? </w:t>
            </w:r>
          </w:p>
        </w:tc>
        <w:tc>
          <w:tcPr>
            <w:tcW w:w="0" w:type="auto"/>
          </w:tcPr>
          <w:p w14:paraId="5336400E" w14:textId="77777777" w:rsidR="0006192A" w:rsidRPr="008B5EF7" w:rsidRDefault="0006192A" w:rsidP="0006192A">
            <w:pPr>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1FD4E512"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0CBF4D99" w14:textId="75312B2A" w:rsidR="0006192A" w:rsidRDefault="00152352" w:rsidP="0006192A">
            <w:pPr>
              <w:rPr>
                <w:sz w:val="20"/>
                <w:szCs w:val="20"/>
              </w:rPr>
            </w:pPr>
            <w:r>
              <w:rPr>
                <w:sz w:val="20"/>
                <w:szCs w:val="20"/>
              </w:rPr>
              <w:t>31</w:t>
            </w:r>
          </w:p>
        </w:tc>
        <w:tc>
          <w:tcPr>
            <w:tcW w:w="0" w:type="auto"/>
          </w:tcPr>
          <w:p w14:paraId="2210A586" w14:textId="5323D533" w:rsidR="0006192A" w:rsidRPr="008B5EF7" w:rsidRDefault="0006192A" w:rsidP="0006192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Where do you see yourself a year after the end of your tariff?</w:t>
            </w:r>
          </w:p>
        </w:tc>
        <w:tc>
          <w:tcPr>
            <w:tcW w:w="0" w:type="auto"/>
          </w:tcPr>
          <w:p w14:paraId="20B6DD7F"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will your life look like?</w:t>
            </w:r>
          </w:p>
          <w:p w14:paraId="225C0E0E"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Is that what you want?</w:t>
            </w:r>
          </w:p>
          <w:p w14:paraId="4093FC6A" w14:textId="77777777"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kind of life do you envisage?</w:t>
            </w:r>
          </w:p>
          <w:p w14:paraId="0847335F"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Does being in here help you prepare</w:t>
            </w:r>
            <w:r>
              <w:rPr>
                <w:sz w:val="20"/>
                <w:szCs w:val="20"/>
              </w:rPr>
              <w:t xml:space="preserve"> for that</w:t>
            </w:r>
            <w:r w:rsidRPr="008B5EF7">
              <w:rPr>
                <w:sz w:val="20"/>
                <w:szCs w:val="20"/>
              </w:rPr>
              <w:t>?</w:t>
            </w:r>
          </w:p>
          <w:p w14:paraId="2E8A7437"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[at Swaleside] is it something you think about?</w:t>
            </w:r>
          </w:p>
          <w:p w14:paraId="73AACF55" w14:textId="10993E5F"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[at </w:t>
            </w:r>
            <w:proofErr w:type="spellStart"/>
            <w:r>
              <w:rPr>
                <w:sz w:val="20"/>
                <w:szCs w:val="20"/>
              </w:rPr>
              <w:t>Leyhill</w:t>
            </w:r>
            <w:proofErr w:type="spellEnd"/>
            <w:r>
              <w:rPr>
                <w:sz w:val="20"/>
                <w:szCs w:val="20"/>
              </w:rPr>
              <w:t>] have your ideas about that changed as the sentence has gone on?</w:t>
            </w:r>
          </w:p>
        </w:tc>
        <w:tc>
          <w:tcPr>
            <w:tcW w:w="0" w:type="auto"/>
          </w:tcPr>
          <w:p w14:paraId="7AE0DEEB" w14:textId="77777777" w:rsidR="0006192A" w:rsidRPr="008B5EF7" w:rsidRDefault="0006192A" w:rsidP="0006192A">
            <w:pPr>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3C3A3623"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59591694" w14:textId="302CEA30" w:rsidR="0006192A" w:rsidRPr="00C746C1" w:rsidRDefault="00152352" w:rsidP="0006192A">
            <w:pPr>
              <w:rPr>
                <w:sz w:val="20"/>
                <w:szCs w:val="20"/>
              </w:rPr>
            </w:pPr>
            <w:r>
              <w:rPr>
                <w:sz w:val="20"/>
                <w:szCs w:val="20"/>
              </w:rPr>
              <w:t>32</w:t>
            </w:r>
          </w:p>
        </w:tc>
        <w:tc>
          <w:tcPr>
            <w:tcW w:w="0" w:type="auto"/>
          </w:tcPr>
          <w:p w14:paraId="49C40DEC" w14:textId="36F16D47" w:rsidR="0006192A" w:rsidRDefault="00862278" w:rsidP="0006192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Have there been people in prison who you have </w:t>
            </w:r>
            <w:r w:rsidR="0006192A" w:rsidRPr="008B5EF7">
              <w:rPr>
                <w:sz w:val="20"/>
                <w:szCs w:val="20"/>
              </w:rPr>
              <w:t>look</w:t>
            </w:r>
            <w:r>
              <w:rPr>
                <w:sz w:val="20"/>
                <w:szCs w:val="20"/>
              </w:rPr>
              <w:t>ed</w:t>
            </w:r>
            <w:r w:rsidR="0006192A" w:rsidRPr="008B5EF7">
              <w:rPr>
                <w:sz w:val="20"/>
                <w:szCs w:val="20"/>
              </w:rPr>
              <w:t xml:space="preserve"> up to</w:t>
            </w:r>
            <w:r>
              <w:rPr>
                <w:sz w:val="20"/>
                <w:szCs w:val="20"/>
              </w:rPr>
              <w:t xml:space="preserve"> or admired in any way</w:t>
            </w:r>
            <w:r w:rsidR="0006192A" w:rsidRPr="008B5EF7">
              <w:rPr>
                <w:sz w:val="20"/>
                <w:szCs w:val="20"/>
              </w:rPr>
              <w:t>?</w:t>
            </w:r>
          </w:p>
        </w:tc>
        <w:tc>
          <w:tcPr>
            <w:tcW w:w="0" w:type="auto"/>
          </w:tcPr>
          <w:p w14:paraId="60569F0A" w14:textId="77777777"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Who are they?</w:t>
            </w:r>
          </w:p>
          <w:p w14:paraId="76201D98" w14:textId="77777777"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 xml:space="preserve">Why </w:t>
            </w:r>
            <w:r>
              <w:rPr>
                <w:sz w:val="20"/>
                <w:szCs w:val="20"/>
              </w:rPr>
              <w:t xml:space="preserve">do </w:t>
            </w:r>
            <w:r w:rsidRPr="008B5EF7">
              <w:rPr>
                <w:sz w:val="20"/>
                <w:szCs w:val="20"/>
              </w:rPr>
              <w:t>you identify them with something good?</w:t>
            </w:r>
          </w:p>
          <w:p w14:paraId="491C3DB0" w14:textId="77777777"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Would you have recognised that as a good thing at the start of the sentence?</w:t>
            </w:r>
          </w:p>
          <w:p w14:paraId="5B777150"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Is it normal here to find people that you look up to like this?</w:t>
            </w:r>
          </w:p>
          <w:p w14:paraId="0156EEA1" w14:textId="1042E4E1"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about outside – are there people you admire there?</w:t>
            </w:r>
          </w:p>
        </w:tc>
        <w:tc>
          <w:tcPr>
            <w:tcW w:w="0" w:type="auto"/>
          </w:tcPr>
          <w:p w14:paraId="7F0D4C6F" w14:textId="77777777" w:rsidR="0006192A" w:rsidRPr="008B5EF7" w:rsidRDefault="0006192A" w:rsidP="0006192A">
            <w:pPr>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36BF0E4F"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3EE65F1F" w14:textId="7D466B9E" w:rsidR="0006192A" w:rsidRPr="008B5EF7" w:rsidRDefault="00152352" w:rsidP="0006192A">
            <w:pPr>
              <w:rPr>
                <w:sz w:val="20"/>
                <w:szCs w:val="20"/>
              </w:rPr>
            </w:pPr>
            <w:r>
              <w:rPr>
                <w:sz w:val="20"/>
                <w:szCs w:val="20"/>
              </w:rPr>
              <w:t>33</w:t>
            </w:r>
          </w:p>
        </w:tc>
        <w:tc>
          <w:tcPr>
            <w:tcW w:w="0" w:type="auto"/>
          </w:tcPr>
          <w:p w14:paraId="25C17404" w14:textId="6A4A4CF1" w:rsidR="0006192A" w:rsidRPr="008B5EF7" w:rsidRDefault="00862278" w:rsidP="0006192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about you - a</w:t>
            </w:r>
            <w:r w:rsidR="0006192A" w:rsidRPr="008B5EF7">
              <w:rPr>
                <w:sz w:val="20"/>
                <w:szCs w:val="20"/>
              </w:rPr>
              <w:t>s far as you know, what characteristics do others in here admire</w:t>
            </w:r>
            <w:r>
              <w:rPr>
                <w:sz w:val="20"/>
                <w:szCs w:val="20"/>
              </w:rPr>
              <w:t xml:space="preserve"> or look up to</w:t>
            </w:r>
            <w:r w:rsidR="0006192A" w:rsidRPr="008B5EF7">
              <w:rPr>
                <w:sz w:val="20"/>
                <w:szCs w:val="20"/>
              </w:rPr>
              <w:t xml:space="preserve"> in you? </w:t>
            </w:r>
          </w:p>
        </w:tc>
        <w:tc>
          <w:tcPr>
            <w:tcW w:w="0" w:type="auto"/>
          </w:tcPr>
          <w:p w14:paraId="228768D3" w14:textId="77777777"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What happened?</w:t>
            </w:r>
          </w:p>
          <w:p w14:paraId="3FCD39E6" w14:textId="77777777"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Who was the other person?</w:t>
            </w:r>
          </w:p>
          <w:p w14:paraId="3F32FED4" w14:textId="77777777" w:rsidR="0006192A" w:rsidRPr="008B5EF7" w:rsidRDefault="0006192A" w:rsidP="0006192A">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Other prisoners?</w:t>
            </w:r>
          </w:p>
          <w:p w14:paraId="2266CF6D" w14:textId="77777777" w:rsidR="0006192A" w:rsidRPr="008B5EF7" w:rsidRDefault="0006192A" w:rsidP="0006192A">
            <w:pPr>
              <w:pStyle w:val="ListParagraph"/>
              <w:numPr>
                <w:ilvl w:val="1"/>
                <w:numId w:val="2"/>
              </w:numPr>
              <w:ind w:left="716"/>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Officers?</w:t>
            </w:r>
          </w:p>
          <w:p w14:paraId="5D305C37" w14:textId="77777777" w:rsidR="0006192A" w:rsidRPr="008B5EF7" w:rsidRDefault="0006192A" w:rsidP="0006192A">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Psychologists?</w:t>
            </w:r>
          </w:p>
          <w:p w14:paraId="234E9F18" w14:textId="77777777" w:rsidR="0006192A" w:rsidRPr="008B5EF7" w:rsidRDefault="0006192A" w:rsidP="0006192A">
            <w:pPr>
              <w:pStyle w:val="ListParagraph"/>
              <w:numPr>
                <w:ilvl w:val="1"/>
                <w:numId w:val="2"/>
              </w:numPr>
              <w:ind w:left="715"/>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‘Outside’ personnel e.g. probation?</w:t>
            </w:r>
          </w:p>
          <w:p w14:paraId="1A3A31E4" w14:textId="77777777"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Why did they identify you with something good?</w:t>
            </w:r>
          </w:p>
          <w:p w14:paraId="098C7607" w14:textId="4598A6F5" w:rsidR="0006192A" w:rsidRPr="008B5EF7"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Would they have recognised the same thing about you at the start of your sentence?</w:t>
            </w:r>
          </w:p>
        </w:tc>
        <w:tc>
          <w:tcPr>
            <w:tcW w:w="0" w:type="auto"/>
          </w:tcPr>
          <w:p w14:paraId="6C98A356" w14:textId="77777777" w:rsidR="0006192A" w:rsidRPr="008B5EF7" w:rsidRDefault="0006192A" w:rsidP="0006192A">
            <w:pPr>
              <w:cnfStyle w:val="000000000000" w:firstRow="0" w:lastRow="0" w:firstColumn="0" w:lastColumn="0" w:oddVBand="0" w:evenVBand="0" w:oddHBand="0" w:evenHBand="0" w:firstRowFirstColumn="0" w:firstRowLastColumn="0" w:lastRowFirstColumn="0" w:lastRowLastColumn="0"/>
              <w:rPr>
                <w:sz w:val="20"/>
                <w:szCs w:val="20"/>
              </w:rPr>
            </w:pPr>
          </w:p>
        </w:tc>
      </w:tr>
      <w:tr w:rsidR="008B743B" w:rsidRPr="00452E2B" w14:paraId="7DF7F907" w14:textId="77777777" w:rsidTr="00AD5F7A">
        <w:tc>
          <w:tcPr>
            <w:cnfStyle w:val="001000000000" w:firstRow="0" w:lastRow="0" w:firstColumn="1" w:lastColumn="0" w:oddVBand="0" w:evenVBand="0" w:oddHBand="0" w:evenHBand="0" w:firstRowFirstColumn="0" w:firstRowLastColumn="0" w:lastRowFirstColumn="0" w:lastRowLastColumn="0"/>
            <w:tcW w:w="0" w:type="auto"/>
          </w:tcPr>
          <w:p w14:paraId="69FFC8D3" w14:textId="4A38E0E8" w:rsidR="0006192A" w:rsidRDefault="00152352" w:rsidP="0006192A">
            <w:pPr>
              <w:rPr>
                <w:sz w:val="20"/>
                <w:szCs w:val="20"/>
              </w:rPr>
            </w:pPr>
            <w:r>
              <w:rPr>
                <w:sz w:val="20"/>
                <w:szCs w:val="20"/>
              </w:rPr>
              <w:t>34</w:t>
            </w:r>
          </w:p>
        </w:tc>
        <w:tc>
          <w:tcPr>
            <w:tcW w:w="0" w:type="auto"/>
          </w:tcPr>
          <w:p w14:paraId="14C82A76" w14:textId="75E33574" w:rsidR="0006192A" w:rsidRPr="008B5EF7" w:rsidRDefault="0006192A" w:rsidP="0006192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Would you say that you have gained anything that matters to you</w:t>
            </w:r>
            <w:r w:rsidR="002537E4">
              <w:rPr>
                <w:sz w:val="20"/>
                <w:szCs w:val="20"/>
              </w:rPr>
              <w:t xml:space="preserve"> during your time in prison</w:t>
            </w:r>
            <w:r>
              <w:rPr>
                <w:sz w:val="20"/>
                <w:szCs w:val="20"/>
              </w:rPr>
              <w:t>?</w:t>
            </w:r>
          </w:p>
        </w:tc>
        <w:tc>
          <w:tcPr>
            <w:tcW w:w="0" w:type="auto"/>
          </w:tcPr>
          <w:p w14:paraId="0A69A576"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is it?</w:t>
            </w:r>
          </w:p>
          <w:p w14:paraId="11FD585E"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Why is it meaningful?</w:t>
            </w:r>
          </w:p>
          <w:p w14:paraId="3F33BFFA" w14:textId="77777777"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Would you have expected this at the outset?</w:t>
            </w:r>
          </w:p>
          <w:p w14:paraId="5E11A23E" w14:textId="3F58ABA4" w:rsidR="0006192A" w:rsidRDefault="0006192A" w:rsidP="0006192A">
            <w:pPr>
              <w:pStyle w:val="ListParagraph"/>
              <w:numPr>
                <w:ilvl w:val="0"/>
                <w:numId w:val="2"/>
              </w:numPr>
              <w:ind w:left="37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 have you lost and gained?</w:t>
            </w:r>
          </w:p>
        </w:tc>
        <w:tc>
          <w:tcPr>
            <w:tcW w:w="0" w:type="auto"/>
          </w:tcPr>
          <w:p w14:paraId="658A1942" w14:textId="77777777" w:rsidR="0006192A" w:rsidRPr="00D47A68" w:rsidRDefault="0006192A" w:rsidP="0006192A">
            <w:pPr>
              <w:ind w:left="11"/>
              <w:cnfStyle w:val="000000000000" w:firstRow="0" w:lastRow="0" w:firstColumn="0" w:lastColumn="0" w:oddVBand="0" w:evenVBand="0" w:oddHBand="0" w:evenHBand="0" w:firstRowFirstColumn="0" w:firstRowLastColumn="0" w:lastRowFirstColumn="0" w:lastRowLastColumn="0"/>
              <w:rPr>
                <w:sz w:val="20"/>
                <w:szCs w:val="20"/>
              </w:rPr>
            </w:pPr>
          </w:p>
        </w:tc>
      </w:tr>
    </w:tbl>
    <w:p w14:paraId="1677197A" w14:textId="77777777" w:rsidR="0006192A" w:rsidRDefault="0006192A" w:rsidP="008B5EF7">
      <w:pPr>
        <w:pStyle w:val="Heading2"/>
        <w:rPr>
          <w:sz w:val="24"/>
          <w:szCs w:val="24"/>
        </w:rPr>
      </w:pPr>
    </w:p>
    <w:p w14:paraId="4E2181D6" w14:textId="5C9D37EB" w:rsidR="00AD294B" w:rsidRPr="008B5EF7" w:rsidRDefault="00AD294B" w:rsidP="008B5EF7">
      <w:pPr>
        <w:pStyle w:val="Heading2"/>
        <w:rPr>
          <w:sz w:val="24"/>
          <w:szCs w:val="24"/>
        </w:rPr>
      </w:pPr>
      <w:r w:rsidRPr="008B5EF7">
        <w:rPr>
          <w:sz w:val="24"/>
          <w:szCs w:val="24"/>
        </w:rPr>
        <w:t>Warm-down questions</w:t>
      </w:r>
    </w:p>
    <w:tbl>
      <w:tblPr>
        <w:tblStyle w:val="GridTable1Light-Accent1"/>
        <w:tblW w:w="5000" w:type="pct"/>
        <w:tblCellMar>
          <w:top w:w="85" w:type="dxa"/>
          <w:left w:w="113" w:type="dxa"/>
          <w:bottom w:w="85" w:type="dxa"/>
          <w:right w:w="113" w:type="dxa"/>
        </w:tblCellMar>
        <w:tblLook w:val="04A0" w:firstRow="1" w:lastRow="0" w:firstColumn="1" w:lastColumn="0" w:noHBand="0" w:noVBand="1"/>
      </w:tblPr>
      <w:tblGrid>
        <w:gridCol w:w="623"/>
        <w:gridCol w:w="9833"/>
      </w:tblGrid>
      <w:tr w:rsidR="00452E2B" w:rsidRPr="00452E2B" w14:paraId="22180D21" w14:textId="77777777" w:rsidTr="00BE681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 w:type="pct"/>
          </w:tcPr>
          <w:p w14:paraId="1773781E" w14:textId="77777777" w:rsidR="00452E2B" w:rsidRPr="008B5EF7" w:rsidRDefault="00452E2B" w:rsidP="00AD294B">
            <w:pPr>
              <w:ind w:left="11"/>
              <w:rPr>
                <w:sz w:val="20"/>
                <w:szCs w:val="20"/>
              </w:rPr>
            </w:pPr>
          </w:p>
        </w:tc>
        <w:tc>
          <w:tcPr>
            <w:tcW w:w="4702" w:type="pct"/>
          </w:tcPr>
          <w:p w14:paraId="5AF714DC" w14:textId="1D7B1F7B" w:rsidR="00452E2B" w:rsidRPr="008B5EF7" w:rsidRDefault="00452E2B" w:rsidP="00AD294B">
            <w:pPr>
              <w:ind w:left="11"/>
              <w:cnfStyle w:val="100000000000" w:firstRow="1" w:lastRow="0" w:firstColumn="0" w:lastColumn="0" w:oddVBand="0" w:evenVBand="0" w:oddHBand="0" w:evenHBand="0" w:firstRowFirstColumn="0" w:firstRowLastColumn="0" w:lastRowFirstColumn="0" w:lastRowLastColumn="0"/>
              <w:rPr>
                <w:sz w:val="20"/>
                <w:szCs w:val="20"/>
              </w:rPr>
            </w:pPr>
            <w:r w:rsidRPr="008B5EF7">
              <w:rPr>
                <w:sz w:val="20"/>
                <w:szCs w:val="20"/>
              </w:rPr>
              <w:t>Question</w:t>
            </w:r>
          </w:p>
        </w:tc>
      </w:tr>
      <w:tr w:rsidR="00BE6815" w:rsidRPr="00452E2B" w14:paraId="3E4EC14E" w14:textId="77777777" w:rsidTr="00BE6815">
        <w:tc>
          <w:tcPr>
            <w:cnfStyle w:val="001000000000" w:firstRow="0" w:lastRow="0" w:firstColumn="1" w:lastColumn="0" w:oddVBand="0" w:evenVBand="0" w:oddHBand="0" w:evenHBand="0" w:firstRowFirstColumn="0" w:firstRowLastColumn="0" w:lastRowFirstColumn="0" w:lastRowLastColumn="0"/>
            <w:tcW w:w="298" w:type="pct"/>
          </w:tcPr>
          <w:p w14:paraId="016FC10D" w14:textId="3AB3DEE9" w:rsidR="00BE6815" w:rsidRDefault="00152352" w:rsidP="00BE6815">
            <w:pPr>
              <w:rPr>
                <w:sz w:val="20"/>
                <w:szCs w:val="20"/>
              </w:rPr>
            </w:pPr>
            <w:r>
              <w:rPr>
                <w:sz w:val="20"/>
                <w:szCs w:val="20"/>
              </w:rPr>
              <w:t>35</w:t>
            </w:r>
            <w:r w:rsidR="00BE6815">
              <w:rPr>
                <w:sz w:val="20"/>
                <w:szCs w:val="20"/>
              </w:rPr>
              <w:t>a</w:t>
            </w:r>
          </w:p>
        </w:tc>
        <w:tc>
          <w:tcPr>
            <w:tcW w:w="4702" w:type="pct"/>
          </w:tcPr>
          <w:p w14:paraId="64426148" w14:textId="77777777" w:rsidR="00BE6815" w:rsidRDefault="00BE6815" w:rsidP="00BE6815">
            <w:pPr>
              <w:ind w:left="1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What’s it been like talking about everything we have talked about today?</w:t>
            </w:r>
          </w:p>
          <w:p w14:paraId="374DCA18" w14:textId="619AF1DA" w:rsidR="00BE6815" w:rsidRPr="008B5EF7" w:rsidRDefault="00BE6815" w:rsidP="00BE6815">
            <w:pPr>
              <w:ind w:left="1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Did you find anything </w:t>
            </w:r>
            <w:r w:rsidRPr="008B5EF7">
              <w:rPr>
                <w:sz w:val="20"/>
                <w:szCs w:val="20"/>
              </w:rPr>
              <w:t xml:space="preserve">difficult to talk about? </w:t>
            </w:r>
          </w:p>
        </w:tc>
      </w:tr>
      <w:tr w:rsidR="00BE6815" w:rsidRPr="00452E2B" w14:paraId="28D61BEA" w14:textId="77777777" w:rsidTr="00BE6815">
        <w:tc>
          <w:tcPr>
            <w:cnfStyle w:val="001000000000" w:firstRow="0" w:lastRow="0" w:firstColumn="1" w:lastColumn="0" w:oddVBand="0" w:evenVBand="0" w:oddHBand="0" w:evenHBand="0" w:firstRowFirstColumn="0" w:firstRowLastColumn="0" w:lastRowFirstColumn="0" w:lastRowLastColumn="0"/>
            <w:tcW w:w="298" w:type="pct"/>
          </w:tcPr>
          <w:p w14:paraId="304830D6" w14:textId="3663A5E5" w:rsidR="00BE6815" w:rsidRDefault="00152352" w:rsidP="00BE6815">
            <w:pPr>
              <w:rPr>
                <w:sz w:val="20"/>
                <w:szCs w:val="20"/>
              </w:rPr>
            </w:pPr>
            <w:r>
              <w:rPr>
                <w:sz w:val="20"/>
                <w:szCs w:val="20"/>
              </w:rPr>
              <w:t>35</w:t>
            </w:r>
            <w:r w:rsidR="00BE6815">
              <w:rPr>
                <w:sz w:val="20"/>
                <w:szCs w:val="20"/>
              </w:rPr>
              <w:t>b</w:t>
            </w:r>
          </w:p>
        </w:tc>
        <w:tc>
          <w:tcPr>
            <w:tcW w:w="4702" w:type="pct"/>
          </w:tcPr>
          <w:p w14:paraId="5C865775" w14:textId="103D2B37" w:rsidR="00BE6815" w:rsidRPr="008B5EF7" w:rsidRDefault="00BE6815" w:rsidP="00BE6815">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Is there anyone you would like me to tell so you can get some support with that?</w:t>
            </w:r>
          </w:p>
        </w:tc>
      </w:tr>
      <w:tr w:rsidR="00BE6815" w:rsidRPr="00452E2B" w14:paraId="2FE4D355" w14:textId="77777777" w:rsidTr="00BE6815">
        <w:tc>
          <w:tcPr>
            <w:cnfStyle w:val="001000000000" w:firstRow="0" w:lastRow="0" w:firstColumn="1" w:lastColumn="0" w:oddVBand="0" w:evenVBand="0" w:oddHBand="0" w:evenHBand="0" w:firstRowFirstColumn="0" w:firstRowLastColumn="0" w:lastRowFirstColumn="0" w:lastRowLastColumn="0"/>
            <w:tcW w:w="298" w:type="pct"/>
          </w:tcPr>
          <w:p w14:paraId="51D23C87" w14:textId="588067B1" w:rsidR="00BE6815" w:rsidRPr="008B5EF7" w:rsidRDefault="00152352" w:rsidP="00BE6815">
            <w:pPr>
              <w:rPr>
                <w:sz w:val="20"/>
                <w:szCs w:val="20"/>
              </w:rPr>
            </w:pPr>
            <w:r>
              <w:rPr>
                <w:sz w:val="20"/>
                <w:szCs w:val="20"/>
              </w:rPr>
              <w:t>35</w:t>
            </w:r>
            <w:r w:rsidR="00BE6815">
              <w:rPr>
                <w:sz w:val="20"/>
                <w:szCs w:val="20"/>
              </w:rPr>
              <w:t>c</w:t>
            </w:r>
          </w:p>
        </w:tc>
        <w:tc>
          <w:tcPr>
            <w:tcW w:w="4702" w:type="pct"/>
          </w:tcPr>
          <w:p w14:paraId="49FE3BF1" w14:textId="59AC314F" w:rsidR="00BE6815" w:rsidRPr="008B5EF7" w:rsidRDefault="00BE6815" w:rsidP="00BE6815">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Thinking about the things we’ve talked about, are there any questions I should be asking</w:t>
            </w:r>
            <w:r>
              <w:rPr>
                <w:sz w:val="20"/>
                <w:szCs w:val="20"/>
              </w:rPr>
              <w:t xml:space="preserve">, but </w:t>
            </w:r>
            <w:r w:rsidRPr="008B5EF7">
              <w:rPr>
                <w:sz w:val="20"/>
                <w:szCs w:val="20"/>
              </w:rPr>
              <w:t>I haven’t?</w:t>
            </w:r>
          </w:p>
        </w:tc>
      </w:tr>
      <w:tr w:rsidR="00BE6815" w:rsidRPr="00452E2B" w14:paraId="3D353CD4" w14:textId="77777777" w:rsidTr="00BE6815">
        <w:tc>
          <w:tcPr>
            <w:cnfStyle w:val="001000000000" w:firstRow="0" w:lastRow="0" w:firstColumn="1" w:lastColumn="0" w:oddVBand="0" w:evenVBand="0" w:oddHBand="0" w:evenHBand="0" w:firstRowFirstColumn="0" w:firstRowLastColumn="0" w:lastRowFirstColumn="0" w:lastRowLastColumn="0"/>
            <w:tcW w:w="298" w:type="pct"/>
          </w:tcPr>
          <w:p w14:paraId="7F79127D" w14:textId="55EB08B4" w:rsidR="00BE6815" w:rsidRPr="008B5EF7" w:rsidRDefault="00152352" w:rsidP="00BE6815">
            <w:pPr>
              <w:ind w:left="11"/>
              <w:rPr>
                <w:sz w:val="20"/>
                <w:szCs w:val="20"/>
              </w:rPr>
            </w:pPr>
            <w:r>
              <w:rPr>
                <w:sz w:val="20"/>
                <w:szCs w:val="20"/>
              </w:rPr>
              <w:t>35</w:t>
            </w:r>
            <w:r w:rsidR="00BE6815">
              <w:rPr>
                <w:sz w:val="20"/>
                <w:szCs w:val="20"/>
              </w:rPr>
              <w:t>d</w:t>
            </w:r>
          </w:p>
        </w:tc>
        <w:tc>
          <w:tcPr>
            <w:tcW w:w="4702" w:type="pct"/>
          </w:tcPr>
          <w:p w14:paraId="6199B428" w14:textId="4A11BF95" w:rsidR="00BE6815" w:rsidRPr="008B5EF7" w:rsidRDefault="00BE6815" w:rsidP="00BE6815">
            <w:pPr>
              <w:ind w:left="11"/>
              <w:cnfStyle w:val="000000000000" w:firstRow="0" w:lastRow="0" w:firstColumn="0" w:lastColumn="0" w:oddVBand="0" w:evenVBand="0" w:oddHBand="0" w:evenHBand="0" w:firstRowFirstColumn="0" w:firstRowLastColumn="0" w:lastRowFirstColumn="0" w:lastRowLastColumn="0"/>
              <w:rPr>
                <w:sz w:val="20"/>
                <w:szCs w:val="20"/>
              </w:rPr>
            </w:pPr>
            <w:r w:rsidRPr="008B5EF7">
              <w:rPr>
                <w:sz w:val="20"/>
                <w:szCs w:val="20"/>
              </w:rPr>
              <w:t>Is there anything you want to say anything else about?</w:t>
            </w:r>
          </w:p>
        </w:tc>
      </w:tr>
    </w:tbl>
    <w:p w14:paraId="37F07EC1" w14:textId="3D136A51" w:rsidR="003D137B" w:rsidRPr="008B5EF7" w:rsidRDefault="003D137B" w:rsidP="003D137B">
      <w:pPr>
        <w:rPr>
          <w:sz w:val="20"/>
          <w:szCs w:val="20"/>
        </w:rPr>
      </w:pPr>
    </w:p>
    <w:p w14:paraId="2CE26E2F" w14:textId="73F00E15" w:rsidR="00F16BBB" w:rsidRPr="008B5EF7" w:rsidRDefault="00F16BBB" w:rsidP="00F16BBB">
      <w:pPr>
        <w:pStyle w:val="Heading2"/>
        <w:rPr>
          <w:sz w:val="24"/>
          <w:szCs w:val="24"/>
        </w:rPr>
      </w:pPr>
      <w:r w:rsidRPr="008B5EF7">
        <w:rPr>
          <w:sz w:val="24"/>
          <w:szCs w:val="24"/>
        </w:rPr>
        <w:t>After the interview</w:t>
      </w:r>
    </w:p>
    <w:p w14:paraId="0C292E76" w14:textId="77777777" w:rsidR="00B458DA" w:rsidRPr="008B5EF7" w:rsidRDefault="00B458DA" w:rsidP="00B458DA">
      <w:pPr>
        <w:rPr>
          <w:sz w:val="20"/>
          <w:szCs w:val="20"/>
        </w:rPr>
      </w:pPr>
    </w:p>
    <w:p w14:paraId="5B592FC4" w14:textId="22E82396" w:rsidR="00F16BBB" w:rsidRPr="008B5EF7" w:rsidRDefault="00B458DA" w:rsidP="008B5EF7">
      <w:pPr>
        <w:rPr>
          <w:sz w:val="20"/>
          <w:szCs w:val="20"/>
        </w:rPr>
      </w:pPr>
      <w:r w:rsidRPr="008B5EF7">
        <w:rPr>
          <w:sz w:val="20"/>
          <w:szCs w:val="20"/>
        </w:rPr>
        <w:sym w:font="Wingdings 2" w:char="F02A"/>
      </w:r>
      <w:r w:rsidRPr="008B5EF7">
        <w:rPr>
          <w:sz w:val="20"/>
          <w:szCs w:val="20"/>
        </w:rPr>
        <w:t xml:space="preserve"> </w:t>
      </w:r>
      <w:r w:rsidR="00F16BBB" w:rsidRPr="008B5EF7">
        <w:rPr>
          <w:sz w:val="20"/>
          <w:szCs w:val="20"/>
        </w:rPr>
        <w:t xml:space="preserve">Get them to fill out the demographic info </w:t>
      </w:r>
      <w:r w:rsidR="0010469E" w:rsidRPr="008B5EF7">
        <w:rPr>
          <w:sz w:val="20"/>
          <w:szCs w:val="20"/>
        </w:rPr>
        <w:t>form</w:t>
      </w:r>
      <w:r w:rsidRPr="008B5EF7">
        <w:rPr>
          <w:sz w:val="20"/>
          <w:szCs w:val="20"/>
        </w:rPr>
        <w:t>!</w:t>
      </w:r>
    </w:p>
    <w:sectPr w:rsidR="00F16BBB" w:rsidRPr="008B5EF7" w:rsidSect="00330998">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93ABFA" w14:textId="77777777" w:rsidR="00FF5ABD" w:rsidRDefault="00FF5ABD" w:rsidP="00B261AE">
      <w:pPr>
        <w:spacing w:after="0" w:line="240" w:lineRule="auto"/>
      </w:pPr>
      <w:r>
        <w:separator/>
      </w:r>
    </w:p>
  </w:endnote>
  <w:endnote w:type="continuationSeparator" w:id="0">
    <w:p w14:paraId="634BEC5F" w14:textId="77777777" w:rsidR="00FF5ABD" w:rsidRDefault="00FF5ABD" w:rsidP="00B26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5FFD5" w14:textId="78DC5C1C" w:rsidR="00DB5D4C" w:rsidRDefault="00DB5D4C">
    <w:pPr>
      <w:pStyle w:val="Footer"/>
      <w:pBdr>
        <w:top w:val="single" w:sz="4" w:space="1" w:color="D9D9D9" w:themeColor="background1" w:themeShade="D9"/>
      </w:pBdr>
      <w:jc w:val="right"/>
    </w:pPr>
    <w:r>
      <w:tab/>
    </w:r>
    <w:sdt>
      <w:sdtPr>
        <w:id w:val="-2021610972"/>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5FBF4764" w14:textId="77777777" w:rsidR="005D6834" w:rsidRDefault="005D6834" w:rsidP="0086588C">
    <w:pPr>
      <w:pStyle w:val="Footer"/>
      <w:tabs>
        <w:tab w:val="clear" w:pos="4513"/>
        <w:tab w:val="clear" w:pos="9026"/>
        <w:tab w:val="center" w:pos="5245"/>
        <w:tab w:val="right" w:pos="1046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2B6AF" w14:textId="77777777" w:rsidR="00FF5ABD" w:rsidRDefault="00FF5ABD" w:rsidP="00B261AE">
      <w:pPr>
        <w:spacing w:after="0" w:line="240" w:lineRule="auto"/>
      </w:pPr>
      <w:r>
        <w:separator/>
      </w:r>
    </w:p>
  </w:footnote>
  <w:footnote w:type="continuationSeparator" w:id="0">
    <w:p w14:paraId="20C0A573" w14:textId="77777777" w:rsidR="00FF5ABD" w:rsidRDefault="00FF5ABD" w:rsidP="00B26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2DE83" w14:textId="596B78DC" w:rsidR="005D6834" w:rsidRPr="00DF5061" w:rsidRDefault="00F742AA" w:rsidP="00DF5061">
    <w:pPr>
      <w:pStyle w:val="Header"/>
      <w:tabs>
        <w:tab w:val="clear" w:pos="4513"/>
        <w:tab w:val="clear" w:pos="9026"/>
        <w:tab w:val="center" w:pos="5245"/>
        <w:tab w:val="right" w:pos="10348"/>
      </w:tabs>
      <w:jc w:val="center"/>
    </w:pPr>
    <w:r>
      <w:rPr>
        <w:b/>
        <w:bCs/>
      </w:rPr>
      <w:t>INTERVIEW SCHEDULE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3354A"/>
    <w:multiLevelType w:val="hybridMultilevel"/>
    <w:tmpl w:val="09FC5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735BE"/>
    <w:multiLevelType w:val="hybridMultilevel"/>
    <w:tmpl w:val="09CAE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2ED5072"/>
    <w:multiLevelType w:val="hybridMultilevel"/>
    <w:tmpl w:val="DE7AA0BC"/>
    <w:lvl w:ilvl="0" w:tplc="08090001">
      <w:start w:val="1"/>
      <w:numFmt w:val="bullet"/>
      <w:lvlText w:val=""/>
      <w:lvlJc w:val="left"/>
      <w:pPr>
        <w:ind w:left="731" w:hanging="360"/>
      </w:pPr>
      <w:rPr>
        <w:rFonts w:ascii="Symbol" w:hAnsi="Symbol" w:hint="default"/>
      </w:rPr>
    </w:lvl>
    <w:lvl w:ilvl="1" w:tplc="08090003" w:tentative="1">
      <w:start w:val="1"/>
      <w:numFmt w:val="bullet"/>
      <w:lvlText w:val="o"/>
      <w:lvlJc w:val="left"/>
      <w:pPr>
        <w:ind w:left="1451" w:hanging="360"/>
      </w:pPr>
      <w:rPr>
        <w:rFonts w:ascii="Courier New" w:hAnsi="Courier New" w:cs="Courier New" w:hint="default"/>
      </w:rPr>
    </w:lvl>
    <w:lvl w:ilvl="2" w:tplc="08090005" w:tentative="1">
      <w:start w:val="1"/>
      <w:numFmt w:val="bullet"/>
      <w:lvlText w:val=""/>
      <w:lvlJc w:val="left"/>
      <w:pPr>
        <w:ind w:left="2171" w:hanging="360"/>
      </w:pPr>
      <w:rPr>
        <w:rFonts w:ascii="Wingdings" w:hAnsi="Wingdings" w:hint="default"/>
      </w:rPr>
    </w:lvl>
    <w:lvl w:ilvl="3" w:tplc="08090001" w:tentative="1">
      <w:start w:val="1"/>
      <w:numFmt w:val="bullet"/>
      <w:lvlText w:val=""/>
      <w:lvlJc w:val="left"/>
      <w:pPr>
        <w:ind w:left="2891" w:hanging="360"/>
      </w:pPr>
      <w:rPr>
        <w:rFonts w:ascii="Symbol" w:hAnsi="Symbol" w:hint="default"/>
      </w:rPr>
    </w:lvl>
    <w:lvl w:ilvl="4" w:tplc="08090003" w:tentative="1">
      <w:start w:val="1"/>
      <w:numFmt w:val="bullet"/>
      <w:lvlText w:val="o"/>
      <w:lvlJc w:val="left"/>
      <w:pPr>
        <w:ind w:left="3611" w:hanging="360"/>
      </w:pPr>
      <w:rPr>
        <w:rFonts w:ascii="Courier New" w:hAnsi="Courier New" w:cs="Courier New" w:hint="default"/>
      </w:rPr>
    </w:lvl>
    <w:lvl w:ilvl="5" w:tplc="08090005" w:tentative="1">
      <w:start w:val="1"/>
      <w:numFmt w:val="bullet"/>
      <w:lvlText w:val=""/>
      <w:lvlJc w:val="left"/>
      <w:pPr>
        <w:ind w:left="4331" w:hanging="360"/>
      </w:pPr>
      <w:rPr>
        <w:rFonts w:ascii="Wingdings" w:hAnsi="Wingdings" w:hint="default"/>
      </w:rPr>
    </w:lvl>
    <w:lvl w:ilvl="6" w:tplc="08090001" w:tentative="1">
      <w:start w:val="1"/>
      <w:numFmt w:val="bullet"/>
      <w:lvlText w:val=""/>
      <w:lvlJc w:val="left"/>
      <w:pPr>
        <w:ind w:left="5051" w:hanging="360"/>
      </w:pPr>
      <w:rPr>
        <w:rFonts w:ascii="Symbol" w:hAnsi="Symbol" w:hint="default"/>
      </w:rPr>
    </w:lvl>
    <w:lvl w:ilvl="7" w:tplc="08090003" w:tentative="1">
      <w:start w:val="1"/>
      <w:numFmt w:val="bullet"/>
      <w:lvlText w:val="o"/>
      <w:lvlJc w:val="left"/>
      <w:pPr>
        <w:ind w:left="5771" w:hanging="360"/>
      </w:pPr>
      <w:rPr>
        <w:rFonts w:ascii="Courier New" w:hAnsi="Courier New" w:cs="Courier New" w:hint="default"/>
      </w:rPr>
    </w:lvl>
    <w:lvl w:ilvl="8" w:tplc="08090005" w:tentative="1">
      <w:start w:val="1"/>
      <w:numFmt w:val="bullet"/>
      <w:lvlText w:val=""/>
      <w:lvlJc w:val="left"/>
      <w:pPr>
        <w:ind w:left="6491" w:hanging="360"/>
      </w:pPr>
      <w:rPr>
        <w:rFonts w:ascii="Wingdings" w:hAnsi="Wingdings" w:hint="default"/>
      </w:rPr>
    </w:lvl>
  </w:abstractNum>
  <w:abstractNum w:abstractNumId="3" w15:restartNumberingAfterBreak="0">
    <w:nsid w:val="1C1809C6"/>
    <w:multiLevelType w:val="hybridMultilevel"/>
    <w:tmpl w:val="05FE3CB6"/>
    <w:lvl w:ilvl="0" w:tplc="08090001">
      <w:start w:val="1"/>
      <w:numFmt w:val="bullet"/>
      <w:lvlText w:val=""/>
      <w:lvlJc w:val="left"/>
      <w:pPr>
        <w:ind w:left="920" w:hanging="360"/>
      </w:pPr>
      <w:rPr>
        <w:rFonts w:ascii="Symbol" w:hAnsi="Symbol" w:hint="default"/>
      </w:rPr>
    </w:lvl>
    <w:lvl w:ilvl="1" w:tplc="08090003">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4" w15:restartNumberingAfterBreak="0">
    <w:nsid w:val="28417C97"/>
    <w:multiLevelType w:val="multilevel"/>
    <w:tmpl w:val="0E261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7C3203"/>
    <w:multiLevelType w:val="hybridMultilevel"/>
    <w:tmpl w:val="C2FE3E5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862200"/>
    <w:multiLevelType w:val="hybridMultilevel"/>
    <w:tmpl w:val="0CE03A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1F0776"/>
    <w:multiLevelType w:val="hybridMultilevel"/>
    <w:tmpl w:val="FDA675A6"/>
    <w:lvl w:ilvl="0" w:tplc="C9FA11EC">
      <w:start w:val="1"/>
      <w:numFmt w:val="decimal"/>
      <w:lvlText w:val="RQ%1."/>
      <w:lvlJc w:val="left"/>
      <w:pPr>
        <w:ind w:left="720" w:hanging="360"/>
      </w:pPr>
      <w:rPr>
        <w:rFonts w:hint="default"/>
        <w:b w:val="0"/>
        <w:bCs w:val="0"/>
      </w:rPr>
    </w:lvl>
    <w:lvl w:ilvl="1" w:tplc="E65C1F1E">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8836E9A"/>
    <w:multiLevelType w:val="hybridMultilevel"/>
    <w:tmpl w:val="D0BE8C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6"/>
  </w:num>
  <w:num w:numId="4">
    <w:abstractNumId w:val="8"/>
  </w:num>
  <w:num w:numId="5">
    <w:abstractNumId w:val="0"/>
  </w:num>
  <w:num w:numId="6">
    <w:abstractNumId w:val="5"/>
  </w:num>
  <w:num w:numId="7">
    <w:abstractNumId w:val="7"/>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C1B"/>
    <w:rsid w:val="000043E5"/>
    <w:rsid w:val="00006D37"/>
    <w:rsid w:val="0001652B"/>
    <w:rsid w:val="00021ACF"/>
    <w:rsid w:val="00021FD8"/>
    <w:rsid w:val="0002205C"/>
    <w:rsid w:val="00025390"/>
    <w:rsid w:val="00025AB9"/>
    <w:rsid w:val="00031505"/>
    <w:rsid w:val="00035492"/>
    <w:rsid w:val="00035929"/>
    <w:rsid w:val="0003638F"/>
    <w:rsid w:val="000515B2"/>
    <w:rsid w:val="00053C99"/>
    <w:rsid w:val="00056D16"/>
    <w:rsid w:val="00057031"/>
    <w:rsid w:val="0006192A"/>
    <w:rsid w:val="00061B4A"/>
    <w:rsid w:val="00062BFA"/>
    <w:rsid w:val="0006724C"/>
    <w:rsid w:val="000744A7"/>
    <w:rsid w:val="0007544D"/>
    <w:rsid w:val="00075791"/>
    <w:rsid w:val="00075CF5"/>
    <w:rsid w:val="00080F5B"/>
    <w:rsid w:val="00083A70"/>
    <w:rsid w:val="000974CD"/>
    <w:rsid w:val="000975F6"/>
    <w:rsid w:val="000A354D"/>
    <w:rsid w:val="000A501C"/>
    <w:rsid w:val="000A5A78"/>
    <w:rsid w:val="000B09F7"/>
    <w:rsid w:val="000B3997"/>
    <w:rsid w:val="000B40F7"/>
    <w:rsid w:val="000B4B49"/>
    <w:rsid w:val="000B5126"/>
    <w:rsid w:val="000C1CC0"/>
    <w:rsid w:val="000C30CD"/>
    <w:rsid w:val="000C4ADF"/>
    <w:rsid w:val="000C5293"/>
    <w:rsid w:val="000D5999"/>
    <w:rsid w:val="000E485C"/>
    <w:rsid w:val="000E59BF"/>
    <w:rsid w:val="000E5C64"/>
    <w:rsid w:val="000F1778"/>
    <w:rsid w:val="000F255C"/>
    <w:rsid w:val="000F4820"/>
    <w:rsid w:val="0010469E"/>
    <w:rsid w:val="00107703"/>
    <w:rsid w:val="00107A59"/>
    <w:rsid w:val="0011636F"/>
    <w:rsid w:val="00120861"/>
    <w:rsid w:val="00121B1B"/>
    <w:rsid w:val="00123B6B"/>
    <w:rsid w:val="00124075"/>
    <w:rsid w:val="001243D7"/>
    <w:rsid w:val="00125FB0"/>
    <w:rsid w:val="001316EF"/>
    <w:rsid w:val="00132009"/>
    <w:rsid w:val="001345DB"/>
    <w:rsid w:val="00147BA8"/>
    <w:rsid w:val="00152352"/>
    <w:rsid w:val="00153B05"/>
    <w:rsid w:val="00155100"/>
    <w:rsid w:val="001606CC"/>
    <w:rsid w:val="0016275B"/>
    <w:rsid w:val="00164F26"/>
    <w:rsid w:val="001701D7"/>
    <w:rsid w:val="00170E4D"/>
    <w:rsid w:val="0017599E"/>
    <w:rsid w:val="00177E83"/>
    <w:rsid w:val="001818FC"/>
    <w:rsid w:val="001840AA"/>
    <w:rsid w:val="00185793"/>
    <w:rsid w:val="00185A2F"/>
    <w:rsid w:val="00185B07"/>
    <w:rsid w:val="00190F98"/>
    <w:rsid w:val="00197BC2"/>
    <w:rsid w:val="001A2479"/>
    <w:rsid w:val="001A331E"/>
    <w:rsid w:val="001A5B7E"/>
    <w:rsid w:val="001B161E"/>
    <w:rsid w:val="001C20E5"/>
    <w:rsid w:val="001C59DE"/>
    <w:rsid w:val="001D2752"/>
    <w:rsid w:val="001E0534"/>
    <w:rsid w:val="001E0B09"/>
    <w:rsid w:val="001E58B5"/>
    <w:rsid w:val="001F11A0"/>
    <w:rsid w:val="001F1FB2"/>
    <w:rsid w:val="001F6914"/>
    <w:rsid w:val="001F7628"/>
    <w:rsid w:val="002014EE"/>
    <w:rsid w:val="00203048"/>
    <w:rsid w:val="00206A15"/>
    <w:rsid w:val="00211DE9"/>
    <w:rsid w:val="00213398"/>
    <w:rsid w:val="00215173"/>
    <w:rsid w:val="002163BF"/>
    <w:rsid w:val="00220C1B"/>
    <w:rsid w:val="0022252E"/>
    <w:rsid w:val="00232459"/>
    <w:rsid w:val="00237335"/>
    <w:rsid w:val="00241BF0"/>
    <w:rsid w:val="00242A66"/>
    <w:rsid w:val="002460AA"/>
    <w:rsid w:val="00252274"/>
    <w:rsid w:val="00252526"/>
    <w:rsid w:val="002537E4"/>
    <w:rsid w:val="00254D1F"/>
    <w:rsid w:val="00255B60"/>
    <w:rsid w:val="00261476"/>
    <w:rsid w:val="00264AD6"/>
    <w:rsid w:val="002779D3"/>
    <w:rsid w:val="00283468"/>
    <w:rsid w:val="00284E75"/>
    <w:rsid w:val="002865CB"/>
    <w:rsid w:val="00291CBA"/>
    <w:rsid w:val="00293FFE"/>
    <w:rsid w:val="00294885"/>
    <w:rsid w:val="00296896"/>
    <w:rsid w:val="002A2900"/>
    <w:rsid w:val="002A3A90"/>
    <w:rsid w:val="002A4D61"/>
    <w:rsid w:val="002A5BCE"/>
    <w:rsid w:val="002B42DA"/>
    <w:rsid w:val="002C2572"/>
    <w:rsid w:val="002C31F2"/>
    <w:rsid w:val="002C373F"/>
    <w:rsid w:val="002C435B"/>
    <w:rsid w:val="002C7E5A"/>
    <w:rsid w:val="002D284D"/>
    <w:rsid w:val="002D372E"/>
    <w:rsid w:val="002D4D8C"/>
    <w:rsid w:val="002E0D23"/>
    <w:rsid w:val="002E1771"/>
    <w:rsid w:val="002E4F47"/>
    <w:rsid w:val="002E7F91"/>
    <w:rsid w:val="002F0744"/>
    <w:rsid w:val="002F0818"/>
    <w:rsid w:val="002F0C7C"/>
    <w:rsid w:val="002F225B"/>
    <w:rsid w:val="002F43F5"/>
    <w:rsid w:val="002F7E99"/>
    <w:rsid w:val="0030197E"/>
    <w:rsid w:val="0030562D"/>
    <w:rsid w:val="00324020"/>
    <w:rsid w:val="0032776B"/>
    <w:rsid w:val="00330998"/>
    <w:rsid w:val="00330C39"/>
    <w:rsid w:val="00331086"/>
    <w:rsid w:val="00332D0B"/>
    <w:rsid w:val="00336D46"/>
    <w:rsid w:val="00344BA5"/>
    <w:rsid w:val="003563FB"/>
    <w:rsid w:val="00363B4D"/>
    <w:rsid w:val="00367511"/>
    <w:rsid w:val="00370784"/>
    <w:rsid w:val="00373795"/>
    <w:rsid w:val="0038336D"/>
    <w:rsid w:val="00384E6D"/>
    <w:rsid w:val="0038519E"/>
    <w:rsid w:val="0039011E"/>
    <w:rsid w:val="00390BC6"/>
    <w:rsid w:val="0039494C"/>
    <w:rsid w:val="00396197"/>
    <w:rsid w:val="00396CA9"/>
    <w:rsid w:val="003A35CA"/>
    <w:rsid w:val="003A4C00"/>
    <w:rsid w:val="003A6355"/>
    <w:rsid w:val="003A6BD7"/>
    <w:rsid w:val="003B63DE"/>
    <w:rsid w:val="003C4F2B"/>
    <w:rsid w:val="003C5999"/>
    <w:rsid w:val="003C774A"/>
    <w:rsid w:val="003D137B"/>
    <w:rsid w:val="003E126B"/>
    <w:rsid w:val="003E1976"/>
    <w:rsid w:val="003E663C"/>
    <w:rsid w:val="003E7BDB"/>
    <w:rsid w:val="003F08F4"/>
    <w:rsid w:val="003F545B"/>
    <w:rsid w:val="00404DC8"/>
    <w:rsid w:val="0040655D"/>
    <w:rsid w:val="00407D94"/>
    <w:rsid w:val="00410CB1"/>
    <w:rsid w:val="00415A91"/>
    <w:rsid w:val="00416DA5"/>
    <w:rsid w:val="004170C8"/>
    <w:rsid w:val="004257AC"/>
    <w:rsid w:val="00425D3C"/>
    <w:rsid w:val="00430525"/>
    <w:rsid w:val="004314DC"/>
    <w:rsid w:val="00435E15"/>
    <w:rsid w:val="00440BF5"/>
    <w:rsid w:val="00440ED5"/>
    <w:rsid w:val="004415D1"/>
    <w:rsid w:val="00441E28"/>
    <w:rsid w:val="00445365"/>
    <w:rsid w:val="00446516"/>
    <w:rsid w:val="0044665D"/>
    <w:rsid w:val="004518F9"/>
    <w:rsid w:val="00452E2B"/>
    <w:rsid w:val="00453CE2"/>
    <w:rsid w:val="00455AAF"/>
    <w:rsid w:val="00455E43"/>
    <w:rsid w:val="004573B2"/>
    <w:rsid w:val="00460119"/>
    <w:rsid w:val="004622E2"/>
    <w:rsid w:val="00463CA6"/>
    <w:rsid w:val="00464714"/>
    <w:rsid w:val="00464C7B"/>
    <w:rsid w:val="00470045"/>
    <w:rsid w:val="00471678"/>
    <w:rsid w:val="00477FEE"/>
    <w:rsid w:val="0048035B"/>
    <w:rsid w:val="004807A4"/>
    <w:rsid w:val="00486105"/>
    <w:rsid w:val="004935A9"/>
    <w:rsid w:val="00495CB6"/>
    <w:rsid w:val="004A19FF"/>
    <w:rsid w:val="004A3C92"/>
    <w:rsid w:val="004A6FF5"/>
    <w:rsid w:val="004A7D29"/>
    <w:rsid w:val="004B6567"/>
    <w:rsid w:val="004C4193"/>
    <w:rsid w:val="004C69DD"/>
    <w:rsid w:val="004C7F9E"/>
    <w:rsid w:val="004D3D21"/>
    <w:rsid w:val="004D4317"/>
    <w:rsid w:val="004D76A8"/>
    <w:rsid w:val="004D7A6B"/>
    <w:rsid w:val="004E0B9A"/>
    <w:rsid w:val="004F555D"/>
    <w:rsid w:val="004F6AB8"/>
    <w:rsid w:val="004F70D5"/>
    <w:rsid w:val="004F7668"/>
    <w:rsid w:val="00507AFB"/>
    <w:rsid w:val="00507C97"/>
    <w:rsid w:val="00512472"/>
    <w:rsid w:val="00514141"/>
    <w:rsid w:val="00514A07"/>
    <w:rsid w:val="005156EC"/>
    <w:rsid w:val="005204FA"/>
    <w:rsid w:val="00522579"/>
    <w:rsid w:val="0053443F"/>
    <w:rsid w:val="00534CD2"/>
    <w:rsid w:val="00550ABE"/>
    <w:rsid w:val="0055373C"/>
    <w:rsid w:val="00557113"/>
    <w:rsid w:val="00560CFB"/>
    <w:rsid w:val="00561A7B"/>
    <w:rsid w:val="00561E27"/>
    <w:rsid w:val="005672F0"/>
    <w:rsid w:val="00570A37"/>
    <w:rsid w:val="00577FEC"/>
    <w:rsid w:val="00582B0C"/>
    <w:rsid w:val="0058413B"/>
    <w:rsid w:val="00590C9C"/>
    <w:rsid w:val="00590D02"/>
    <w:rsid w:val="005910D4"/>
    <w:rsid w:val="00592D1D"/>
    <w:rsid w:val="005A09ED"/>
    <w:rsid w:val="005A1E18"/>
    <w:rsid w:val="005A25E9"/>
    <w:rsid w:val="005A2CBA"/>
    <w:rsid w:val="005B0D0E"/>
    <w:rsid w:val="005B19B4"/>
    <w:rsid w:val="005B3D73"/>
    <w:rsid w:val="005C6523"/>
    <w:rsid w:val="005C754A"/>
    <w:rsid w:val="005D6834"/>
    <w:rsid w:val="005E47E9"/>
    <w:rsid w:val="005F1E94"/>
    <w:rsid w:val="005F2FA3"/>
    <w:rsid w:val="005F56F0"/>
    <w:rsid w:val="005F6F97"/>
    <w:rsid w:val="0060009F"/>
    <w:rsid w:val="00602B51"/>
    <w:rsid w:val="00603FE9"/>
    <w:rsid w:val="00613489"/>
    <w:rsid w:val="00616FFC"/>
    <w:rsid w:val="006215DC"/>
    <w:rsid w:val="0062416A"/>
    <w:rsid w:val="0062419C"/>
    <w:rsid w:val="00630432"/>
    <w:rsid w:val="00632D43"/>
    <w:rsid w:val="00634582"/>
    <w:rsid w:val="006441F3"/>
    <w:rsid w:val="00645CAE"/>
    <w:rsid w:val="00655BD2"/>
    <w:rsid w:val="0065758A"/>
    <w:rsid w:val="0065763A"/>
    <w:rsid w:val="00662192"/>
    <w:rsid w:val="00666125"/>
    <w:rsid w:val="00671203"/>
    <w:rsid w:val="00677030"/>
    <w:rsid w:val="006771C7"/>
    <w:rsid w:val="00686E9B"/>
    <w:rsid w:val="00687BA8"/>
    <w:rsid w:val="006918C3"/>
    <w:rsid w:val="006952D4"/>
    <w:rsid w:val="00695B00"/>
    <w:rsid w:val="00696D6A"/>
    <w:rsid w:val="00697D33"/>
    <w:rsid w:val="006A511A"/>
    <w:rsid w:val="006C30BD"/>
    <w:rsid w:val="006C4B14"/>
    <w:rsid w:val="006C6FAB"/>
    <w:rsid w:val="006D031C"/>
    <w:rsid w:val="006D4DC4"/>
    <w:rsid w:val="006D5C42"/>
    <w:rsid w:val="006E31B7"/>
    <w:rsid w:val="006E3B1D"/>
    <w:rsid w:val="006E60D9"/>
    <w:rsid w:val="006F2DF5"/>
    <w:rsid w:val="0070148C"/>
    <w:rsid w:val="00706378"/>
    <w:rsid w:val="007063A0"/>
    <w:rsid w:val="00712183"/>
    <w:rsid w:val="00714B5C"/>
    <w:rsid w:val="0072229E"/>
    <w:rsid w:val="00734325"/>
    <w:rsid w:val="00735FEE"/>
    <w:rsid w:val="00741552"/>
    <w:rsid w:val="0074435E"/>
    <w:rsid w:val="00745B36"/>
    <w:rsid w:val="00747DC3"/>
    <w:rsid w:val="00750BB9"/>
    <w:rsid w:val="00750F5F"/>
    <w:rsid w:val="00754A5B"/>
    <w:rsid w:val="007613E3"/>
    <w:rsid w:val="007629A5"/>
    <w:rsid w:val="0076581E"/>
    <w:rsid w:val="00765FCD"/>
    <w:rsid w:val="00770145"/>
    <w:rsid w:val="007830ED"/>
    <w:rsid w:val="0078329A"/>
    <w:rsid w:val="00786802"/>
    <w:rsid w:val="00787779"/>
    <w:rsid w:val="00787AD3"/>
    <w:rsid w:val="00791AB4"/>
    <w:rsid w:val="007942AA"/>
    <w:rsid w:val="007A0787"/>
    <w:rsid w:val="007A40D3"/>
    <w:rsid w:val="007A4B6A"/>
    <w:rsid w:val="007A7056"/>
    <w:rsid w:val="007B5C25"/>
    <w:rsid w:val="007B69BD"/>
    <w:rsid w:val="007B7CB9"/>
    <w:rsid w:val="007C00E1"/>
    <w:rsid w:val="007C4F90"/>
    <w:rsid w:val="007C65DC"/>
    <w:rsid w:val="007C7522"/>
    <w:rsid w:val="007D2376"/>
    <w:rsid w:val="007D3213"/>
    <w:rsid w:val="007E37D2"/>
    <w:rsid w:val="007E749C"/>
    <w:rsid w:val="007E7636"/>
    <w:rsid w:val="007E7A28"/>
    <w:rsid w:val="007F6667"/>
    <w:rsid w:val="008015BB"/>
    <w:rsid w:val="00805A42"/>
    <w:rsid w:val="00806024"/>
    <w:rsid w:val="00806BBB"/>
    <w:rsid w:val="008070CD"/>
    <w:rsid w:val="00816B37"/>
    <w:rsid w:val="00817670"/>
    <w:rsid w:val="00824F6F"/>
    <w:rsid w:val="00825EB2"/>
    <w:rsid w:val="008273BE"/>
    <w:rsid w:val="0083119F"/>
    <w:rsid w:val="00832A30"/>
    <w:rsid w:val="00841032"/>
    <w:rsid w:val="00842D59"/>
    <w:rsid w:val="00843A5C"/>
    <w:rsid w:val="00850424"/>
    <w:rsid w:val="008518EE"/>
    <w:rsid w:val="008573FD"/>
    <w:rsid w:val="00860604"/>
    <w:rsid w:val="00862278"/>
    <w:rsid w:val="0086588C"/>
    <w:rsid w:val="00865D57"/>
    <w:rsid w:val="00882E69"/>
    <w:rsid w:val="00884766"/>
    <w:rsid w:val="008855EB"/>
    <w:rsid w:val="00885B19"/>
    <w:rsid w:val="008862DB"/>
    <w:rsid w:val="00890BD2"/>
    <w:rsid w:val="0089159A"/>
    <w:rsid w:val="008A0CC0"/>
    <w:rsid w:val="008A5B91"/>
    <w:rsid w:val="008B12AB"/>
    <w:rsid w:val="008B58A2"/>
    <w:rsid w:val="008B5EF7"/>
    <w:rsid w:val="008B743B"/>
    <w:rsid w:val="008C16E0"/>
    <w:rsid w:val="008C63E2"/>
    <w:rsid w:val="008C6500"/>
    <w:rsid w:val="008C7085"/>
    <w:rsid w:val="008D036A"/>
    <w:rsid w:val="008D0B01"/>
    <w:rsid w:val="008D17F5"/>
    <w:rsid w:val="008E1A0A"/>
    <w:rsid w:val="008E1B28"/>
    <w:rsid w:val="008E3B88"/>
    <w:rsid w:val="008E7B68"/>
    <w:rsid w:val="008F163C"/>
    <w:rsid w:val="008F6E95"/>
    <w:rsid w:val="00902969"/>
    <w:rsid w:val="00902A85"/>
    <w:rsid w:val="009141D9"/>
    <w:rsid w:val="009179DC"/>
    <w:rsid w:val="00921BDF"/>
    <w:rsid w:val="0092383A"/>
    <w:rsid w:val="0092719D"/>
    <w:rsid w:val="00927306"/>
    <w:rsid w:val="00931079"/>
    <w:rsid w:val="009324F1"/>
    <w:rsid w:val="009368E3"/>
    <w:rsid w:val="0094296F"/>
    <w:rsid w:val="00963D51"/>
    <w:rsid w:val="009747F9"/>
    <w:rsid w:val="00975A89"/>
    <w:rsid w:val="009761E7"/>
    <w:rsid w:val="00977EE8"/>
    <w:rsid w:val="00983C84"/>
    <w:rsid w:val="009961C4"/>
    <w:rsid w:val="009A0FAE"/>
    <w:rsid w:val="009B03B0"/>
    <w:rsid w:val="009B078A"/>
    <w:rsid w:val="009B1B96"/>
    <w:rsid w:val="009B5DE0"/>
    <w:rsid w:val="009B6986"/>
    <w:rsid w:val="009C43A8"/>
    <w:rsid w:val="009C4D68"/>
    <w:rsid w:val="009C7813"/>
    <w:rsid w:val="009C79BB"/>
    <w:rsid w:val="009D635B"/>
    <w:rsid w:val="009E1778"/>
    <w:rsid w:val="009E489B"/>
    <w:rsid w:val="009F3726"/>
    <w:rsid w:val="009F5021"/>
    <w:rsid w:val="00A01A06"/>
    <w:rsid w:val="00A0272B"/>
    <w:rsid w:val="00A03427"/>
    <w:rsid w:val="00A03D89"/>
    <w:rsid w:val="00A078E6"/>
    <w:rsid w:val="00A10FFF"/>
    <w:rsid w:val="00A11EFD"/>
    <w:rsid w:val="00A125B6"/>
    <w:rsid w:val="00A1666D"/>
    <w:rsid w:val="00A2012F"/>
    <w:rsid w:val="00A22F51"/>
    <w:rsid w:val="00A252CE"/>
    <w:rsid w:val="00A27074"/>
    <w:rsid w:val="00A300EC"/>
    <w:rsid w:val="00A342D5"/>
    <w:rsid w:val="00A34431"/>
    <w:rsid w:val="00A349AC"/>
    <w:rsid w:val="00A435BB"/>
    <w:rsid w:val="00A43F5D"/>
    <w:rsid w:val="00A52219"/>
    <w:rsid w:val="00A575A4"/>
    <w:rsid w:val="00A61CF2"/>
    <w:rsid w:val="00A62BF7"/>
    <w:rsid w:val="00A661D3"/>
    <w:rsid w:val="00A6724A"/>
    <w:rsid w:val="00A70019"/>
    <w:rsid w:val="00A7302B"/>
    <w:rsid w:val="00A80048"/>
    <w:rsid w:val="00A846FD"/>
    <w:rsid w:val="00A853B1"/>
    <w:rsid w:val="00A870A1"/>
    <w:rsid w:val="00A94215"/>
    <w:rsid w:val="00AA0CA2"/>
    <w:rsid w:val="00AA2B42"/>
    <w:rsid w:val="00AA312B"/>
    <w:rsid w:val="00AA4D82"/>
    <w:rsid w:val="00AC1116"/>
    <w:rsid w:val="00AC288A"/>
    <w:rsid w:val="00AC4614"/>
    <w:rsid w:val="00AC5362"/>
    <w:rsid w:val="00AD294B"/>
    <w:rsid w:val="00AD3535"/>
    <w:rsid w:val="00AD5281"/>
    <w:rsid w:val="00AD5EA9"/>
    <w:rsid w:val="00AD5F7A"/>
    <w:rsid w:val="00AD7922"/>
    <w:rsid w:val="00AE382A"/>
    <w:rsid w:val="00AE708B"/>
    <w:rsid w:val="00AE7950"/>
    <w:rsid w:val="00AF1D02"/>
    <w:rsid w:val="00AF51B9"/>
    <w:rsid w:val="00B0124F"/>
    <w:rsid w:val="00B03055"/>
    <w:rsid w:val="00B11CB3"/>
    <w:rsid w:val="00B12AA6"/>
    <w:rsid w:val="00B12DE8"/>
    <w:rsid w:val="00B13D60"/>
    <w:rsid w:val="00B16495"/>
    <w:rsid w:val="00B16CCF"/>
    <w:rsid w:val="00B17784"/>
    <w:rsid w:val="00B223E8"/>
    <w:rsid w:val="00B261AE"/>
    <w:rsid w:val="00B27FD9"/>
    <w:rsid w:val="00B31F3A"/>
    <w:rsid w:val="00B33AFE"/>
    <w:rsid w:val="00B4105C"/>
    <w:rsid w:val="00B43506"/>
    <w:rsid w:val="00B458DA"/>
    <w:rsid w:val="00B5280E"/>
    <w:rsid w:val="00B53D32"/>
    <w:rsid w:val="00B61A31"/>
    <w:rsid w:val="00B63BA8"/>
    <w:rsid w:val="00B66482"/>
    <w:rsid w:val="00B7720F"/>
    <w:rsid w:val="00B77AB1"/>
    <w:rsid w:val="00B82D56"/>
    <w:rsid w:val="00B878EB"/>
    <w:rsid w:val="00B90880"/>
    <w:rsid w:val="00B975D3"/>
    <w:rsid w:val="00BA0A5D"/>
    <w:rsid w:val="00BA5A8B"/>
    <w:rsid w:val="00BA6D70"/>
    <w:rsid w:val="00BB0B04"/>
    <w:rsid w:val="00BB1E16"/>
    <w:rsid w:val="00BB2068"/>
    <w:rsid w:val="00BB2D8C"/>
    <w:rsid w:val="00BB3201"/>
    <w:rsid w:val="00BB3727"/>
    <w:rsid w:val="00BB5012"/>
    <w:rsid w:val="00BB58C8"/>
    <w:rsid w:val="00BB64DC"/>
    <w:rsid w:val="00BC1159"/>
    <w:rsid w:val="00BD1559"/>
    <w:rsid w:val="00BD3DB2"/>
    <w:rsid w:val="00BD5C91"/>
    <w:rsid w:val="00BE4F46"/>
    <w:rsid w:val="00BE6815"/>
    <w:rsid w:val="00BE6997"/>
    <w:rsid w:val="00C02CB6"/>
    <w:rsid w:val="00C058D4"/>
    <w:rsid w:val="00C14C98"/>
    <w:rsid w:val="00C166E1"/>
    <w:rsid w:val="00C23B91"/>
    <w:rsid w:val="00C23E98"/>
    <w:rsid w:val="00C310D4"/>
    <w:rsid w:val="00C51461"/>
    <w:rsid w:val="00C51B90"/>
    <w:rsid w:val="00C52567"/>
    <w:rsid w:val="00C54CA6"/>
    <w:rsid w:val="00C72C47"/>
    <w:rsid w:val="00C7443D"/>
    <w:rsid w:val="00C746C1"/>
    <w:rsid w:val="00C770E0"/>
    <w:rsid w:val="00C77CDA"/>
    <w:rsid w:val="00C8095A"/>
    <w:rsid w:val="00C82CF8"/>
    <w:rsid w:val="00C87460"/>
    <w:rsid w:val="00C926D1"/>
    <w:rsid w:val="00CA2172"/>
    <w:rsid w:val="00CA2724"/>
    <w:rsid w:val="00CA401F"/>
    <w:rsid w:val="00CA4A84"/>
    <w:rsid w:val="00CA7ACE"/>
    <w:rsid w:val="00CB195B"/>
    <w:rsid w:val="00CB1B2C"/>
    <w:rsid w:val="00CC07B6"/>
    <w:rsid w:val="00CC52E4"/>
    <w:rsid w:val="00CC62B8"/>
    <w:rsid w:val="00CD028A"/>
    <w:rsid w:val="00CD1B77"/>
    <w:rsid w:val="00CD5333"/>
    <w:rsid w:val="00CD69A0"/>
    <w:rsid w:val="00CE2C57"/>
    <w:rsid w:val="00CE4FA3"/>
    <w:rsid w:val="00CF0861"/>
    <w:rsid w:val="00CF4812"/>
    <w:rsid w:val="00CF5C07"/>
    <w:rsid w:val="00CF7281"/>
    <w:rsid w:val="00D01747"/>
    <w:rsid w:val="00D05A20"/>
    <w:rsid w:val="00D06F7E"/>
    <w:rsid w:val="00D11D96"/>
    <w:rsid w:val="00D12086"/>
    <w:rsid w:val="00D14308"/>
    <w:rsid w:val="00D17109"/>
    <w:rsid w:val="00D179A1"/>
    <w:rsid w:val="00D23F75"/>
    <w:rsid w:val="00D27C0B"/>
    <w:rsid w:val="00D3484C"/>
    <w:rsid w:val="00D42343"/>
    <w:rsid w:val="00D4416C"/>
    <w:rsid w:val="00D47A68"/>
    <w:rsid w:val="00D66066"/>
    <w:rsid w:val="00D70219"/>
    <w:rsid w:val="00D70888"/>
    <w:rsid w:val="00D71C7A"/>
    <w:rsid w:val="00D761D6"/>
    <w:rsid w:val="00D802E5"/>
    <w:rsid w:val="00D81C72"/>
    <w:rsid w:val="00D824FE"/>
    <w:rsid w:val="00D82CFE"/>
    <w:rsid w:val="00D924E9"/>
    <w:rsid w:val="00D9390B"/>
    <w:rsid w:val="00D97508"/>
    <w:rsid w:val="00DA0668"/>
    <w:rsid w:val="00DA1D8D"/>
    <w:rsid w:val="00DA4D7F"/>
    <w:rsid w:val="00DA515B"/>
    <w:rsid w:val="00DA798A"/>
    <w:rsid w:val="00DB0F86"/>
    <w:rsid w:val="00DB155A"/>
    <w:rsid w:val="00DB5D4C"/>
    <w:rsid w:val="00DC2B5C"/>
    <w:rsid w:val="00DC2CE2"/>
    <w:rsid w:val="00DC6007"/>
    <w:rsid w:val="00DD0C7C"/>
    <w:rsid w:val="00DD1681"/>
    <w:rsid w:val="00DD189E"/>
    <w:rsid w:val="00DD28FE"/>
    <w:rsid w:val="00DD5551"/>
    <w:rsid w:val="00DE0111"/>
    <w:rsid w:val="00DE48D5"/>
    <w:rsid w:val="00DE71A5"/>
    <w:rsid w:val="00DE7EBA"/>
    <w:rsid w:val="00DF1C31"/>
    <w:rsid w:val="00DF4DCD"/>
    <w:rsid w:val="00DF5061"/>
    <w:rsid w:val="00DF54D6"/>
    <w:rsid w:val="00DF5A6B"/>
    <w:rsid w:val="00E01891"/>
    <w:rsid w:val="00E0243A"/>
    <w:rsid w:val="00E05BA2"/>
    <w:rsid w:val="00E077C2"/>
    <w:rsid w:val="00E10585"/>
    <w:rsid w:val="00E10B71"/>
    <w:rsid w:val="00E13EEE"/>
    <w:rsid w:val="00E13F47"/>
    <w:rsid w:val="00E25B95"/>
    <w:rsid w:val="00E30E45"/>
    <w:rsid w:val="00E31B6F"/>
    <w:rsid w:val="00E41760"/>
    <w:rsid w:val="00E432BE"/>
    <w:rsid w:val="00E621A1"/>
    <w:rsid w:val="00E660DB"/>
    <w:rsid w:val="00E66CAA"/>
    <w:rsid w:val="00E6712E"/>
    <w:rsid w:val="00E702DF"/>
    <w:rsid w:val="00E70DCC"/>
    <w:rsid w:val="00E7261E"/>
    <w:rsid w:val="00E726D9"/>
    <w:rsid w:val="00E81858"/>
    <w:rsid w:val="00E84CFE"/>
    <w:rsid w:val="00E922A1"/>
    <w:rsid w:val="00E967D9"/>
    <w:rsid w:val="00E97B84"/>
    <w:rsid w:val="00EA015C"/>
    <w:rsid w:val="00EA0E59"/>
    <w:rsid w:val="00EA5BD5"/>
    <w:rsid w:val="00EC0F0F"/>
    <w:rsid w:val="00EC3F95"/>
    <w:rsid w:val="00EC4ADD"/>
    <w:rsid w:val="00EC6EA4"/>
    <w:rsid w:val="00ED648C"/>
    <w:rsid w:val="00EE016A"/>
    <w:rsid w:val="00EE332E"/>
    <w:rsid w:val="00EE4C03"/>
    <w:rsid w:val="00EE5837"/>
    <w:rsid w:val="00F00B86"/>
    <w:rsid w:val="00F01FB8"/>
    <w:rsid w:val="00F0287F"/>
    <w:rsid w:val="00F02CC8"/>
    <w:rsid w:val="00F0599C"/>
    <w:rsid w:val="00F06D1D"/>
    <w:rsid w:val="00F1017C"/>
    <w:rsid w:val="00F12404"/>
    <w:rsid w:val="00F15B83"/>
    <w:rsid w:val="00F16BBB"/>
    <w:rsid w:val="00F25167"/>
    <w:rsid w:val="00F26BAE"/>
    <w:rsid w:val="00F31AD7"/>
    <w:rsid w:val="00F32C46"/>
    <w:rsid w:val="00F33FE6"/>
    <w:rsid w:val="00F37C1C"/>
    <w:rsid w:val="00F41724"/>
    <w:rsid w:val="00F43E27"/>
    <w:rsid w:val="00F46725"/>
    <w:rsid w:val="00F47EFA"/>
    <w:rsid w:val="00F50EA3"/>
    <w:rsid w:val="00F5496B"/>
    <w:rsid w:val="00F550CC"/>
    <w:rsid w:val="00F571A0"/>
    <w:rsid w:val="00F61EB3"/>
    <w:rsid w:val="00F62E6A"/>
    <w:rsid w:val="00F63717"/>
    <w:rsid w:val="00F73265"/>
    <w:rsid w:val="00F742AA"/>
    <w:rsid w:val="00F82419"/>
    <w:rsid w:val="00F8365B"/>
    <w:rsid w:val="00F909F2"/>
    <w:rsid w:val="00F915A0"/>
    <w:rsid w:val="00FB262E"/>
    <w:rsid w:val="00FB379F"/>
    <w:rsid w:val="00FB5D70"/>
    <w:rsid w:val="00FC0B8C"/>
    <w:rsid w:val="00FC2A3C"/>
    <w:rsid w:val="00FC329E"/>
    <w:rsid w:val="00FC5A78"/>
    <w:rsid w:val="00FC656D"/>
    <w:rsid w:val="00FC6F2E"/>
    <w:rsid w:val="00FC72BF"/>
    <w:rsid w:val="00FD0AE7"/>
    <w:rsid w:val="00FD2CF4"/>
    <w:rsid w:val="00FD68DA"/>
    <w:rsid w:val="00FD68F9"/>
    <w:rsid w:val="00FF43AB"/>
    <w:rsid w:val="00FF5ABD"/>
    <w:rsid w:val="00FF5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B686CDF"/>
  <w15:chartTrackingRefBased/>
  <w15:docId w15:val="{D7A5EEF9-D188-4009-8DDE-A70300683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5DB"/>
  </w:style>
  <w:style w:type="paragraph" w:styleId="Heading1">
    <w:name w:val="heading 1"/>
    <w:basedOn w:val="Normal"/>
    <w:next w:val="Normal"/>
    <w:link w:val="Heading1Char"/>
    <w:uiPriority w:val="9"/>
    <w:qFormat/>
    <w:rsid w:val="002014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1A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61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0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3">
    <w:name w:val="List Table 4 Accent 3"/>
    <w:basedOn w:val="TableNormal"/>
    <w:uiPriority w:val="49"/>
    <w:rsid w:val="00220C1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semiHidden/>
    <w:unhideWhenUsed/>
    <w:rsid w:val="007A0787"/>
    <w:rPr>
      <w:sz w:val="16"/>
      <w:szCs w:val="16"/>
    </w:rPr>
  </w:style>
  <w:style w:type="paragraph" w:styleId="CommentText">
    <w:name w:val="annotation text"/>
    <w:basedOn w:val="Normal"/>
    <w:link w:val="CommentTextChar"/>
    <w:uiPriority w:val="99"/>
    <w:unhideWhenUsed/>
    <w:rsid w:val="007A0787"/>
    <w:pPr>
      <w:spacing w:line="240" w:lineRule="auto"/>
    </w:pPr>
    <w:rPr>
      <w:sz w:val="20"/>
      <w:szCs w:val="20"/>
    </w:rPr>
  </w:style>
  <w:style w:type="character" w:customStyle="1" w:styleId="CommentTextChar">
    <w:name w:val="Comment Text Char"/>
    <w:basedOn w:val="DefaultParagraphFont"/>
    <w:link w:val="CommentText"/>
    <w:uiPriority w:val="99"/>
    <w:rsid w:val="007A0787"/>
    <w:rPr>
      <w:sz w:val="20"/>
      <w:szCs w:val="20"/>
    </w:rPr>
  </w:style>
  <w:style w:type="paragraph" w:styleId="CommentSubject">
    <w:name w:val="annotation subject"/>
    <w:basedOn w:val="CommentText"/>
    <w:next w:val="CommentText"/>
    <w:link w:val="CommentSubjectChar"/>
    <w:uiPriority w:val="99"/>
    <w:semiHidden/>
    <w:unhideWhenUsed/>
    <w:rsid w:val="007A0787"/>
    <w:rPr>
      <w:b/>
      <w:bCs/>
    </w:rPr>
  </w:style>
  <w:style w:type="character" w:customStyle="1" w:styleId="CommentSubjectChar">
    <w:name w:val="Comment Subject Char"/>
    <w:basedOn w:val="CommentTextChar"/>
    <w:link w:val="CommentSubject"/>
    <w:uiPriority w:val="99"/>
    <w:semiHidden/>
    <w:rsid w:val="007A0787"/>
    <w:rPr>
      <w:b/>
      <w:bCs/>
      <w:sz w:val="20"/>
      <w:szCs w:val="20"/>
    </w:rPr>
  </w:style>
  <w:style w:type="paragraph" w:styleId="BalloonText">
    <w:name w:val="Balloon Text"/>
    <w:basedOn w:val="Normal"/>
    <w:link w:val="BalloonTextChar"/>
    <w:uiPriority w:val="99"/>
    <w:semiHidden/>
    <w:unhideWhenUsed/>
    <w:rsid w:val="007A07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787"/>
    <w:rPr>
      <w:rFonts w:ascii="Segoe UI" w:hAnsi="Segoe UI" w:cs="Segoe UI"/>
      <w:sz w:val="18"/>
      <w:szCs w:val="18"/>
    </w:rPr>
  </w:style>
  <w:style w:type="table" w:styleId="GridTable5Dark-Accent3">
    <w:name w:val="Grid Table 5 Dark Accent 3"/>
    <w:basedOn w:val="TableNormal"/>
    <w:uiPriority w:val="50"/>
    <w:rsid w:val="00D939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Heading1Char">
    <w:name w:val="Heading 1 Char"/>
    <w:basedOn w:val="DefaultParagraphFont"/>
    <w:link w:val="Heading1"/>
    <w:uiPriority w:val="9"/>
    <w:rsid w:val="002014E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2014EE"/>
    <w:rPr>
      <w:color w:val="0000FF"/>
      <w:u w:val="single"/>
    </w:rPr>
  </w:style>
  <w:style w:type="character" w:styleId="FollowedHyperlink">
    <w:name w:val="FollowedHyperlink"/>
    <w:basedOn w:val="DefaultParagraphFont"/>
    <w:uiPriority w:val="99"/>
    <w:semiHidden/>
    <w:unhideWhenUsed/>
    <w:rsid w:val="002014EE"/>
    <w:rPr>
      <w:color w:val="954F72" w:themeColor="followedHyperlink"/>
      <w:u w:val="single"/>
    </w:rPr>
  </w:style>
  <w:style w:type="paragraph" w:styleId="NoSpacing">
    <w:name w:val="No Spacing"/>
    <w:uiPriority w:val="1"/>
    <w:qFormat/>
    <w:rsid w:val="00B261AE"/>
    <w:pPr>
      <w:widowControl w:val="0"/>
      <w:spacing w:after="0" w:line="240" w:lineRule="auto"/>
    </w:pPr>
    <w:rPr>
      <w:rFonts w:ascii="Calibri" w:eastAsia="Calibri" w:hAnsi="Calibri" w:cs="Calibri"/>
      <w:color w:val="000000"/>
      <w:lang w:eastAsia="en-GB"/>
    </w:rPr>
  </w:style>
  <w:style w:type="character" w:customStyle="1" w:styleId="Heading3Char">
    <w:name w:val="Heading 3 Char"/>
    <w:basedOn w:val="DefaultParagraphFont"/>
    <w:link w:val="Heading3"/>
    <w:uiPriority w:val="9"/>
    <w:rsid w:val="00B261A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B261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61AE"/>
    <w:rPr>
      <w:sz w:val="20"/>
      <w:szCs w:val="20"/>
    </w:rPr>
  </w:style>
  <w:style w:type="character" w:styleId="FootnoteReference">
    <w:name w:val="footnote reference"/>
    <w:basedOn w:val="DefaultParagraphFont"/>
    <w:uiPriority w:val="99"/>
    <w:semiHidden/>
    <w:unhideWhenUsed/>
    <w:rsid w:val="00B261AE"/>
    <w:rPr>
      <w:vertAlign w:val="superscript"/>
    </w:rPr>
  </w:style>
  <w:style w:type="table" w:styleId="GridTable5Dark-Accent1">
    <w:name w:val="Grid Table 5 Dark Accent 1"/>
    <w:basedOn w:val="TableNormal"/>
    <w:uiPriority w:val="50"/>
    <w:rsid w:val="00AD5E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11">
    <w:name w:val="Grid Table 5 Dark - Accent 11"/>
    <w:basedOn w:val="TableNormal"/>
    <w:uiPriority w:val="50"/>
    <w:rsid w:val="004065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ListParagraph">
    <w:name w:val="List Paragraph"/>
    <w:basedOn w:val="Normal"/>
    <w:uiPriority w:val="34"/>
    <w:qFormat/>
    <w:rsid w:val="00E70DCC"/>
    <w:pPr>
      <w:ind w:left="720"/>
      <w:contextualSpacing/>
    </w:pPr>
  </w:style>
  <w:style w:type="table" w:styleId="GridTable1Light-Accent1">
    <w:name w:val="Grid Table 1 Light Accent 1"/>
    <w:basedOn w:val="TableNormal"/>
    <w:uiPriority w:val="46"/>
    <w:rsid w:val="007613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E33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E33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D68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834"/>
  </w:style>
  <w:style w:type="paragraph" w:styleId="Footer">
    <w:name w:val="footer"/>
    <w:basedOn w:val="Normal"/>
    <w:link w:val="FooterChar"/>
    <w:uiPriority w:val="99"/>
    <w:unhideWhenUsed/>
    <w:rsid w:val="005D68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834"/>
  </w:style>
  <w:style w:type="character" w:customStyle="1" w:styleId="Heading2Char">
    <w:name w:val="Heading 2 Char"/>
    <w:basedOn w:val="DefaultParagraphFont"/>
    <w:link w:val="Heading2"/>
    <w:uiPriority w:val="9"/>
    <w:rsid w:val="00021AC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253813">
      <w:bodyDiv w:val="1"/>
      <w:marLeft w:val="0"/>
      <w:marRight w:val="0"/>
      <w:marTop w:val="0"/>
      <w:marBottom w:val="0"/>
      <w:divBdr>
        <w:top w:val="none" w:sz="0" w:space="0" w:color="auto"/>
        <w:left w:val="none" w:sz="0" w:space="0" w:color="auto"/>
        <w:bottom w:val="none" w:sz="0" w:space="0" w:color="auto"/>
        <w:right w:val="none" w:sz="0" w:space="0" w:color="auto"/>
      </w:divBdr>
    </w:div>
    <w:div w:id="112619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15384-18D3-41E8-A7DD-D72D25D0F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2421</Words>
  <Characters>13805</Characters>
  <Application>Microsoft Office Word</Application>
  <DocSecurity>0</DocSecurity>
  <Lines>115</Lines>
  <Paragraphs>32</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vt:lpstr>
      <vt:lpstr>    Checklist of formalities</vt:lpstr>
      <vt:lpstr>    Life history segment</vt:lpstr>
      <vt:lpstr>    Warm-down questions</vt:lpstr>
      <vt:lpstr>    Prison history segment</vt:lpstr>
      <vt:lpstr>    </vt:lpstr>
      <vt:lpstr>    Warm-down questions</vt:lpstr>
      <vt:lpstr>    After the interview</vt:lpstr>
    </vt:vector>
  </TitlesOfParts>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Jarman</dc:creator>
  <cp:keywords/>
  <dc:description/>
  <cp:lastModifiedBy>Ben Jarman</cp:lastModifiedBy>
  <cp:revision>20</cp:revision>
  <cp:lastPrinted>2017-05-01T14:58:00Z</cp:lastPrinted>
  <dcterms:created xsi:type="dcterms:W3CDTF">2019-11-10T15:34:00Z</dcterms:created>
  <dcterms:modified xsi:type="dcterms:W3CDTF">2019-11-13T20:15:00Z</dcterms:modified>
</cp:coreProperties>
</file>