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09C4041" w:rsidR="001C3BBB" w:rsidRDefault="00C926FE">
      <w:pPr>
        <w:pStyle w:val="Title"/>
        <w:rPr>
          <w:sz w:val="60"/>
        </w:rPr>
      </w:pPr>
      <w:r>
        <w:rPr>
          <w:sz w:val="60"/>
        </w:rPr>
        <w:t>Web Project</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bookmarkStart w:id="0" w:name="_GoBack"/>
            <w:bookmarkEnd w:id="0"/>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24957" w14:textId="77777777" w:rsidR="000E3ACE" w:rsidRDefault="000E3ACE">
      <w:r>
        <w:separator/>
      </w:r>
    </w:p>
  </w:endnote>
  <w:endnote w:type="continuationSeparator" w:id="0">
    <w:p w14:paraId="6DBDB10A" w14:textId="77777777" w:rsidR="000E3ACE" w:rsidRDefault="000E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276E" w14:textId="77777777" w:rsidR="000E3ACE" w:rsidRDefault="000E3ACE">
      <w:r>
        <w:separator/>
      </w:r>
    </w:p>
  </w:footnote>
  <w:footnote w:type="continuationSeparator" w:id="0">
    <w:p w14:paraId="66F49D48" w14:textId="77777777" w:rsidR="000E3ACE" w:rsidRDefault="000E3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0B0E10"/>
    <w:rsid w:val="000E3ACE"/>
    <w:rsid w:val="001C0EA8"/>
    <w:rsid w:val="001C29DE"/>
    <w:rsid w:val="001C3BBB"/>
    <w:rsid w:val="001E403E"/>
    <w:rsid w:val="00202BA9"/>
    <w:rsid w:val="0022451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926FE"/>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25</cp:revision>
  <cp:lastPrinted>2016-09-23T16:36:00Z</cp:lastPrinted>
  <dcterms:created xsi:type="dcterms:W3CDTF">2016-09-23T07:01:00Z</dcterms:created>
  <dcterms:modified xsi:type="dcterms:W3CDTF">2019-10-01T19:32:00Z</dcterms:modified>
</cp:coreProperties>
</file>