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1CBC7" w14:textId="257A61FC" w:rsidR="00DE0E96" w:rsidRDefault="005F603B">
      <w:r>
        <w:tab/>
        <w:t>Starting out in web design, we investigate HTML. However, there is much more to learn. CSS is more visual than just a plain white page with some text. Everyone should be excited to add some color and layouts to their page. Let’s look into some of the layouts used.</w:t>
      </w:r>
    </w:p>
    <w:p w14:paraId="2D3F39B5" w14:textId="6D959890" w:rsidR="005F603B" w:rsidRDefault="005F603B"/>
    <w:p w14:paraId="1F0AB4EA" w14:textId="57D9E7D3" w:rsidR="005F603B" w:rsidRDefault="005F603B">
      <w:r>
        <w:tab/>
        <w:t>CCS involves layouts of websites. This is how the person looking at your website will see it. There are many layouts used today. The most po</w:t>
      </w:r>
      <w:r w:rsidR="008F3B1D">
        <w:t>werful</w:t>
      </w:r>
      <w:r>
        <w:t xml:space="preserve"> layout is grid. </w:t>
      </w:r>
      <w:r w:rsidR="00145E84">
        <w:t xml:space="preserve">Grid allows you to display in a 2-dimensional system. This means it allows both rows and columns. You will have to apply rules to both the parent element (grid container) and the element’s children (grid items). </w:t>
      </w:r>
    </w:p>
    <w:p w14:paraId="5D9F7120" w14:textId="48C3D2E8" w:rsidR="0061563F" w:rsidRDefault="0061563F"/>
    <w:p w14:paraId="0B51C93A" w14:textId="0F3BB02B" w:rsidR="0061563F" w:rsidRDefault="0061563F">
      <w:r>
        <w:tab/>
        <w:t xml:space="preserve">There are other types of layouts as well. Flexbox, normal flow, floats, positioning, multiple-column layout, responsive design, legacy layouts, and more. All these have different concepts and depends on how you want your website to look would determine which one you want to use. Flexbox is a 1-dimensional layout separating items into rows and columns. You can fill space by shrinking items to fix in smaller spaces. Normal flow is where elements on the sites lay themselves out until we do something to change that flow. Float is used for creating multiple column layouts on a website. Positioning allows a programmer to take the elements out of the normal layout flow. This allows you to place elements on top of one another or always remaining in the same position. Multiple column is like you would be reading a newspaper. Responsive design is used to alter your website due to different screen sizes. </w:t>
      </w:r>
    </w:p>
    <w:p w14:paraId="7FE2128C" w14:textId="3D378238" w:rsidR="0061563F" w:rsidRDefault="0061563F">
      <w:r>
        <w:tab/>
      </w:r>
    </w:p>
    <w:p w14:paraId="64CC2FA4" w14:textId="3AF840EA" w:rsidR="00693D61" w:rsidRDefault="0061563F">
      <w:r>
        <w:tab/>
      </w:r>
      <w:r w:rsidR="00693D61">
        <w:t xml:space="preserve">Web developers also must keep in mind that everyone doesn’t use the same web browsers or the latest versions. In order to make sure the user has the full experience of the web </w:t>
      </w:r>
      <w:r w:rsidR="00D13B24">
        <w:t>site;</w:t>
      </w:r>
      <w:r w:rsidR="00693D61">
        <w:t xml:space="preserve"> </w:t>
      </w:r>
      <w:bookmarkStart w:id="0" w:name="_GoBack"/>
      <w:bookmarkEnd w:id="0"/>
      <w:r w:rsidR="00693D61">
        <w:t xml:space="preserve">you will always have to keep that in mind and change up some coding for the different web browsers. </w:t>
      </w:r>
    </w:p>
    <w:p w14:paraId="45ABF999" w14:textId="3B5BEC0F" w:rsidR="00693D61" w:rsidRDefault="00693D61">
      <w:r>
        <w:tab/>
      </w:r>
    </w:p>
    <w:p w14:paraId="507BC9E6" w14:textId="190C6431" w:rsidR="00693D61" w:rsidRDefault="00693D61">
      <w:r>
        <w:tab/>
        <w:t xml:space="preserve">Both websites I looked into recommended using Grid. However, developer.mozilla.org also recommended flexbox as well. The web developer still needs to keep in mind the different web browsers out there and change things up accordingly. I look forward to learning more about CSS in the following weeks. </w:t>
      </w:r>
    </w:p>
    <w:sectPr w:rsidR="00693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03B"/>
    <w:rsid w:val="00145E84"/>
    <w:rsid w:val="005F603B"/>
    <w:rsid w:val="0061563F"/>
    <w:rsid w:val="00693D61"/>
    <w:rsid w:val="008F3B1D"/>
    <w:rsid w:val="00D13B24"/>
    <w:rsid w:val="00DE0E96"/>
    <w:rsid w:val="00F41595"/>
    <w:rsid w:val="00F76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BF8BA"/>
  <w15:chartTrackingRefBased/>
  <w15:docId w15:val="{B2E83F97-C003-4805-9702-75349B485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ACT-Student</dc:creator>
  <cp:keywords/>
  <dc:description/>
  <cp:lastModifiedBy>ACT-Student</cp:lastModifiedBy>
  <cp:revision>4</cp:revision>
  <dcterms:created xsi:type="dcterms:W3CDTF">2020-03-24T11:51:00Z</dcterms:created>
  <dcterms:modified xsi:type="dcterms:W3CDTF">2020-03-28T20:57:00Z</dcterms:modified>
</cp:coreProperties>
</file>