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D93B" w14:textId="37AE1BA2" w:rsidR="00580278" w:rsidRPr="00AD46B7" w:rsidRDefault="00E86B7B" w:rsidP="00E5507A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Autonomously Initiating</w:t>
      </w:r>
      <w:r w:rsidR="00E5507A" w:rsidRPr="00AD46B7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 w:rsidR="00AD46B7" w:rsidRPr="00AD46B7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rone </w:t>
      </w:r>
      <w:r w:rsidR="00E5507A" w:rsidRPr="00AD46B7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</w:p>
    <w:p w14:paraId="62B29DB7" w14:textId="3B1E1B70" w:rsidR="00AD46B7" w:rsidRPr="00AD46B7" w:rsidRDefault="00AD46B7" w:rsidP="00E5507A">
      <w:pPr>
        <w:jc w:val="center"/>
        <w:rPr>
          <w:sz w:val="24"/>
          <w:szCs w:val="44"/>
        </w:rPr>
      </w:pPr>
      <w:r>
        <w:rPr>
          <w:sz w:val="24"/>
          <w:szCs w:val="44"/>
        </w:rPr>
        <w:t>David Cain - Nicole McCrary - Bobby Miniex</w:t>
      </w:r>
    </w:p>
    <w:p w14:paraId="3E2593C6" w14:textId="27F9E244" w:rsidR="00AD46B7" w:rsidRDefault="00AD46B7" w:rsidP="00AD46B7"/>
    <w:p w14:paraId="386A02AD" w14:textId="77777777" w:rsidR="00AD46B7" w:rsidRDefault="00AD46B7">
      <w:r>
        <w:br w:type="page"/>
      </w:r>
    </w:p>
    <w:p w14:paraId="0BBA5803" w14:textId="5305FEA2" w:rsidR="00A5381A" w:rsidRPr="00A5381A" w:rsidRDefault="00A5381A" w:rsidP="00A5381A">
      <w:pPr>
        <w:spacing w:line="480" w:lineRule="auto"/>
        <w:ind w:firstLine="720"/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81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 Description</w:t>
      </w:r>
    </w:p>
    <w:p w14:paraId="7D906830" w14:textId="1F850D74" w:rsidR="00AD46B7" w:rsidRDefault="000157D7" w:rsidP="00A5381A">
      <w:pPr>
        <w:spacing w:line="480" w:lineRule="auto"/>
        <w:ind w:firstLine="720"/>
      </w:pPr>
      <w:r>
        <w:t>Th</w:t>
      </w:r>
      <w:r w:rsidR="009F0E93">
        <w:t xml:space="preserve">e Goal of this project is to Create a Drone </w:t>
      </w:r>
      <w:r>
        <w:t>capable of approaching a disturbance and detecting an intruder within a commercial setting. The drone will avoid objects in its way in order to approach the supposed disturbance.  It will then</w:t>
      </w:r>
      <w:r w:rsidR="00A5381A">
        <w:t>,</w:t>
      </w:r>
      <w:r>
        <w:t xml:space="preserve"> using a camera</w:t>
      </w:r>
      <w:r w:rsidR="00A5381A">
        <w:t>,</w:t>
      </w:r>
      <w:r>
        <w:t xml:space="preserve"> detect the intruder and transmit video to a base station. In the event an intruder</w:t>
      </w:r>
      <w:r w:rsidR="00A5381A">
        <w:t>.</w:t>
      </w:r>
    </w:p>
    <w:p w14:paraId="550CE72F" w14:textId="74131B00" w:rsidR="00A5381A" w:rsidRDefault="00A5381A" w:rsidP="00485155">
      <w:pPr>
        <w:spacing w:line="480" w:lineRule="auto"/>
        <w:ind w:firstLine="720"/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15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</w:t>
      </w:r>
      <w:r w:rsidR="00485155" w:rsidRPr="0048515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ents list</w:t>
      </w:r>
    </w:p>
    <w:p w14:paraId="1BFFD490" w14:textId="1F2C1A2E" w:rsidR="00485155" w:rsidRDefault="006C7FA2" w:rsidP="00485155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7F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Pixhawk</w:t>
      </w:r>
      <w:proofErr w:type="spellEnd"/>
    </w:p>
    <w:p w14:paraId="79F514AC" w14:textId="5A190619" w:rsidR="006C7FA2" w:rsidRDefault="006C7FA2" w:rsidP="00485155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Raspberry pi</w:t>
      </w:r>
    </w:p>
    <w:p w14:paraId="0DD428C1" w14:textId="7D4E56BD" w:rsidR="006C7FA2" w:rsidRDefault="006C7FA2" w:rsidP="00485155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ESC’s</w:t>
      </w:r>
    </w:p>
    <w:p w14:paraId="416291E9" w14:textId="51250BC7" w:rsidR="006C7FA2" w:rsidRDefault="006C7FA2" w:rsidP="00485155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Motors</w:t>
      </w:r>
    </w:p>
    <w:p w14:paraId="1541ACEF" w14:textId="596B1D3A" w:rsidR="006C7FA2" w:rsidRDefault="006C7FA2" w:rsidP="00485155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Propellers</w:t>
      </w:r>
    </w:p>
    <w:p w14:paraId="7D4D12EF" w14:textId="172649A1" w:rsidR="006C7FA2" w:rsidRDefault="006C7FA2" w:rsidP="00485155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GPS/Compass</w:t>
      </w:r>
    </w:p>
    <w:p w14:paraId="32E35FD2" w14:textId="4DEC3CF4" w:rsidR="006C7FA2" w:rsidRDefault="009B303B" w:rsidP="00485155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Drone Frame</w:t>
      </w:r>
    </w:p>
    <w:p w14:paraId="7AEB435D" w14:textId="0821343D" w:rsidR="009B303B" w:rsidRDefault="009B303B" w:rsidP="00485155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Ultrasonic Sensors</w:t>
      </w:r>
    </w:p>
    <w:p w14:paraId="45DD0B27" w14:textId="62EA00C1" w:rsidR="009B303B" w:rsidRDefault="009B303B" w:rsidP="009B303B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Propeller guards</w:t>
      </w:r>
    </w:p>
    <w:p w14:paraId="462BC49B" w14:textId="76B0C88A" w:rsidR="009B303B" w:rsidRDefault="00B026C0" w:rsidP="009B303B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Camera</w:t>
      </w:r>
    </w:p>
    <w:p w14:paraId="770A3B0F" w14:textId="1825F5D9" w:rsidR="00B026C0" w:rsidRDefault="00E86B7B" w:rsidP="009B303B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RC receiver</w:t>
      </w:r>
    </w:p>
    <w:p w14:paraId="035539C3" w14:textId="235D1D4C" w:rsidR="00E86B7B" w:rsidRDefault="00E86B7B" w:rsidP="009B303B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RC controller</w:t>
      </w:r>
    </w:p>
    <w:p w14:paraId="4639A99A" w14:textId="4B8FB12F" w:rsidR="00E86B7B" w:rsidRDefault="00E86B7B" w:rsidP="009B303B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Wireless Router</w:t>
      </w:r>
    </w:p>
    <w:p w14:paraId="5534FA13" w14:textId="5DC553D7" w:rsidR="00E86B7B" w:rsidRDefault="00263ACE" w:rsidP="009B303B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Battery</w:t>
      </w:r>
    </w:p>
    <w:p w14:paraId="762E3DBD" w14:textId="1F8193F2" w:rsidR="00644039" w:rsidRDefault="00644039" w:rsidP="009B303B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Mission Planner </w:t>
      </w:r>
    </w:p>
    <w:p w14:paraId="10AB61A8" w14:textId="63BCB47F" w:rsidR="00644039" w:rsidRDefault="00644039" w:rsidP="00644039">
      <w:p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1286C3B" w14:textId="41C231D9" w:rsidR="00580278" w:rsidRPr="006152FB" w:rsidRDefault="00580278" w:rsidP="00580278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Block Diagram</w:t>
      </w:r>
    </w:p>
    <w:p w14:paraId="59656033" w14:textId="026D95F5" w:rsidR="00580278" w:rsidRDefault="00580278" w:rsidP="00580278">
      <w:p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F51AB6" wp14:editId="47FF6A54">
            <wp:extent cx="5880634" cy="31191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64" t="23704" r="26837" b="28585"/>
                    <a:stretch/>
                  </pic:blipFill>
                  <pic:spPr bwMode="auto">
                    <a:xfrm>
                      <a:off x="0" y="0"/>
                      <a:ext cx="5897608" cy="312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E8915" w14:textId="026CF7FA" w:rsidR="00580278" w:rsidRDefault="00580278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971E5F9" w14:textId="77777777" w:rsidR="00580278" w:rsidRDefault="00580278" w:rsidP="00580278">
      <w:pPr>
        <w:spacing w:line="48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B67E056" w14:textId="018D1E92" w:rsidR="00580278" w:rsidRDefault="00580278" w:rsidP="00580278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Finite State Machine</w:t>
      </w:r>
    </w:p>
    <w:p w14:paraId="1DDA8AB4" w14:textId="461B9D97" w:rsidR="00580278" w:rsidRDefault="00580278" w:rsidP="00580278">
      <w:pPr>
        <w:spacing w:line="480" w:lineRule="auto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7990BC" wp14:editId="7BBFA6C4">
            <wp:extent cx="5537200" cy="51694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01" t="17322" r="18974" b="5793"/>
                    <a:stretch/>
                  </pic:blipFill>
                  <pic:spPr bwMode="auto">
                    <a:xfrm>
                      <a:off x="0" y="0"/>
                      <a:ext cx="5542810" cy="517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88190" w14:textId="77777777" w:rsidR="00580278" w:rsidRDefault="00580278" w:rsidP="006152FB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AA480" w14:textId="77777777" w:rsidR="00580278" w:rsidRDefault="00580278" w:rsidP="006152FB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93457" w14:textId="77777777" w:rsidR="00580278" w:rsidRDefault="00580278" w:rsidP="006152FB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48B3E" w14:textId="05F594C6" w:rsidR="00644039" w:rsidRPr="006152FB" w:rsidRDefault="00644039" w:rsidP="006152FB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2FB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Machine Learning Model</w:t>
      </w:r>
    </w:p>
    <w:p w14:paraId="33BD5761" w14:textId="0A2C363F" w:rsidR="006152FB" w:rsidRDefault="006152FB" w:rsidP="006152FB">
      <w:pPr>
        <w:pStyle w:val="ListParagraph"/>
        <w:numPr>
          <w:ilvl w:val="0"/>
          <w:numId w:val="3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Legs</w:t>
      </w:r>
    </w:p>
    <w:p w14:paraId="2FC7E97B" w14:textId="3FE77EF5" w:rsidR="006152FB" w:rsidRDefault="006152FB" w:rsidP="006152FB">
      <w:pPr>
        <w:pStyle w:val="ListParagraph"/>
        <w:numPr>
          <w:ilvl w:val="0"/>
          <w:numId w:val="3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Arms</w:t>
      </w:r>
    </w:p>
    <w:p w14:paraId="71FB8FF3" w14:textId="3CA48CF8" w:rsidR="00580278" w:rsidRDefault="006152FB" w:rsidP="00580278">
      <w:pPr>
        <w:pStyle w:val="ListParagraph"/>
        <w:numPr>
          <w:ilvl w:val="0"/>
          <w:numId w:val="3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58027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eight</w:t>
      </w:r>
    </w:p>
    <w:p w14:paraId="0FC0D66C" w14:textId="39E32F10" w:rsidR="00580278" w:rsidRDefault="00580278" w:rsidP="00580278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B914487" w14:textId="0FC3E1D0" w:rsidR="00580278" w:rsidRPr="0013192D" w:rsidRDefault="00580278" w:rsidP="00580278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92D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Phases</w:t>
      </w:r>
    </w:p>
    <w:p w14:paraId="68BAA254" w14:textId="1C13FD75" w:rsidR="00580278" w:rsidRDefault="00580278" w:rsidP="00580278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Phase 1</w:t>
      </w:r>
    </w:p>
    <w:p w14:paraId="45EF2D72" w14:textId="35279A17" w:rsidR="00580278" w:rsidRDefault="00580278" w:rsidP="00580278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ab/>
        <w:t>The goal of phase one is to get the drone flying, simple object avoidance code worki</w:t>
      </w:r>
      <w:r w:rsidR="0013192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ng, and have the beginning steps of intruder recognition working. </w:t>
      </w:r>
    </w:p>
    <w:p w14:paraId="4B4F25EB" w14:textId="366E7FBD" w:rsidR="0013192D" w:rsidRDefault="0013192D" w:rsidP="00580278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27478E" w14:textId="544CD0BC" w:rsidR="0013192D" w:rsidRDefault="0013192D" w:rsidP="00580278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Phase 2</w:t>
      </w:r>
    </w:p>
    <w:p w14:paraId="21F0A0C7" w14:textId="7F64E133" w:rsidR="0013192D" w:rsidRDefault="0013192D" w:rsidP="00580278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ab/>
        <w:t>Phase two includes the hopefully successful testing of returning to base, Following the intruder, and proper data transmission over a wireless network.  Other stretch goals would include speeding up the code efficiency wise and looking into other hardware alternatives.</w:t>
      </w:r>
    </w:p>
    <w:p w14:paraId="5C205C69" w14:textId="6085FDC9" w:rsidR="0013192D" w:rsidRDefault="0013192D" w:rsidP="00580278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F65F977" w14:textId="377A321A" w:rsidR="0013192D" w:rsidRPr="0013192D" w:rsidRDefault="0013192D" w:rsidP="0013192D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92D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Roles</w:t>
      </w:r>
    </w:p>
    <w:p w14:paraId="65E0D6DA" w14:textId="4A79FC85" w:rsidR="0013192D" w:rsidRDefault="0013192D" w:rsidP="0013192D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Bobby: Get Base drone working and aid Other members in interfacing with </w:t>
      </w:r>
      <w:proofErr w:type="spellStart"/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pixhawk</w:t>
      </w:r>
      <w:proofErr w:type="spellEnd"/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. Making the drone safe.</w:t>
      </w:r>
    </w:p>
    <w:p w14:paraId="5829B96E" w14:textId="31117F89" w:rsidR="0013192D" w:rsidRDefault="0013192D" w:rsidP="0013192D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David: complete pathing implementation.</w:t>
      </w:r>
    </w:p>
    <w:p w14:paraId="0756710E" w14:textId="646C5325" w:rsidR="0013192D" w:rsidRDefault="0013192D" w:rsidP="0013192D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Nicole: get image processing/ recognition working on pi (eventually work on open-cv based pathing)</w:t>
      </w:r>
    </w:p>
    <w:p w14:paraId="2ABE8E3B" w14:textId="43091733" w:rsidR="0013192D" w:rsidRDefault="0013192D" w:rsidP="0013192D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All: figure out how to attempt implementing the </w:t>
      </w:r>
      <w:proofErr w:type="gramStart"/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pi based</w:t>
      </w:r>
      <w:proofErr w:type="gramEnd"/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features onto the </w:t>
      </w:r>
      <w:proofErr w:type="spellStart"/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fpga</w:t>
      </w:r>
      <w:proofErr w:type="spellEnd"/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CBDA1D" w14:textId="7D7B7B86" w:rsidR="0013192D" w:rsidRDefault="0013192D" w:rsidP="0013192D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53EC097" w14:textId="5C8CF785" w:rsidR="0013192D" w:rsidRPr="0013192D" w:rsidRDefault="0013192D" w:rsidP="0013192D">
      <w:pPr>
        <w:spacing w:line="480" w:lineRule="auto"/>
        <w:jc w:val="center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92D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Challenges</w:t>
      </w:r>
    </w:p>
    <w:p w14:paraId="27008541" w14:textId="5DDCF515" w:rsidR="0013192D" w:rsidRDefault="0013192D" w:rsidP="0013192D">
      <w:pPr>
        <w:pStyle w:val="ListParagraph"/>
        <w:numPr>
          <w:ilvl w:val="0"/>
          <w:numId w:val="4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Safety</w:t>
      </w:r>
    </w:p>
    <w:p w14:paraId="71FD0A1A" w14:textId="2A1D9519" w:rsidR="0013192D" w:rsidRDefault="0013192D" w:rsidP="0013192D">
      <w:pPr>
        <w:pStyle w:val="ListParagraph"/>
        <w:numPr>
          <w:ilvl w:val="0"/>
          <w:numId w:val="4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Potential Hardware interfacing complications. </w:t>
      </w:r>
      <w:proofErr w:type="spellStart"/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. Arduino hardware limitations</w:t>
      </w:r>
    </w:p>
    <w:p w14:paraId="654AB864" w14:textId="22BB9B6B" w:rsidR="0013192D" w:rsidRDefault="0013192D" w:rsidP="0013192D">
      <w:pPr>
        <w:pStyle w:val="ListParagraph"/>
        <w:numPr>
          <w:ilvl w:val="0"/>
          <w:numId w:val="4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Drone flight tuning</w:t>
      </w:r>
    </w:p>
    <w:p w14:paraId="12460D99" w14:textId="5AACCDF4" w:rsidR="0013192D" w:rsidRDefault="0013192D" w:rsidP="0013192D">
      <w:pPr>
        <w:pStyle w:val="ListParagraph"/>
        <w:numPr>
          <w:ilvl w:val="0"/>
          <w:numId w:val="4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Camera movement-based issues.</w:t>
      </w:r>
    </w:p>
    <w:p w14:paraId="447C457C" w14:textId="73858B3A" w:rsidR="0013192D" w:rsidRDefault="0013192D" w:rsidP="0013192D">
      <w:pPr>
        <w:pStyle w:val="ListParagraph"/>
        <w:numPr>
          <w:ilvl w:val="0"/>
          <w:numId w:val="4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Potential ultrasonic sensor inaccuracy</w:t>
      </w:r>
    </w:p>
    <w:p w14:paraId="653B1359" w14:textId="7B4BC6C9" w:rsidR="0013192D" w:rsidRPr="0013192D" w:rsidRDefault="0013192D" w:rsidP="0013192D">
      <w:pPr>
        <w:pStyle w:val="ListParagraph"/>
        <w:numPr>
          <w:ilvl w:val="0"/>
          <w:numId w:val="4"/>
        </w:num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GPS indoor issues</w:t>
      </w:r>
      <w:bookmarkStart w:id="0" w:name="_GoBack"/>
      <w:bookmarkEnd w:id="0"/>
    </w:p>
    <w:p w14:paraId="7DEA9B11" w14:textId="77777777" w:rsidR="0013192D" w:rsidRPr="00580278" w:rsidRDefault="0013192D" w:rsidP="0013192D">
      <w:pPr>
        <w:spacing w:line="480" w:lineRule="auto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13192D" w:rsidRPr="005802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ABEC3" w14:textId="77777777" w:rsidR="008129FA" w:rsidRDefault="008129FA" w:rsidP="00A5381A">
      <w:pPr>
        <w:spacing w:after="0" w:line="240" w:lineRule="auto"/>
      </w:pPr>
      <w:r>
        <w:separator/>
      </w:r>
    </w:p>
  </w:endnote>
  <w:endnote w:type="continuationSeparator" w:id="0">
    <w:p w14:paraId="3CCC8231" w14:textId="77777777" w:rsidR="008129FA" w:rsidRDefault="008129FA" w:rsidP="00A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BF040" w14:textId="11785C7F" w:rsidR="00580278" w:rsidRDefault="00580278">
    <w:pPr>
      <w:pStyle w:val="Footer"/>
      <w:jc w:val="right"/>
    </w:pPr>
  </w:p>
  <w:p w14:paraId="4812595B" w14:textId="77777777" w:rsidR="00580278" w:rsidRDefault="00580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4A88E" w14:textId="77777777" w:rsidR="008129FA" w:rsidRDefault="008129FA" w:rsidP="00A5381A">
      <w:pPr>
        <w:spacing w:after="0" w:line="240" w:lineRule="auto"/>
      </w:pPr>
      <w:r>
        <w:separator/>
      </w:r>
    </w:p>
  </w:footnote>
  <w:footnote w:type="continuationSeparator" w:id="0">
    <w:p w14:paraId="7DBFEC06" w14:textId="77777777" w:rsidR="008129FA" w:rsidRDefault="008129FA" w:rsidP="00A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5087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A1B599" w14:textId="075E077D" w:rsidR="00580278" w:rsidRDefault="005802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4D95C" w14:textId="77777777" w:rsidR="00580278" w:rsidRDefault="00580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B5E24"/>
    <w:multiLevelType w:val="hybridMultilevel"/>
    <w:tmpl w:val="E5242F42"/>
    <w:lvl w:ilvl="0" w:tplc="3D8EF6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7F17"/>
    <w:multiLevelType w:val="hybridMultilevel"/>
    <w:tmpl w:val="DC506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2311"/>
    <w:multiLevelType w:val="hybridMultilevel"/>
    <w:tmpl w:val="388A549C"/>
    <w:lvl w:ilvl="0" w:tplc="0F708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123167"/>
    <w:multiLevelType w:val="hybridMultilevel"/>
    <w:tmpl w:val="8118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78"/>
    <w:rsid w:val="000157D7"/>
    <w:rsid w:val="0013192D"/>
    <w:rsid w:val="00263ACE"/>
    <w:rsid w:val="003374EA"/>
    <w:rsid w:val="00485155"/>
    <w:rsid w:val="004E622E"/>
    <w:rsid w:val="00580278"/>
    <w:rsid w:val="006152FB"/>
    <w:rsid w:val="00644039"/>
    <w:rsid w:val="006C7FA2"/>
    <w:rsid w:val="008129FA"/>
    <w:rsid w:val="009668BD"/>
    <w:rsid w:val="009B303B"/>
    <w:rsid w:val="009F0E93"/>
    <w:rsid w:val="00A5381A"/>
    <w:rsid w:val="00A97708"/>
    <w:rsid w:val="00AD46B7"/>
    <w:rsid w:val="00B026C0"/>
    <w:rsid w:val="00B40878"/>
    <w:rsid w:val="00D86AEA"/>
    <w:rsid w:val="00E5507A"/>
    <w:rsid w:val="00E8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03E1"/>
  <w15:chartTrackingRefBased/>
  <w15:docId w15:val="{C84B678F-706F-413F-B5C2-5CB0C42C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1A"/>
  </w:style>
  <w:style w:type="paragraph" w:styleId="Footer">
    <w:name w:val="footer"/>
    <w:basedOn w:val="Normal"/>
    <w:link w:val="FooterChar"/>
    <w:uiPriority w:val="99"/>
    <w:unhideWhenUsed/>
    <w:rsid w:val="00A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1A"/>
  </w:style>
  <w:style w:type="paragraph" w:styleId="ListParagraph">
    <w:name w:val="List Paragraph"/>
    <w:basedOn w:val="Normal"/>
    <w:uiPriority w:val="34"/>
    <w:qFormat/>
    <w:rsid w:val="0048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Miniex</dc:creator>
  <cp:keywords/>
  <dc:description/>
  <cp:lastModifiedBy>bobby miniex</cp:lastModifiedBy>
  <cp:revision>2</cp:revision>
  <dcterms:created xsi:type="dcterms:W3CDTF">2018-11-08T21:31:00Z</dcterms:created>
  <dcterms:modified xsi:type="dcterms:W3CDTF">2018-11-08T21:31:00Z</dcterms:modified>
</cp:coreProperties>
</file>