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50658795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</w:rPr>
      </w:sdtEndPr>
      <w:sdtContent>
        <w:p w14:paraId="5DA3D302" w14:textId="3989A767" w:rsidR="00BF2330" w:rsidRDefault="00BF233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1D0BF0F" wp14:editId="78A2DB9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sz w:val="56"/>
              <w:szCs w:val="56"/>
            </w:rPr>
            <w:alias w:val="Title"/>
            <w:tag w:val=""/>
            <w:id w:val="1735040861"/>
            <w:placeholder>
              <w:docPart w:val="DB283B2160C544E38B92CB7846AAA0C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0E2CA91" w14:textId="3A5DCB10" w:rsidR="00BF2330" w:rsidRPr="00EC063C" w:rsidRDefault="00BF233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sz w:val="56"/>
                  <w:szCs w:val="56"/>
                </w:rPr>
              </w:pPr>
              <w:r w:rsidRPr="00EC063C">
                <w:rPr>
                  <w:rFonts w:ascii="Times New Roman" w:eastAsiaTheme="majorEastAsia" w:hAnsi="Times New Roman" w:cs="Times New Roman"/>
                  <w:caps/>
                  <w:sz w:val="56"/>
                  <w:szCs w:val="56"/>
                </w:rPr>
                <w:t>Functional/Non-functional Requirements</w:t>
              </w:r>
              <w:r w:rsidR="00EC063C" w:rsidRPr="00EC063C">
                <w:rPr>
                  <w:rFonts w:ascii="Times New Roman" w:eastAsiaTheme="majorEastAsia" w:hAnsi="Times New Roman" w:cs="Times New Roman"/>
                  <w:caps/>
                  <w:sz w:val="56"/>
                  <w:szCs w:val="56"/>
                </w:rPr>
                <w:t xml:space="preserve"> for Hudders-Mart </w:t>
              </w:r>
            </w:p>
          </w:sdtContent>
        </w:sdt>
        <w:sdt>
          <w:sdtPr>
            <w:rPr>
              <w:rFonts w:ascii="Times New Roman" w:hAnsi="Times New Roman" w:cs="Times New Roman"/>
              <w:sz w:val="40"/>
              <w:szCs w:val="40"/>
            </w:rPr>
            <w:alias w:val="Subtitle"/>
            <w:tag w:val=""/>
            <w:id w:val="328029620"/>
            <w:placeholder>
              <w:docPart w:val="7561DB00E49C4DB5B6CCDD61A596D8F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7820A85" w14:textId="41B26073" w:rsidR="00BF2330" w:rsidRPr="00EC063C" w:rsidRDefault="00BF2330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EC063C">
                <w:rPr>
                  <w:rFonts w:ascii="Times New Roman" w:hAnsi="Times New Roman" w:cs="Times New Roman"/>
                  <w:sz w:val="40"/>
                  <w:szCs w:val="40"/>
                </w:rPr>
                <w:t>(MoSCoW)</w:t>
              </w:r>
            </w:p>
          </w:sdtContent>
        </w:sdt>
        <w:p w14:paraId="62DA753E" w14:textId="02A9775A" w:rsidR="00BF2330" w:rsidRDefault="00BF233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1D93F3" wp14:editId="1ACF7B2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BE98CB" w14:textId="3A546960" w:rsidR="00BF2330" w:rsidRDefault="00EC063C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76EC78" wp14:editId="73AF7967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7482840</wp:posOffset>
                    </wp:positionV>
                    <wp:extent cx="6088380" cy="1059180"/>
                    <wp:effectExtent l="0" t="0" r="7620" b="762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8380" cy="1059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CBC29D" w14:textId="32D2C6E8" w:rsidR="00BF2330" w:rsidRDefault="00BF233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4F5E12B" w14:textId="181C90B5" w:rsidR="00BF2330" w:rsidRPr="00EC063C" w:rsidRDefault="00BF233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C063C">
                                      <w:rPr>
                                        <w:rFonts w:ascii="Times New Roman" w:hAnsi="Times New Roman" w:cs="Times New Roman"/>
                                        <w:caps/>
                                        <w:sz w:val="32"/>
                                        <w:szCs w:val="32"/>
                                      </w:rPr>
                                      <w:t>Geek</w:t>
                                    </w:r>
                                    <w:r w:rsidR="00EC063C" w:rsidRPr="00EC063C">
                                      <w:rPr>
                                        <w:rFonts w:ascii="Times New Roman" w:hAnsi="Times New Roman" w:cs="Times New Roman"/>
                                        <w:caps/>
                                        <w:sz w:val="32"/>
                                        <w:szCs w:val="32"/>
                                      </w:rPr>
                                      <w:t>Lords</w:t>
                                    </w:r>
                                  </w:sdtContent>
                                </w:sdt>
                              </w:p>
                              <w:p w14:paraId="47CC0A2F" w14:textId="7411ADF7" w:rsidR="00BF2330" w:rsidRDefault="00BF2330" w:rsidP="00EC063C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76EC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589.2pt;width:479.4pt;height:83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CBC29D" w14:textId="32D2C6E8" w:rsidR="00BF2330" w:rsidRDefault="00BF233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4F5E12B" w14:textId="181C90B5" w:rsidR="00BF2330" w:rsidRPr="00EC063C" w:rsidRDefault="00BF233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C063C">
                                <w:rPr>
                                  <w:rFonts w:ascii="Times New Roman" w:hAnsi="Times New Roman" w:cs="Times New Roman"/>
                                  <w:caps/>
                                  <w:sz w:val="32"/>
                                  <w:szCs w:val="32"/>
                                </w:rPr>
                                <w:t>Geek</w:t>
                              </w:r>
                              <w:r w:rsidR="00EC063C" w:rsidRPr="00EC063C">
                                <w:rPr>
                                  <w:rFonts w:ascii="Times New Roman" w:hAnsi="Times New Roman" w:cs="Times New Roman"/>
                                  <w:caps/>
                                  <w:sz w:val="32"/>
                                  <w:szCs w:val="32"/>
                                </w:rPr>
                                <w:t>Lords</w:t>
                              </w:r>
                            </w:sdtContent>
                          </w:sdt>
                        </w:p>
                        <w:p w14:paraId="47CC0A2F" w14:textId="7411ADF7" w:rsidR="00BF2330" w:rsidRDefault="00BF2330" w:rsidP="00EC063C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F2330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0024328B" w14:textId="7B10273F" w:rsidR="00166601" w:rsidRPr="00166601" w:rsidRDefault="00F17D12" w:rsidP="00DA50DE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60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Product </w:t>
      </w:r>
    </w:p>
    <w:tbl>
      <w:tblPr>
        <w:tblStyle w:val="TableGrid"/>
        <w:tblW w:w="8760" w:type="dxa"/>
        <w:tblInd w:w="955" w:type="dxa"/>
        <w:tblLook w:val="04A0" w:firstRow="1" w:lastRow="0" w:firstColumn="1" w:lastColumn="0" w:noHBand="0" w:noVBand="1"/>
      </w:tblPr>
      <w:tblGrid>
        <w:gridCol w:w="2920"/>
        <w:gridCol w:w="2920"/>
        <w:gridCol w:w="2920"/>
      </w:tblGrid>
      <w:tr w:rsidR="00C44F58" w:rsidRPr="00F17D12" w14:paraId="14166275" w14:textId="77777777" w:rsidTr="00DA50DE">
        <w:trPr>
          <w:trHeight w:val="277"/>
        </w:trPr>
        <w:tc>
          <w:tcPr>
            <w:tcW w:w="2920" w:type="dxa"/>
          </w:tcPr>
          <w:p w14:paraId="6B626C37" w14:textId="49711BA2" w:rsidR="00C44F58" w:rsidRPr="00F17D12" w:rsidRDefault="00DB38DD" w:rsidP="00DA50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2920" w:type="dxa"/>
          </w:tcPr>
          <w:p w14:paraId="39DE7217" w14:textId="02C1DB7A" w:rsidR="00C44F58" w:rsidRPr="00F17D12" w:rsidRDefault="00DB38DD" w:rsidP="00DA50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20" w:type="dxa"/>
          </w:tcPr>
          <w:p w14:paraId="25CBBCCA" w14:textId="1E22E985" w:rsidR="00C44F58" w:rsidRPr="00F17D12" w:rsidRDefault="00DB38DD" w:rsidP="00DA50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MoSCo</w:t>
            </w:r>
            <w:r w:rsidR="00EC06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</w:tr>
      <w:tr w:rsidR="00C44F58" w:rsidRPr="00F17D12" w14:paraId="5FE3590F" w14:textId="77777777" w:rsidTr="00DA50DE">
        <w:trPr>
          <w:trHeight w:val="554"/>
        </w:trPr>
        <w:tc>
          <w:tcPr>
            <w:tcW w:w="2920" w:type="dxa"/>
          </w:tcPr>
          <w:p w14:paraId="39CBEA83" w14:textId="4A930869" w:rsidR="00C44F58" w:rsidRPr="00F17D12" w:rsidRDefault="00DB38DD" w:rsidP="00DA50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A1</w:t>
            </w:r>
          </w:p>
        </w:tc>
        <w:tc>
          <w:tcPr>
            <w:tcW w:w="2920" w:type="dxa"/>
          </w:tcPr>
          <w:p w14:paraId="5EF06C6B" w14:textId="452559A8" w:rsidR="00C44F58" w:rsidRPr="00F17D12" w:rsidRDefault="00885F71" w:rsidP="00DA50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 Interface to view products and Shops</w:t>
            </w:r>
          </w:p>
        </w:tc>
        <w:tc>
          <w:tcPr>
            <w:tcW w:w="2920" w:type="dxa"/>
          </w:tcPr>
          <w:p w14:paraId="487C33FD" w14:textId="177EF406" w:rsidR="00C44F58" w:rsidRPr="00F17D12" w:rsidRDefault="00C44F58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F58" w:rsidRPr="00F17D12" w14:paraId="05F844EE" w14:textId="77777777" w:rsidTr="00DA50DE">
        <w:trPr>
          <w:trHeight w:val="542"/>
        </w:trPr>
        <w:tc>
          <w:tcPr>
            <w:tcW w:w="2920" w:type="dxa"/>
          </w:tcPr>
          <w:p w14:paraId="2FDC80B9" w14:textId="7CACBD1B" w:rsidR="00C44F58" w:rsidRPr="00F17D12" w:rsidRDefault="0079717F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A1-1</w:t>
            </w:r>
          </w:p>
        </w:tc>
        <w:tc>
          <w:tcPr>
            <w:tcW w:w="2920" w:type="dxa"/>
          </w:tcPr>
          <w:p w14:paraId="3942FEBE" w14:textId="46FD4F7B" w:rsidR="00C44F58" w:rsidRPr="00F17D12" w:rsidRDefault="00326F62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Display of unique </w:t>
            </w:r>
            <w:r w:rsidR="0079717F"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Product ID </w:t>
            </w:r>
            <w:r w:rsidR="00412CC4" w:rsidRPr="00F17D12">
              <w:rPr>
                <w:rFonts w:ascii="Times New Roman" w:hAnsi="Times New Roman" w:cs="Times New Roman"/>
                <w:sz w:val="24"/>
                <w:szCs w:val="24"/>
              </w:rPr>
              <w:t>for each product</w:t>
            </w:r>
          </w:p>
        </w:tc>
        <w:tc>
          <w:tcPr>
            <w:tcW w:w="2920" w:type="dxa"/>
          </w:tcPr>
          <w:p w14:paraId="5A338814" w14:textId="652AA0D6" w:rsidR="00C44F58" w:rsidRPr="00F17D12" w:rsidRDefault="0079717F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C44F58" w:rsidRPr="00F17D12" w14:paraId="6D1E3A8F" w14:textId="77777777" w:rsidTr="00DA50DE">
        <w:trPr>
          <w:trHeight w:val="1386"/>
        </w:trPr>
        <w:tc>
          <w:tcPr>
            <w:tcW w:w="2920" w:type="dxa"/>
          </w:tcPr>
          <w:p w14:paraId="207913E3" w14:textId="5CE5B12D" w:rsidR="00C44F58" w:rsidRPr="00F17D12" w:rsidRDefault="0079717F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A1-2</w:t>
            </w:r>
          </w:p>
        </w:tc>
        <w:tc>
          <w:tcPr>
            <w:tcW w:w="2920" w:type="dxa"/>
          </w:tcPr>
          <w:p w14:paraId="5FFCB27F" w14:textId="786A2CA0" w:rsidR="00C44F58" w:rsidRPr="00F17D12" w:rsidRDefault="00326F62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="0079717F" w:rsidRPr="00F17D12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 along with the name of Associated Trader</w:t>
            </w:r>
            <w:r w:rsidR="00704A1D" w:rsidRPr="00F17D1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04A1D" w:rsidRPr="00F17D1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 item price, quantity per item</w:t>
            </w:r>
            <w:r w:rsidR="00412CC4" w:rsidRPr="00F17D1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image of the product</w:t>
            </w:r>
          </w:p>
        </w:tc>
        <w:tc>
          <w:tcPr>
            <w:tcW w:w="2920" w:type="dxa"/>
          </w:tcPr>
          <w:p w14:paraId="7C589377" w14:textId="3482752E" w:rsidR="00C44F58" w:rsidRPr="00F17D12" w:rsidRDefault="0079717F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C44F58" w:rsidRPr="00F17D12" w14:paraId="5CDE5064" w14:textId="77777777" w:rsidTr="00DA50DE">
        <w:trPr>
          <w:trHeight w:val="277"/>
        </w:trPr>
        <w:tc>
          <w:tcPr>
            <w:tcW w:w="2920" w:type="dxa"/>
          </w:tcPr>
          <w:p w14:paraId="3BB96361" w14:textId="270A84FD" w:rsidR="00C44F58" w:rsidRPr="00F17D12" w:rsidRDefault="0079717F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A1-3</w:t>
            </w:r>
          </w:p>
        </w:tc>
        <w:tc>
          <w:tcPr>
            <w:tcW w:w="2920" w:type="dxa"/>
          </w:tcPr>
          <w:p w14:paraId="52265B93" w14:textId="2BA815DF" w:rsidR="00C44F58" w:rsidRPr="00F17D12" w:rsidRDefault="00596613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Description of the Product</w:t>
            </w:r>
          </w:p>
        </w:tc>
        <w:tc>
          <w:tcPr>
            <w:tcW w:w="2920" w:type="dxa"/>
          </w:tcPr>
          <w:p w14:paraId="2494005A" w14:textId="540BCD5D" w:rsidR="00C44F58" w:rsidRPr="00F17D12" w:rsidRDefault="00596613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</w:p>
        </w:tc>
      </w:tr>
      <w:tr w:rsidR="00C44F58" w:rsidRPr="00F17D12" w14:paraId="34C5174A" w14:textId="77777777" w:rsidTr="00DA50DE">
        <w:trPr>
          <w:trHeight w:val="554"/>
        </w:trPr>
        <w:tc>
          <w:tcPr>
            <w:tcW w:w="2920" w:type="dxa"/>
          </w:tcPr>
          <w:p w14:paraId="57BEE20C" w14:textId="028B4AB2" w:rsidR="00C44F58" w:rsidRPr="00F17D12" w:rsidRDefault="00704A1D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A1-4</w:t>
            </w:r>
          </w:p>
        </w:tc>
        <w:tc>
          <w:tcPr>
            <w:tcW w:w="2920" w:type="dxa"/>
          </w:tcPr>
          <w:p w14:paraId="50F2B868" w14:textId="2F4A3E0D" w:rsidR="00C44F58" w:rsidRPr="00F17D12" w:rsidRDefault="00704A1D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Display of maximum and minimum order limit</w:t>
            </w:r>
          </w:p>
        </w:tc>
        <w:tc>
          <w:tcPr>
            <w:tcW w:w="2920" w:type="dxa"/>
          </w:tcPr>
          <w:p w14:paraId="0A9943A7" w14:textId="369D64FF" w:rsidR="00C44F58" w:rsidRPr="00F17D12" w:rsidRDefault="00704A1D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412CC4" w:rsidRPr="00F17D12" w14:paraId="76EE7049" w14:textId="77777777" w:rsidTr="00DA50DE">
        <w:trPr>
          <w:trHeight w:val="554"/>
        </w:trPr>
        <w:tc>
          <w:tcPr>
            <w:tcW w:w="2920" w:type="dxa"/>
          </w:tcPr>
          <w:p w14:paraId="58F4FC33" w14:textId="7CCC105E" w:rsidR="00412CC4" w:rsidRPr="00F17D12" w:rsidRDefault="00412CC4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A1-5</w:t>
            </w:r>
          </w:p>
        </w:tc>
        <w:tc>
          <w:tcPr>
            <w:tcW w:w="2920" w:type="dxa"/>
          </w:tcPr>
          <w:p w14:paraId="497C07E5" w14:textId="558714BB" w:rsidR="00412CC4" w:rsidRPr="00F17D12" w:rsidRDefault="00412CC4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Display of Allergy Information </w:t>
            </w:r>
          </w:p>
        </w:tc>
        <w:tc>
          <w:tcPr>
            <w:tcW w:w="2920" w:type="dxa"/>
          </w:tcPr>
          <w:p w14:paraId="3647AE17" w14:textId="11890A24" w:rsidR="00412CC4" w:rsidRPr="00F17D12" w:rsidRDefault="00412CC4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</w:p>
        </w:tc>
      </w:tr>
      <w:tr w:rsidR="00C44F58" w:rsidRPr="00F17D12" w14:paraId="4DC22D29" w14:textId="77777777" w:rsidTr="00DA50DE">
        <w:trPr>
          <w:trHeight w:val="554"/>
        </w:trPr>
        <w:tc>
          <w:tcPr>
            <w:tcW w:w="2920" w:type="dxa"/>
          </w:tcPr>
          <w:p w14:paraId="081B3F83" w14:textId="14785809" w:rsidR="00C44F58" w:rsidRPr="00F17D12" w:rsidRDefault="00704A1D" w:rsidP="00DA50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A2</w:t>
            </w:r>
          </w:p>
        </w:tc>
        <w:tc>
          <w:tcPr>
            <w:tcW w:w="2920" w:type="dxa"/>
          </w:tcPr>
          <w:p w14:paraId="18603EF6" w14:textId="3CFBCF15" w:rsidR="00C44F58" w:rsidRPr="00F17D12" w:rsidRDefault="00704A1D" w:rsidP="00DA50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Browse </w:t>
            </w:r>
            <w:r w:rsidR="00885F71"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roducts in multiple ways</w:t>
            </w:r>
          </w:p>
        </w:tc>
        <w:tc>
          <w:tcPr>
            <w:tcW w:w="2920" w:type="dxa"/>
          </w:tcPr>
          <w:p w14:paraId="3F5C29F3" w14:textId="40D0DC8D" w:rsidR="00C44F58" w:rsidRPr="00F17D12" w:rsidRDefault="00704A1D" w:rsidP="00DA50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Must</w:t>
            </w:r>
          </w:p>
        </w:tc>
      </w:tr>
      <w:tr w:rsidR="00C44F58" w:rsidRPr="00F17D12" w14:paraId="2310601E" w14:textId="77777777" w:rsidTr="00DA50DE">
        <w:trPr>
          <w:trHeight w:val="542"/>
        </w:trPr>
        <w:tc>
          <w:tcPr>
            <w:tcW w:w="2920" w:type="dxa"/>
          </w:tcPr>
          <w:p w14:paraId="2D4B6E97" w14:textId="217E5CA5" w:rsidR="00C44F58" w:rsidRPr="00F17D12" w:rsidRDefault="00704A1D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A2-1</w:t>
            </w:r>
          </w:p>
        </w:tc>
        <w:tc>
          <w:tcPr>
            <w:tcW w:w="2920" w:type="dxa"/>
          </w:tcPr>
          <w:p w14:paraId="41DE5186" w14:textId="522E92C0" w:rsidR="00C44F58" w:rsidRPr="00F17D12" w:rsidRDefault="00F047C6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Option to s</w:t>
            </w:r>
            <w:r w:rsidR="00704A1D" w:rsidRPr="00F17D12">
              <w:rPr>
                <w:rFonts w:ascii="Times New Roman" w:hAnsi="Times New Roman" w:cs="Times New Roman"/>
                <w:sz w:val="24"/>
                <w:szCs w:val="24"/>
              </w:rPr>
              <w:t>earch products by</w:t>
            </w: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 shops</w:t>
            </w:r>
          </w:p>
        </w:tc>
        <w:tc>
          <w:tcPr>
            <w:tcW w:w="2920" w:type="dxa"/>
          </w:tcPr>
          <w:p w14:paraId="08EA6424" w14:textId="6DA4C043" w:rsidR="00C44F58" w:rsidRPr="00F17D12" w:rsidRDefault="00F047C6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704A1D" w:rsidRPr="00F17D12" w14:paraId="09CF8FBA" w14:textId="77777777" w:rsidTr="00DA50DE">
        <w:trPr>
          <w:trHeight w:val="832"/>
        </w:trPr>
        <w:tc>
          <w:tcPr>
            <w:tcW w:w="2920" w:type="dxa"/>
          </w:tcPr>
          <w:p w14:paraId="25D58854" w14:textId="4011C860" w:rsidR="00704A1D" w:rsidRPr="00F17D12" w:rsidRDefault="00F047C6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A2-2</w:t>
            </w:r>
          </w:p>
        </w:tc>
        <w:tc>
          <w:tcPr>
            <w:tcW w:w="2920" w:type="dxa"/>
          </w:tcPr>
          <w:p w14:paraId="0BDBCD1E" w14:textId="712276A5" w:rsidR="00704A1D" w:rsidRPr="00F17D12" w:rsidRDefault="00F047C6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Option to search Products by</w:t>
            </w:r>
            <w:r w:rsidR="003F1860"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 product’s name and</w:t>
            </w: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 product type </w:t>
            </w:r>
          </w:p>
        </w:tc>
        <w:tc>
          <w:tcPr>
            <w:tcW w:w="2920" w:type="dxa"/>
          </w:tcPr>
          <w:p w14:paraId="0A58C022" w14:textId="3F23EA6C" w:rsidR="00704A1D" w:rsidRPr="00F17D12" w:rsidRDefault="003F1860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3F1860" w:rsidRPr="00F17D12" w14:paraId="46237790" w14:textId="77777777" w:rsidTr="00DA50DE">
        <w:trPr>
          <w:trHeight w:val="554"/>
        </w:trPr>
        <w:tc>
          <w:tcPr>
            <w:tcW w:w="2920" w:type="dxa"/>
          </w:tcPr>
          <w:p w14:paraId="5BA38D84" w14:textId="19E85395" w:rsidR="003F1860" w:rsidRPr="00F17D12" w:rsidRDefault="003F1860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A2-3</w:t>
            </w:r>
          </w:p>
        </w:tc>
        <w:tc>
          <w:tcPr>
            <w:tcW w:w="2920" w:type="dxa"/>
          </w:tcPr>
          <w:p w14:paraId="2C78E2D0" w14:textId="3449AB3D" w:rsidR="003F1860" w:rsidRPr="00F17D12" w:rsidRDefault="00231770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Option to s</w:t>
            </w:r>
            <w:r w:rsidR="003F1860" w:rsidRPr="00F17D12">
              <w:rPr>
                <w:rFonts w:ascii="Times New Roman" w:hAnsi="Times New Roman" w:cs="Times New Roman"/>
                <w:sz w:val="24"/>
                <w:szCs w:val="24"/>
              </w:rPr>
              <w:t>ort products by price</w:t>
            </w:r>
          </w:p>
        </w:tc>
        <w:tc>
          <w:tcPr>
            <w:tcW w:w="2920" w:type="dxa"/>
          </w:tcPr>
          <w:p w14:paraId="34A20195" w14:textId="72DF5EE7" w:rsidR="003F1860" w:rsidRPr="00F17D12" w:rsidRDefault="003F1860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</w:p>
        </w:tc>
      </w:tr>
      <w:tr w:rsidR="003F1860" w:rsidRPr="00F17D12" w14:paraId="2885314E" w14:textId="77777777" w:rsidTr="00DA50DE">
        <w:trPr>
          <w:trHeight w:val="554"/>
        </w:trPr>
        <w:tc>
          <w:tcPr>
            <w:tcW w:w="2920" w:type="dxa"/>
          </w:tcPr>
          <w:p w14:paraId="6E3C5261" w14:textId="45DF9F84" w:rsidR="003F1860" w:rsidRPr="00F17D12" w:rsidRDefault="003F1860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A2-4</w:t>
            </w:r>
          </w:p>
        </w:tc>
        <w:tc>
          <w:tcPr>
            <w:tcW w:w="2920" w:type="dxa"/>
          </w:tcPr>
          <w:p w14:paraId="1B31431C" w14:textId="35B0687B" w:rsidR="003F1860" w:rsidRPr="00F17D12" w:rsidRDefault="00231770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Option to s</w:t>
            </w:r>
            <w:r w:rsidR="003F1860" w:rsidRPr="00F17D12">
              <w:rPr>
                <w:rFonts w:ascii="Times New Roman" w:hAnsi="Times New Roman" w:cs="Times New Roman"/>
                <w:sz w:val="24"/>
                <w:szCs w:val="24"/>
              </w:rPr>
              <w:t>ort products by rating</w:t>
            </w:r>
          </w:p>
        </w:tc>
        <w:tc>
          <w:tcPr>
            <w:tcW w:w="2920" w:type="dxa"/>
          </w:tcPr>
          <w:p w14:paraId="4BE843FD" w14:textId="0C49695A" w:rsidR="003F1860" w:rsidRPr="00F17D12" w:rsidRDefault="003F1860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</w:p>
        </w:tc>
      </w:tr>
      <w:tr w:rsidR="00A374BB" w:rsidRPr="00F17D12" w14:paraId="14A014B6" w14:textId="77777777" w:rsidTr="00DA50DE">
        <w:trPr>
          <w:trHeight w:val="554"/>
        </w:trPr>
        <w:tc>
          <w:tcPr>
            <w:tcW w:w="2920" w:type="dxa"/>
          </w:tcPr>
          <w:p w14:paraId="3CD9CDC5" w14:textId="5C381D53" w:rsidR="00A374BB" w:rsidRPr="00F17D12" w:rsidRDefault="00231770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A2-5</w:t>
            </w:r>
          </w:p>
        </w:tc>
        <w:tc>
          <w:tcPr>
            <w:tcW w:w="2920" w:type="dxa"/>
          </w:tcPr>
          <w:p w14:paraId="0AB7C3BB" w14:textId="0FA92602" w:rsidR="00A374BB" w:rsidRPr="00F17D12" w:rsidRDefault="00231770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Option to s</w:t>
            </w:r>
            <w:r w:rsidR="00A374BB" w:rsidRPr="00F17D12">
              <w:rPr>
                <w:rFonts w:ascii="Times New Roman" w:hAnsi="Times New Roman" w:cs="Times New Roman"/>
                <w:sz w:val="24"/>
                <w:szCs w:val="24"/>
              </w:rPr>
              <w:t>ort products alphabetically</w:t>
            </w:r>
          </w:p>
        </w:tc>
        <w:tc>
          <w:tcPr>
            <w:tcW w:w="2920" w:type="dxa"/>
          </w:tcPr>
          <w:p w14:paraId="46DC8326" w14:textId="76E8917A" w:rsidR="00A374BB" w:rsidRPr="00F17D12" w:rsidRDefault="00231770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</w:p>
        </w:tc>
      </w:tr>
      <w:tr w:rsidR="00231770" w:rsidRPr="00F17D12" w14:paraId="05009FC8" w14:textId="77777777" w:rsidTr="00DA50DE">
        <w:trPr>
          <w:trHeight w:val="554"/>
        </w:trPr>
        <w:tc>
          <w:tcPr>
            <w:tcW w:w="2920" w:type="dxa"/>
          </w:tcPr>
          <w:p w14:paraId="66C11046" w14:textId="522B9700" w:rsidR="00231770" w:rsidRPr="00F17D12" w:rsidRDefault="00885F71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2920" w:type="dxa"/>
          </w:tcPr>
          <w:p w14:paraId="179A3CB3" w14:textId="02798DB4" w:rsidR="00231770" w:rsidRPr="00F17D12" w:rsidRDefault="00885F71" w:rsidP="00DA50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Availability of cart for registered users</w:t>
            </w:r>
          </w:p>
        </w:tc>
        <w:tc>
          <w:tcPr>
            <w:tcW w:w="2920" w:type="dxa"/>
          </w:tcPr>
          <w:p w14:paraId="13176EC1" w14:textId="77777777" w:rsidR="00231770" w:rsidRPr="00F17D12" w:rsidRDefault="00231770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F71" w:rsidRPr="00F17D12" w14:paraId="66D3F75B" w14:textId="77777777" w:rsidTr="00DA50DE">
        <w:trPr>
          <w:trHeight w:val="820"/>
        </w:trPr>
        <w:tc>
          <w:tcPr>
            <w:tcW w:w="2920" w:type="dxa"/>
          </w:tcPr>
          <w:p w14:paraId="529C1745" w14:textId="534796A2" w:rsidR="00885F71" w:rsidRPr="00F17D12" w:rsidRDefault="00885F71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A3-1</w:t>
            </w:r>
          </w:p>
        </w:tc>
        <w:tc>
          <w:tcPr>
            <w:tcW w:w="2920" w:type="dxa"/>
          </w:tcPr>
          <w:p w14:paraId="493586E3" w14:textId="6A9CF0CB" w:rsidR="00885F71" w:rsidRPr="00F17D12" w:rsidRDefault="00F41CD2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Products can be added to cart once the user has registered and signed in</w:t>
            </w:r>
          </w:p>
        </w:tc>
        <w:tc>
          <w:tcPr>
            <w:tcW w:w="2920" w:type="dxa"/>
          </w:tcPr>
          <w:p w14:paraId="25847D9F" w14:textId="059FD229" w:rsidR="00885F71" w:rsidRPr="00F17D12" w:rsidRDefault="00477EAD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885F71" w:rsidRPr="00F17D12" w14:paraId="6EC6E11A" w14:textId="77777777" w:rsidTr="00DA50DE">
        <w:trPr>
          <w:trHeight w:val="832"/>
        </w:trPr>
        <w:tc>
          <w:tcPr>
            <w:tcW w:w="2920" w:type="dxa"/>
          </w:tcPr>
          <w:p w14:paraId="2CD3E78E" w14:textId="420433AD" w:rsidR="00885F71" w:rsidRPr="00F17D12" w:rsidRDefault="00477EAD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A3-2</w:t>
            </w:r>
          </w:p>
        </w:tc>
        <w:tc>
          <w:tcPr>
            <w:tcW w:w="2920" w:type="dxa"/>
          </w:tcPr>
          <w:p w14:paraId="5866FD97" w14:textId="7B4B5938" w:rsidR="00885F71" w:rsidRPr="00F17D12" w:rsidRDefault="00F41CD2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Single basket to hold goods from multiple traders and shops</w:t>
            </w:r>
          </w:p>
        </w:tc>
        <w:tc>
          <w:tcPr>
            <w:tcW w:w="2920" w:type="dxa"/>
          </w:tcPr>
          <w:p w14:paraId="021B5CE1" w14:textId="1F135489" w:rsidR="00885F71" w:rsidRPr="00F17D12" w:rsidRDefault="00F41CD2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477EAD" w:rsidRPr="00F17D12" w14:paraId="0FAAD26B" w14:textId="77777777" w:rsidTr="00DA50DE">
        <w:trPr>
          <w:trHeight w:val="554"/>
        </w:trPr>
        <w:tc>
          <w:tcPr>
            <w:tcW w:w="2920" w:type="dxa"/>
          </w:tcPr>
          <w:p w14:paraId="3D5C7972" w14:textId="7068C162" w:rsidR="00477EAD" w:rsidRPr="00F17D12" w:rsidRDefault="00477EAD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A3-3</w:t>
            </w:r>
          </w:p>
        </w:tc>
        <w:tc>
          <w:tcPr>
            <w:tcW w:w="2920" w:type="dxa"/>
          </w:tcPr>
          <w:p w14:paraId="1FABD425" w14:textId="25F548A8" w:rsidR="00477EAD" w:rsidRPr="00F17D12" w:rsidRDefault="000E7D47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Users can remove products from basket</w:t>
            </w:r>
          </w:p>
        </w:tc>
        <w:tc>
          <w:tcPr>
            <w:tcW w:w="2920" w:type="dxa"/>
          </w:tcPr>
          <w:p w14:paraId="1DF65F18" w14:textId="50D35690" w:rsidR="00477EAD" w:rsidRPr="00F17D12" w:rsidRDefault="000E7D47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477EAD" w:rsidRPr="00F17D12" w14:paraId="2C446BCD" w14:textId="77777777" w:rsidTr="00DA50DE">
        <w:trPr>
          <w:trHeight w:val="554"/>
        </w:trPr>
        <w:tc>
          <w:tcPr>
            <w:tcW w:w="2920" w:type="dxa"/>
          </w:tcPr>
          <w:p w14:paraId="164C4514" w14:textId="038F25F1" w:rsidR="00477EAD" w:rsidRPr="00F17D12" w:rsidRDefault="00477EAD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A3-4</w:t>
            </w:r>
          </w:p>
        </w:tc>
        <w:tc>
          <w:tcPr>
            <w:tcW w:w="2920" w:type="dxa"/>
          </w:tcPr>
          <w:p w14:paraId="0702BDC0" w14:textId="074FF143" w:rsidR="00477EAD" w:rsidRPr="00F17D12" w:rsidRDefault="000E7D47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Users can </w:t>
            </w:r>
            <w:r w:rsidR="00D563FB"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add products to Wishlist for future </w:t>
            </w:r>
          </w:p>
        </w:tc>
        <w:tc>
          <w:tcPr>
            <w:tcW w:w="2920" w:type="dxa"/>
          </w:tcPr>
          <w:p w14:paraId="0F362C0B" w14:textId="1385304E" w:rsidR="00477EAD" w:rsidRPr="00F17D12" w:rsidRDefault="00D563FB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</w:p>
        </w:tc>
      </w:tr>
      <w:tr w:rsidR="001A5BCD" w:rsidRPr="00F17D12" w14:paraId="0C91F1B6" w14:textId="77777777" w:rsidTr="00DA50DE">
        <w:trPr>
          <w:trHeight w:val="554"/>
        </w:trPr>
        <w:tc>
          <w:tcPr>
            <w:tcW w:w="2920" w:type="dxa"/>
          </w:tcPr>
          <w:p w14:paraId="7503BD33" w14:textId="539E0CD7" w:rsidR="001A5BCD" w:rsidRPr="00F17D12" w:rsidRDefault="001A5BCD" w:rsidP="00DA50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A4</w:t>
            </w:r>
          </w:p>
        </w:tc>
        <w:tc>
          <w:tcPr>
            <w:tcW w:w="2920" w:type="dxa"/>
          </w:tcPr>
          <w:p w14:paraId="2B7E4005" w14:textId="20FC54DA" w:rsidR="001A5BCD" w:rsidRPr="00F17D12" w:rsidRDefault="001A5BCD" w:rsidP="00DA50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Collect products from the collection point</w:t>
            </w:r>
          </w:p>
        </w:tc>
        <w:tc>
          <w:tcPr>
            <w:tcW w:w="2920" w:type="dxa"/>
          </w:tcPr>
          <w:p w14:paraId="256AC846" w14:textId="77777777" w:rsidR="001A5BCD" w:rsidRPr="00F17D12" w:rsidRDefault="001A5BCD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EAD" w:rsidRPr="00F17D12" w14:paraId="34DC2910" w14:textId="77777777" w:rsidTr="00DA50DE">
        <w:trPr>
          <w:trHeight w:val="832"/>
        </w:trPr>
        <w:tc>
          <w:tcPr>
            <w:tcW w:w="2920" w:type="dxa"/>
          </w:tcPr>
          <w:p w14:paraId="536217EF" w14:textId="5D0EFB02" w:rsidR="00477EAD" w:rsidRPr="00F17D12" w:rsidRDefault="001A5BCD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A4-1</w:t>
            </w:r>
          </w:p>
        </w:tc>
        <w:tc>
          <w:tcPr>
            <w:tcW w:w="2920" w:type="dxa"/>
          </w:tcPr>
          <w:p w14:paraId="753D05F6" w14:textId="03FE6009" w:rsidR="00477EAD" w:rsidRPr="00F17D12" w:rsidRDefault="00D563FB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Users can select suitable collection slot to collect their products </w:t>
            </w:r>
          </w:p>
        </w:tc>
        <w:tc>
          <w:tcPr>
            <w:tcW w:w="2920" w:type="dxa"/>
          </w:tcPr>
          <w:p w14:paraId="411A9BEA" w14:textId="3C0190E1" w:rsidR="00477EAD" w:rsidRPr="00F17D12" w:rsidRDefault="00D563FB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D563FB" w:rsidRPr="00F17D12" w14:paraId="409FCEC6" w14:textId="77777777" w:rsidTr="00DA50DE">
        <w:trPr>
          <w:trHeight w:val="542"/>
        </w:trPr>
        <w:tc>
          <w:tcPr>
            <w:tcW w:w="2920" w:type="dxa"/>
          </w:tcPr>
          <w:p w14:paraId="373A6246" w14:textId="54A7F73A" w:rsidR="00D563FB" w:rsidRPr="00F17D12" w:rsidRDefault="001A5BCD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A4-2</w:t>
            </w:r>
          </w:p>
        </w:tc>
        <w:tc>
          <w:tcPr>
            <w:tcW w:w="2920" w:type="dxa"/>
          </w:tcPr>
          <w:p w14:paraId="55D8F850" w14:textId="3FA1B100" w:rsidR="00D563FB" w:rsidRPr="00F17D12" w:rsidRDefault="00341B84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Users can place up to 20 orders per slot</w:t>
            </w:r>
          </w:p>
        </w:tc>
        <w:tc>
          <w:tcPr>
            <w:tcW w:w="2920" w:type="dxa"/>
          </w:tcPr>
          <w:p w14:paraId="7FBAE994" w14:textId="6A35C948" w:rsidR="00D563FB" w:rsidRPr="00F17D12" w:rsidRDefault="00341B84" w:rsidP="00DA5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</w:tbl>
    <w:p w14:paraId="484D5E06" w14:textId="74C553CD" w:rsidR="00E33853" w:rsidRPr="00F17D12" w:rsidRDefault="00E33853" w:rsidP="00DA50D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9009FE" w14:textId="69395C7C" w:rsidR="00166601" w:rsidRDefault="00166601" w:rsidP="00DA50DE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601">
        <w:rPr>
          <w:rFonts w:ascii="Times New Roman" w:hAnsi="Times New Roman" w:cs="Times New Roman"/>
          <w:b/>
          <w:bCs/>
          <w:sz w:val="28"/>
          <w:szCs w:val="28"/>
        </w:rPr>
        <w:t xml:space="preserve">Customer </w:t>
      </w:r>
    </w:p>
    <w:p w14:paraId="6440F5A6" w14:textId="77777777" w:rsidR="00DA50DE" w:rsidRPr="00DA50DE" w:rsidRDefault="00DA50DE" w:rsidP="00DA50D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630" w:type="dxa"/>
        <w:tblInd w:w="1080" w:type="dxa"/>
        <w:tblLook w:val="04A0" w:firstRow="1" w:lastRow="0" w:firstColumn="1" w:lastColumn="0" w:noHBand="0" w:noVBand="1"/>
      </w:tblPr>
      <w:tblGrid>
        <w:gridCol w:w="2896"/>
        <w:gridCol w:w="2886"/>
        <w:gridCol w:w="2848"/>
      </w:tblGrid>
      <w:tr w:rsidR="00D72E76" w:rsidRPr="00F17D12" w14:paraId="0A6AA0B7" w14:textId="77777777" w:rsidTr="00166601">
        <w:tc>
          <w:tcPr>
            <w:tcW w:w="2896" w:type="dxa"/>
          </w:tcPr>
          <w:p w14:paraId="30FD1C2A" w14:textId="33DEBFAD" w:rsidR="00D72E76" w:rsidRPr="00F17D12" w:rsidRDefault="00D72E7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2886" w:type="dxa"/>
          </w:tcPr>
          <w:p w14:paraId="792E4A33" w14:textId="33E3AEC7" w:rsidR="00D72E76" w:rsidRPr="00F17D12" w:rsidRDefault="00D72E7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48" w:type="dxa"/>
          </w:tcPr>
          <w:p w14:paraId="7FE189A6" w14:textId="16003869" w:rsidR="00D72E76" w:rsidRPr="00F17D12" w:rsidRDefault="00D72E7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MoSCo</w:t>
            </w:r>
            <w:r w:rsidR="00EC06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</w:tr>
      <w:tr w:rsidR="00D72E76" w:rsidRPr="00F17D12" w14:paraId="0653346C" w14:textId="77777777" w:rsidTr="00166601">
        <w:tc>
          <w:tcPr>
            <w:tcW w:w="2896" w:type="dxa"/>
          </w:tcPr>
          <w:p w14:paraId="37A44640" w14:textId="4E02D2B5" w:rsidR="00D72E76" w:rsidRPr="00F17D12" w:rsidRDefault="00D72E7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B1</w:t>
            </w:r>
          </w:p>
        </w:tc>
        <w:tc>
          <w:tcPr>
            <w:tcW w:w="2886" w:type="dxa"/>
          </w:tcPr>
          <w:p w14:paraId="3427E0D0" w14:textId="359CD6C4" w:rsidR="00D72E76" w:rsidRPr="00F17D12" w:rsidRDefault="00D72E7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Registration and Login</w:t>
            </w:r>
          </w:p>
        </w:tc>
        <w:tc>
          <w:tcPr>
            <w:tcW w:w="2848" w:type="dxa"/>
          </w:tcPr>
          <w:p w14:paraId="78E8640D" w14:textId="77777777" w:rsidR="00D72E76" w:rsidRPr="00F17D12" w:rsidRDefault="00D72E7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2E76" w:rsidRPr="00F17D12" w14:paraId="72CAC51E" w14:textId="77777777" w:rsidTr="00166601">
        <w:tc>
          <w:tcPr>
            <w:tcW w:w="2896" w:type="dxa"/>
          </w:tcPr>
          <w:p w14:paraId="410EC3B7" w14:textId="25EAE483" w:rsidR="00D72E76" w:rsidRPr="00F17D12" w:rsidRDefault="00D72E7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B1-1</w:t>
            </w:r>
          </w:p>
        </w:tc>
        <w:tc>
          <w:tcPr>
            <w:tcW w:w="2886" w:type="dxa"/>
          </w:tcPr>
          <w:p w14:paraId="6E770AF6" w14:textId="2629523D" w:rsidR="00D72E76" w:rsidRPr="00F17D12" w:rsidRDefault="00D72E7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Customers need to register</w:t>
            </w:r>
            <w:r w:rsidR="004457EB"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209C" w:rsidRPr="00F17D12">
              <w:rPr>
                <w:rFonts w:ascii="Times New Roman" w:hAnsi="Times New Roman" w:cs="Times New Roman"/>
                <w:sz w:val="24"/>
                <w:szCs w:val="24"/>
              </w:rPr>
              <w:t>buy products</w:t>
            </w:r>
            <w:r w:rsidR="004457EB"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 through the website</w:t>
            </w:r>
          </w:p>
        </w:tc>
        <w:tc>
          <w:tcPr>
            <w:tcW w:w="2848" w:type="dxa"/>
          </w:tcPr>
          <w:p w14:paraId="67EC6425" w14:textId="2D5DAC52" w:rsidR="00D72E76" w:rsidRPr="00F17D12" w:rsidRDefault="0035209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6110DC" w:rsidRPr="00F17D12" w14:paraId="376FA1F9" w14:textId="77777777" w:rsidTr="00166601">
        <w:tc>
          <w:tcPr>
            <w:tcW w:w="2896" w:type="dxa"/>
          </w:tcPr>
          <w:p w14:paraId="6F5E6D3A" w14:textId="1453A655" w:rsidR="006110DC" w:rsidRPr="00F17D12" w:rsidRDefault="006110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B1-2</w:t>
            </w:r>
          </w:p>
        </w:tc>
        <w:tc>
          <w:tcPr>
            <w:tcW w:w="2886" w:type="dxa"/>
          </w:tcPr>
          <w:p w14:paraId="149141F5" w14:textId="0CA04E8A" w:rsidR="006110DC" w:rsidRPr="00F17D12" w:rsidRDefault="006110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Users need to enter their email and password to login</w:t>
            </w:r>
          </w:p>
        </w:tc>
        <w:tc>
          <w:tcPr>
            <w:tcW w:w="2848" w:type="dxa"/>
          </w:tcPr>
          <w:p w14:paraId="239C1F75" w14:textId="42F15894" w:rsidR="006110DC" w:rsidRPr="00F17D12" w:rsidRDefault="006110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D72E76" w:rsidRPr="00F17D12" w14:paraId="0CA676C9" w14:textId="77777777" w:rsidTr="00166601">
        <w:tc>
          <w:tcPr>
            <w:tcW w:w="2896" w:type="dxa"/>
          </w:tcPr>
          <w:p w14:paraId="67F8FC64" w14:textId="4CC028E2" w:rsidR="00D72E76" w:rsidRPr="00F17D12" w:rsidRDefault="0035209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B1-</w:t>
            </w:r>
            <w:r w:rsidR="006110DC" w:rsidRPr="00F17D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6" w:type="dxa"/>
          </w:tcPr>
          <w:p w14:paraId="55F78921" w14:textId="15565AC5" w:rsidR="00D72E76" w:rsidRPr="00F17D12" w:rsidRDefault="0035209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Users can</w:t>
            </w:r>
            <w:r w:rsidR="006110DC"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 alternately login</w:t>
            </w: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 through Facebook, google or twitter account</w:t>
            </w:r>
          </w:p>
        </w:tc>
        <w:tc>
          <w:tcPr>
            <w:tcW w:w="2848" w:type="dxa"/>
          </w:tcPr>
          <w:p w14:paraId="14549A0C" w14:textId="279EFB3C" w:rsidR="00D72E76" w:rsidRPr="00F17D12" w:rsidRDefault="0035209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</w:p>
        </w:tc>
      </w:tr>
      <w:tr w:rsidR="00D72E76" w:rsidRPr="00F17D12" w14:paraId="573BDEC3" w14:textId="77777777" w:rsidTr="00166601">
        <w:tc>
          <w:tcPr>
            <w:tcW w:w="2896" w:type="dxa"/>
          </w:tcPr>
          <w:p w14:paraId="6927A7E0" w14:textId="63AC475B" w:rsidR="00D72E76" w:rsidRPr="00F17D12" w:rsidRDefault="0035209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B1-</w:t>
            </w:r>
            <w:r w:rsidR="006110DC" w:rsidRPr="00F17D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6" w:type="dxa"/>
          </w:tcPr>
          <w:p w14:paraId="316038AF" w14:textId="31F3AABC" w:rsidR="00D72E76" w:rsidRPr="00F17D12" w:rsidRDefault="0035209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Users will be able to view and edit their details</w:t>
            </w:r>
          </w:p>
        </w:tc>
        <w:tc>
          <w:tcPr>
            <w:tcW w:w="2848" w:type="dxa"/>
          </w:tcPr>
          <w:p w14:paraId="536B5229" w14:textId="1E14931F" w:rsidR="00D72E76" w:rsidRPr="00F17D12" w:rsidRDefault="0035209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D72E76" w:rsidRPr="00F17D12" w14:paraId="181E2AAB" w14:textId="77777777" w:rsidTr="00166601">
        <w:tc>
          <w:tcPr>
            <w:tcW w:w="2896" w:type="dxa"/>
          </w:tcPr>
          <w:p w14:paraId="2EDDBFF3" w14:textId="071B3688" w:rsidR="00D72E76" w:rsidRPr="00F17D12" w:rsidRDefault="0035209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B1-</w:t>
            </w:r>
            <w:r w:rsidR="004457EB" w:rsidRPr="00F17D1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6" w:type="dxa"/>
          </w:tcPr>
          <w:p w14:paraId="0C199057" w14:textId="6FB1B654" w:rsidR="00D72E76" w:rsidRPr="00F17D12" w:rsidRDefault="00ED4634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Registration and account update is completed through interaction with email</w:t>
            </w:r>
          </w:p>
        </w:tc>
        <w:tc>
          <w:tcPr>
            <w:tcW w:w="2848" w:type="dxa"/>
          </w:tcPr>
          <w:p w14:paraId="4BC322E3" w14:textId="55F2078C" w:rsidR="00D72E76" w:rsidRPr="00F17D12" w:rsidRDefault="00ED4634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</w:p>
        </w:tc>
      </w:tr>
      <w:tr w:rsidR="004457EB" w:rsidRPr="00F17D12" w14:paraId="7E9E27BA" w14:textId="77777777" w:rsidTr="00166601">
        <w:tc>
          <w:tcPr>
            <w:tcW w:w="2896" w:type="dxa"/>
          </w:tcPr>
          <w:p w14:paraId="383FFB74" w14:textId="520C291E" w:rsidR="004457EB" w:rsidRPr="00F17D12" w:rsidRDefault="004457EB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B2</w:t>
            </w:r>
          </w:p>
        </w:tc>
        <w:tc>
          <w:tcPr>
            <w:tcW w:w="2886" w:type="dxa"/>
          </w:tcPr>
          <w:p w14:paraId="099E6FEE" w14:textId="0BBAAFBC" w:rsidR="004457EB" w:rsidRPr="00F17D12" w:rsidRDefault="004457EB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User’s Cart and </w:t>
            </w:r>
            <w:r w:rsidR="00C52DDC"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Orders</w:t>
            </w:r>
          </w:p>
        </w:tc>
        <w:tc>
          <w:tcPr>
            <w:tcW w:w="2848" w:type="dxa"/>
          </w:tcPr>
          <w:p w14:paraId="1E38A853" w14:textId="77777777" w:rsidR="004457EB" w:rsidRPr="00F17D12" w:rsidRDefault="004457EB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E76" w:rsidRPr="00F17D12" w14:paraId="440E8B38" w14:textId="77777777" w:rsidTr="00166601">
        <w:tc>
          <w:tcPr>
            <w:tcW w:w="2896" w:type="dxa"/>
          </w:tcPr>
          <w:p w14:paraId="5857B18B" w14:textId="4F07423E" w:rsidR="00D72E76" w:rsidRPr="00F17D12" w:rsidRDefault="00ED4634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457EB" w:rsidRPr="00F17D12">
              <w:rPr>
                <w:rFonts w:ascii="Times New Roman" w:hAnsi="Times New Roman" w:cs="Times New Roman"/>
                <w:sz w:val="24"/>
                <w:szCs w:val="24"/>
              </w:rPr>
              <w:t>2-1</w:t>
            </w:r>
          </w:p>
        </w:tc>
        <w:tc>
          <w:tcPr>
            <w:tcW w:w="2886" w:type="dxa"/>
          </w:tcPr>
          <w:p w14:paraId="37431004" w14:textId="5F64043E" w:rsidR="00D72E76" w:rsidRPr="00F17D12" w:rsidRDefault="004457EB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Users need to login to place orders in the cart</w:t>
            </w:r>
          </w:p>
        </w:tc>
        <w:tc>
          <w:tcPr>
            <w:tcW w:w="2848" w:type="dxa"/>
          </w:tcPr>
          <w:p w14:paraId="22CA4039" w14:textId="58941CD8" w:rsidR="00D72E76" w:rsidRPr="00F17D12" w:rsidRDefault="004457EB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D72E76" w:rsidRPr="00F17D12" w14:paraId="4BA37E38" w14:textId="77777777" w:rsidTr="00166601">
        <w:tc>
          <w:tcPr>
            <w:tcW w:w="2896" w:type="dxa"/>
          </w:tcPr>
          <w:p w14:paraId="7CFFCC3D" w14:textId="1A16747F" w:rsidR="00D72E76" w:rsidRPr="00F17D12" w:rsidRDefault="004457EB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B2-2</w:t>
            </w:r>
          </w:p>
        </w:tc>
        <w:tc>
          <w:tcPr>
            <w:tcW w:w="2886" w:type="dxa"/>
          </w:tcPr>
          <w:p w14:paraId="7C4B4BC0" w14:textId="0027C907" w:rsidR="00D72E76" w:rsidRPr="00F17D12" w:rsidRDefault="004457EB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The user’s cart information persists even after logging out</w:t>
            </w:r>
          </w:p>
        </w:tc>
        <w:tc>
          <w:tcPr>
            <w:tcW w:w="2848" w:type="dxa"/>
          </w:tcPr>
          <w:p w14:paraId="6FA5EDDF" w14:textId="0DF0A85F" w:rsidR="00D72E76" w:rsidRPr="00F17D12" w:rsidRDefault="004457EB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</w:p>
        </w:tc>
      </w:tr>
      <w:tr w:rsidR="004457EB" w:rsidRPr="00F17D12" w14:paraId="268F3E84" w14:textId="77777777" w:rsidTr="00166601">
        <w:tc>
          <w:tcPr>
            <w:tcW w:w="2896" w:type="dxa"/>
          </w:tcPr>
          <w:p w14:paraId="3DF189A0" w14:textId="7A133A10" w:rsidR="004457EB" w:rsidRPr="00F17D12" w:rsidRDefault="004457EB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B2-3</w:t>
            </w:r>
          </w:p>
        </w:tc>
        <w:tc>
          <w:tcPr>
            <w:tcW w:w="2886" w:type="dxa"/>
          </w:tcPr>
          <w:p w14:paraId="76398AE0" w14:textId="089F54BA" w:rsidR="004457EB" w:rsidRPr="00F17D12" w:rsidRDefault="004F4AD4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Each user has only one cart</w:t>
            </w:r>
          </w:p>
        </w:tc>
        <w:tc>
          <w:tcPr>
            <w:tcW w:w="2848" w:type="dxa"/>
          </w:tcPr>
          <w:p w14:paraId="1891A5B8" w14:textId="0AFB4793" w:rsidR="004457EB" w:rsidRPr="00F17D12" w:rsidRDefault="004F4AD4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C52DDC" w:rsidRPr="00F17D12" w14:paraId="47E8EC83" w14:textId="77777777" w:rsidTr="00166601">
        <w:tc>
          <w:tcPr>
            <w:tcW w:w="2896" w:type="dxa"/>
          </w:tcPr>
          <w:p w14:paraId="4D02A397" w14:textId="433E433D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B2-4</w:t>
            </w:r>
          </w:p>
        </w:tc>
        <w:tc>
          <w:tcPr>
            <w:tcW w:w="2886" w:type="dxa"/>
          </w:tcPr>
          <w:p w14:paraId="794AC5B2" w14:textId="39874E29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Users can edit and remove products from the cart</w:t>
            </w:r>
          </w:p>
        </w:tc>
        <w:tc>
          <w:tcPr>
            <w:tcW w:w="2848" w:type="dxa"/>
          </w:tcPr>
          <w:p w14:paraId="448F48CE" w14:textId="76A6E94C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C52DDC" w:rsidRPr="00F17D12" w14:paraId="7BB7115D" w14:textId="77777777" w:rsidTr="00166601">
        <w:tc>
          <w:tcPr>
            <w:tcW w:w="2896" w:type="dxa"/>
          </w:tcPr>
          <w:p w14:paraId="1023C9C2" w14:textId="5E53707D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B3</w:t>
            </w:r>
          </w:p>
        </w:tc>
        <w:tc>
          <w:tcPr>
            <w:tcW w:w="2886" w:type="dxa"/>
          </w:tcPr>
          <w:p w14:paraId="47FFDEE2" w14:textId="50B24110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Payment and Collection</w:t>
            </w:r>
          </w:p>
        </w:tc>
        <w:tc>
          <w:tcPr>
            <w:tcW w:w="2848" w:type="dxa"/>
          </w:tcPr>
          <w:p w14:paraId="3E1661EA" w14:textId="77777777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DC" w:rsidRPr="00F17D12" w14:paraId="5D7F598F" w14:textId="77777777" w:rsidTr="00166601">
        <w:tc>
          <w:tcPr>
            <w:tcW w:w="2896" w:type="dxa"/>
          </w:tcPr>
          <w:p w14:paraId="0C119E71" w14:textId="61487909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B3-1</w:t>
            </w:r>
          </w:p>
        </w:tc>
        <w:tc>
          <w:tcPr>
            <w:tcW w:w="2886" w:type="dxa"/>
          </w:tcPr>
          <w:p w14:paraId="1AF80E39" w14:textId="36058487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Users can pay for multiple products from multiple stores through single payment</w:t>
            </w:r>
          </w:p>
        </w:tc>
        <w:tc>
          <w:tcPr>
            <w:tcW w:w="2848" w:type="dxa"/>
          </w:tcPr>
          <w:p w14:paraId="39466AE3" w14:textId="5C32EFF0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C52DDC" w:rsidRPr="00F17D12" w14:paraId="14AC9895" w14:textId="77777777" w:rsidTr="00166601">
        <w:tc>
          <w:tcPr>
            <w:tcW w:w="2896" w:type="dxa"/>
          </w:tcPr>
          <w:p w14:paraId="0A2A5AE0" w14:textId="25B07A2A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B3-2</w:t>
            </w:r>
          </w:p>
        </w:tc>
        <w:tc>
          <w:tcPr>
            <w:tcW w:w="2886" w:type="dxa"/>
          </w:tcPr>
          <w:p w14:paraId="15ECF6B5" w14:textId="61066CA7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Users can make the payment through PayPal</w:t>
            </w:r>
          </w:p>
        </w:tc>
        <w:tc>
          <w:tcPr>
            <w:tcW w:w="2848" w:type="dxa"/>
          </w:tcPr>
          <w:p w14:paraId="3EC1321F" w14:textId="494E5B17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C52DDC" w:rsidRPr="00F17D12" w14:paraId="1476B4CB" w14:textId="77777777" w:rsidTr="00166601">
        <w:tc>
          <w:tcPr>
            <w:tcW w:w="2896" w:type="dxa"/>
          </w:tcPr>
          <w:p w14:paraId="360D9FB0" w14:textId="0B90E3EA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B3-3</w:t>
            </w:r>
          </w:p>
        </w:tc>
        <w:tc>
          <w:tcPr>
            <w:tcW w:w="2886" w:type="dxa"/>
          </w:tcPr>
          <w:p w14:paraId="43B3F835" w14:textId="6FF0ECE5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Users need to select a suitable collection slot</w:t>
            </w:r>
          </w:p>
        </w:tc>
        <w:tc>
          <w:tcPr>
            <w:tcW w:w="2848" w:type="dxa"/>
          </w:tcPr>
          <w:p w14:paraId="6A45D7DA" w14:textId="0A942234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C52DDC" w:rsidRPr="00F17D12" w14:paraId="5D846DF0" w14:textId="77777777" w:rsidTr="00166601">
        <w:tc>
          <w:tcPr>
            <w:tcW w:w="2896" w:type="dxa"/>
          </w:tcPr>
          <w:p w14:paraId="0DE9488C" w14:textId="45697C06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B3-4</w:t>
            </w:r>
          </w:p>
        </w:tc>
        <w:tc>
          <w:tcPr>
            <w:tcW w:w="2886" w:type="dxa"/>
          </w:tcPr>
          <w:p w14:paraId="4990E878" w14:textId="6E77A9EF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Users can provide reviews to the products and traders</w:t>
            </w:r>
          </w:p>
        </w:tc>
        <w:tc>
          <w:tcPr>
            <w:tcW w:w="2848" w:type="dxa"/>
          </w:tcPr>
          <w:p w14:paraId="5733139E" w14:textId="617DA82A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C52DDC" w:rsidRPr="00F17D12" w14:paraId="7D67B29A" w14:textId="77777777" w:rsidTr="00166601">
        <w:tc>
          <w:tcPr>
            <w:tcW w:w="2896" w:type="dxa"/>
          </w:tcPr>
          <w:p w14:paraId="39A56949" w14:textId="4FD1968A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B4-</w:t>
            </w:r>
            <w:r w:rsidR="00CC5DDA" w:rsidRPr="00F17D1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6" w:type="dxa"/>
          </w:tcPr>
          <w:p w14:paraId="19C4E82B" w14:textId="24451568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Users can provide rating to the products </w:t>
            </w:r>
            <w:r w:rsidR="00CC5DDA" w:rsidRPr="00F17D12">
              <w:rPr>
                <w:rFonts w:ascii="Times New Roman" w:hAnsi="Times New Roman" w:cs="Times New Roman"/>
                <w:sz w:val="24"/>
                <w:szCs w:val="24"/>
              </w:rPr>
              <w:t>after they have bought the product</w:t>
            </w:r>
          </w:p>
        </w:tc>
        <w:tc>
          <w:tcPr>
            <w:tcW w:w="2848" w:type="dxa"/>
          </w:tcPr>
          <w:p w14:paraId="320B7A83" w14:textId="76742058" w:rsidR="00C52DDC" w:rsidRPr="00F17D12" w:rsidRDefault="00C52DD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</w:p>
        </w:tc>
      </w:tr>
      <w:tr w:rsidR="00CC5DDA" w:rsidRPr="00F17D12" w14:paraId="0CAF942E" w14:textId="77777777" w:rsidTr="00166601">
        <w:tc>
          <w:tcPr>
            <w:tcW w:w="2896" w:type="dxa"/>
          </w:tcPr>
          <w:p w14:paraId="44463428" w14:textId="21CB54B5" w:rsidR="00CC5DDA" w:rsidRPr="00F17D12" w:rsidRDefault="00CC5DDA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B4-6</w:t>
            </w:r>
          </w:p>
        </w:tc>
        <w:tc>
          <w:tcPr>
            <w:tcW w:w="2886" w:type="dxa"/>
          </w:tcPr>
          <w:p w14:paraId="544BB03B" w14:textId="3911DD41" w:rsidR="00CC5DDA" w:rsidRPr="00F17D12" w:rsidRDefault="00CC5DDA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Customers get an invoice of their purchase after the order and payment is complete</w:t>
            </w:r>
          </w:p>
        </w:tc>
        <w:tc>
          <w:tcPr>
            <w:tcW w:w="2848" w:type="dxa"/>
          </w:tcPr>
          <w:p w14:paraId="76B4AF22" w14:textId="2D282E27" w:rsidR="00CC5DDA" w:rsidRPr="00F17D12" w:rsidRDefault="00CC5DDA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CC5DDA" w:rsidRPr="00F17D12" w14:paraId="4F877687" w14:textId="77777777" w:rsidTr="00166601">
        <w:tc>
          <w:tcPr>
            <w:tcW w:w="2896" w:type="dxa"/>
          </w:tcPr>
          <w:p w14:paraId="57E60806" w14:textId="307A2FDE" w:rsidR="00CC5DDA" w:rsidRPr="00F17D12" w:rsidRDefault="004D643B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B4-7</w:t>
            </w:r>
          </w:p>
        </w:tc>
        <w:tc>
          <w:tcPr>
            <w:tcW w:w="2886" w:type="dxa"/>
          </w:tcPr>
          <w:p w14:paraId="2ECEBD73" w14:textId="5A536686" w:rsidR="00CC5DDA" w:rsidRPr="00F17D12" w:rsidRDefault="004D643B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Customers can print the invoice through the printer </w:t>
            </w:r>
          </w:p>
        </w:tc>
        <w:tc>
          <w:tcPr>
            <w:tcW w:w="2848" w:type="dxa"/>
          </w:tcPr>
          <w:p w14:paraId="4C46B480" w14:textId="590C7DA2" w:rsidR="00CC5DDA" w:rsidRPr="00F17D12" w:rsidRDefault="004D643B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</w:p>
        </w:tc>
      </w:tr>
    </w:tbl>
    <w:p w14:paraId="3F66D9A2" w14:textId="32013236" w:rsidR="00D72E76" w:rsidRPr="00F17D12" w:rsidRDefault="00D72E76" w:rsidP="00DA50D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00666" w14:textId="3E2A6260" w:rsidR="006844ED" w:rsidRPr="00166601" w:rsidRDefault="006844ED" w:rsidP="00DA50DE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601">
        <w:rPr>
          <w:rFonts w:ascii="Times New Roman" w:hAnsi="Times New Roman" w:cs="Times New Roman"/>
          <w:b/>
          <w:bCs/>
          <w:sz w:val="28"/>
          <w:szCs w:val="28"/>
        </w:rPr>
        <w:t xml:space="preserve">Trader </w:t>
      </w:r>
    </w:p>
    <w:p w14:paraId="7A4A3801" w14:textId="77777777" w:rsidR="00166601" w:rsidRPr="00166601" w:rsidRDefault="00166601" w:rsidP="00DA50D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630" w:type="dxa"/>
        <w:tblInd w:w="1080" w:type="dxa"/>
        <w:tblLook w:val="04A0" w:firstRow="1" w:lastRow="0" w:firstColumn="1" w:lastColumn="0" w:noHBand="0" w:noVBand="1"/>
      </w:tblPr>
      <w:tblGrid>
        <w:gridCol w:w="2885"/>
        <w:gridCol w:w="2918"/>
        <w:gridCol w:w="2827"/>
      </w:tblGrid>
      <w:tr w:rsidR="006844ED" w:rsidRPr="00F17D12" w14:paraId="195860F5" w14:textId="77777777" w:rsidTr="00166601">
        <w:tc>
          <w:tcPr>
            <w:tcW w:w="2885" w:type="dxa"/>
          </w:tcPr>
          <w:p w14:paraId="4AD1F5AC" w14:textId="7E538E00" w:rsidR="006844ED" w:rsidRPr="00F17D12" w:rsidRDefault="006844ED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2918" w:type="dxa"/>
          </w:tcPr>
          <w:p w14:paraId="73CAB6AD" w14:textId="36DFE4C4" w:rsidR="006844ED" w:rsidRPr="00F17D12" w:rsidRDefault="006844ED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27" w:type="dxa"/>
          </w:tcPr>
          <w:p w14:paraId="42CEF9F7" w14:textId="6599435F" w:rsidR="006844ED" w:rsidRPr="00F17D12" w:rsidRDefault="006844ED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MoSCo</w:t>
            </w:r>
            <w:r w:rsidR="00EC06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</w:tr>
      <w:tr w:rsidR="00972754" w:rsidRPr="00F17D12" w14:paraId="700698CB" w14:textId="77777777" w:rsidTr="00166601">
        <w:tc>
          <w:tcPr>
            <w:tcW w:w="2885" w:type="dxa"/>
          </w:tcPr>
          <w:p w14:paraId="79006CB2" w14:textId="6F90B167" w:rsidR="00972754" w:rsidRPr="00F17D12" w:rsidRDefault="00972754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2918" w:type="dxa"/>
          </w:tcPr>
          <w:p w14:paraId="2056DE14" w14:textId="2AA87023" w:rsidR="00972754" w:rsidRPr="00F17D12" w:rsidRDefault="00972754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Trader Account Registration &amp; Login</w:t>
            </w:r>
          </w:p>
        </w:tc>
        <w:tc>
          <w:tcPr>
            <w:tcW w:w="2827" w:type="dxa"/>
          </w:tcPr>
          <w:p w14:paraId="3F927105" w14:textId="77777777" w:rsidR="00972754" w:rsidRPr="00F17D12" w:rsidRDefault="00972754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72754" w:rsidRPr="00F17D12" w14:paraId="5DFBFD51" w14:textId="77777777" w:rsidTr="00166601">
        <w:tc>
          <w:tcPr>
            <w:tcW w:w="2885" w:type="dxa"/>
          </w:tcPr>
          <w:p w14:paraId="4FDABC7B" w14:textId="622900C8" w:rsidR="00972754" w:rsidRPr="00F17D12" w:rsidRDefault="00972754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C1-1</w:t>
            </w:r>
          </w:p>
        </w:tc>
        <w:tc>
          <w:tcPr>
            <w:tcW w:w="2918" w:type="dxa"/>
          </w:tcPr>
          <w:p w14:paraId="157D950D" w14:textId="1AE14560" w:rsidR="00972754" w:rsidRPr="00F17D12" w:rsidRDefault="00972754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Traders need to register as traders to sell products </w:t>
            </w:r>
          </w:p>
        </w:tc>
        <w:tc>
          <w:tcPr>
            <w:tcW w:w="2827" w:type="dxa"/>
          </w:tcPr>
          <w:p w14:paraId="0DCBC973" w14:textId="1EB3D365" w:rsidR="00972754" w:rsidRPr="00F17D12" w:rsidRDefault="00972754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972754" w:rsidRPr="00F17D12" w14:paraId="08220CEF" w14:textId="77777777" w:rsidTr="00166601">
        <w:tc>
          <w:tcPr>
            <w:tcW w:w="2885" w:type="dxa"/>
          </w:tcPr>
          <w:p w14:paraId="1FA84EBC" w14:textId="2F28ABFB" w:rsidR="00972754" w:rsidRPr="00F17D12" w:rsidRDefault="00972754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C1-2</w:t>
            </w:r>
          </w:p>
        </w:tc>
        <w:tc>
          <w:tcPr>
            <w:tcW w:w="2918" w:type="dxa"/>
          </w:tcPr>
          <w:p w14:paraId="16E1376D" w14:textId="58CEF99A" w:rsidR="00972754" w:rsidRPr="00F17D12" w:rsidRDefault="00972754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New trader account needs to be verified and approved by the admin</w:t>
            </w:r>
          </w:p>
        </w:tc>
        <w:tc>
          <w:tcPr>
            <w:tcW w:w="2827" w:type="dxa"/>
          </w:tcPr>
          <w:p w14:paraId="5917FBC1" w14:textId="4EE24070" w:rsidR="00972754" w:rsidRPr="00F17D12" w:rsidRDefault="00972754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B05699" w:rsidRPr="00F17D12" w14:paraId="3B6C0DDD" w14:textId="77777777" w:rsidTr="00166601">
        <w:tc>
          <w:tcPr>
            <w:tcW w:w="2885" w:type="dxa"/>
          </w:tcPr>
          <w:p w14:paraId="5EAADFAA" w14:textId="10B5F6A8" w:rsidR="00B05699" w:rsidRPr="00F17D12" w:rsidRDefault="00B05699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C1-3</w:t>
            </w:r>
          </w:p>
        </w:tc>
        <w:tc>
          <w:tcPr>
            <w:tcW w:w="2918" w:type="dxa"/>
          </w:tcPr>
          <w:p w14:paraId="5C537637" w14:textId="27B19DF1" w:rsidR="00B05699" w:rsidRPr="00F17D12" w:rsidRDefault="00B05699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Traders can update their account details </w:t>
            </w:r>
          </w:p>
        </w:tc>
        <w:tc>
          <w:tcPr>
            <w:tcW w:w="2827" w:type="dxa"/>
          </w:tcPr>
          <w:p w14:paraId="08EB06AF" w14:textId="0091CBA4" w:rsidR="00B05699" w:rsidRPr="00F17D12" w:rsidRDefault="00B05699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B05699" w:rsidRPr="00F17D12" w14:paraId="79287831" w14:textId="77777777" w:rsidTr="00166601">
        <w:tc>
          <w:tcPr>
            <w:tcW w:w="2885" w:type="dxa"/>
          </w:tcPr>
          <w:p w14:paraId="5C75D8C2" w14:textId="19D65DD9" w:rsidR="00B05699" w:rsidRPr="00F17D12" w:rsidRDefault="00B05699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C1-4</w:t>
            </w:r>
          </w:p>
        </w:tc>
        <w:tc>
          <w:tcPr>
            <w:tcW w:w="2918" w:type="dxa"/>
          </w:tcPr>
          <w:p w14:paraId="30097028" w14:textId="674CE722" w:rsidR="00B05699" w:rsidRPr="00F17D12" w:rsidRDefault="00B05699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Traders can delete their accounts when ever they want </w:t>
            </w:r>
          </w:p>
        </w:tc>
        <w:tc>
          <w:tcPr>
            <w:tcW w:w="2827" w:type="dxa"/>
          </w:tcPr>
          <w:p w14:paraId="752074A9" w14:textId="5E4A9FF5" w:rsidR="00B05699" w:rsidRPr="00F17D12" w:rsidRDefault="00B05699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</w:p>
        </w:tc>
      </w:tr>
      <w:tr w:rsidR="00043267" w:rsidRPr="00F17D12" w14:paraId="4DFB22E8" w14:textId="77777777" w:rsidTr="00166601">
        <w:tc>
          <w:tcPr>
            <w:tcW w:w="2885" w:type="dxa"/>
          </w:tcPr>
          <w:p w14:paraId="2AEA33B4" w14:textId="6F556D7A" w:rsidR="00043267" w:rsidRPr="00F17D12" w:rsidRDefault="00043267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C1-5</w:t>
            </w:r>
          </w:p>
        </w:tc>
        <w:tc>
          <w:tcPr>
            <w:tcW w:w="2918" w:type="dxa"/>
          </w:tcPr>
          <w:p w14:paraId="75CE55BB" w14:textId="5F3E5EDE" w:rsidR="00043267" w:rsidRPr="00F17D12" w:rsidRDefault="00043267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Admin can login to any of the trader’s account</w:t>
            </w:r>
          </w:p>
        </w:tc>
        <w:tc>
          <w:tcPr>
            <w:tcW w:w="2827" w:type="dxa"/>
          </w:tcPr>
          <w:p w14:paraId="07BBE2DE" w14:textId="2B4D7BFF" w:rsidR="00043267" w:rsidRPr="00F17D12" w:rsidRDefault="00043267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043267" w:rsidRPr="00F17D12" w14:paraId="30FA2481" w14:textId="77777777" w:rsidTr="00166601">
        <w:tc>
          <w:tcPr>
            <w:tcW w:w="2885" w:type="dxa"/>
          </w:tcPr>
          <w:p w14:paraId="3AEA9EC0" w14:textId="328083CF" w:rsidR="00043267" w:rsidRPr="00F17D12" w:rsidRDefault="00043267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C1-6</w:t>
            </w:r>
          </w:p>
        </w:tc>
        <w:tc>
          <w:tcPr>
            <w:tcW w:w="2918" w:type="dxa"/>
          </w:tcPr>
          <w:p w14:paraId="55D8F5C7" w14:textId="1E1E7472" w:rsidR="00043267" w:rsidRPr="00F17D12" w:rsidRDefault="00043267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Admin can delete any of the traders account </w:t>
            </w:r>
          </w:p>
        </w:tc>
        <w:tc>
          <w:tcPr>
            <w:tcW w:w="2827" w:type="dxa"/>
          </w:tcPr>
          <w:p w14:paraId="7F59BED0" w14:textId="3699B26A" w:rsidR="00043267" w:rsidRPr="00F17D12" w:rsidRDefault="00043267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741C7B" w:rsidRPr="00F17D12" w14:paraId="2F60FA27" w14:textId="77777777" w:rsidTr="00166601">
        <w:tc>
          <w:tcPr>
            <w:tcW w:w="2885" w:type="dxa"/>
          </w:tcPr>
          <w:p w14:paraId="0D61470D" w14:textId="2F3EC74F" w:rsidR="00741C7B" w:rsidRPr="00F17D12" w:rsidRDefault="00741C7B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C1-7</w:t>
            </w:r>
          </w:p>
        </w:tc>
        <w:tc>
          <w:tcPr>
            <w:tcW w:w="2918" w:type="dxa"/>
          </w:tcPr>
          <w:p w14:paraId="67EF71B9" w14:textId="2DA6395A" w:rsidR="00741C7B" w:rsidRPr="00F17D12" w:rsidRDefault="00741C7B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Admin can send warning to individual traders for any misconduct </w:t>
            </w:r>
          </w:p>
        </w:tc>
        <w:tc>
          <w:tcPr>
            <w:tcW w:w="2827" w:type="dxa"/>
          </w:tcPr>
          <w:p w14:paraId="67EAA24B" w14:textId="1450C93A" w:rsidR="00741C7B" w:rsidRPr="00F17D12" w:rsidRDefault="00741C7B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</w:p>
        </w:tc>
      </w:tr>
      <w:tr w:rsidR="006844ED" w:rsidRPr="00F17D12" w14:paraId="1E8CDC9D" w14:textId="77777777" w:rsidTr="00166601">
        <w:tc>
          <w:tcPr>
            <w:tcW w:w="2885" w:type="dxa"/>
          </w:tcPr>
          <w:p w14:paraId="6E8C63E1" w14:textId="00E52532" w:rsidR="006844ED" w:rsidRPr="00F17D12" w:rsidRDefault="006844ED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B05699"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18" w:type="dxa"/>
          </w:tcPr>
          <w:p w14:paraId="1AE09684" w14:textId="133EEBDC" w:rsidR="006844ED" w:rsidRPr="00F17D12" w:rsidRDefault="006844ED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Management</w:t>
            </w:r>
          </w:p>
        </w:tc>
        <w:tc>
          <w:tcPr>
            <w:tcW w:w="2827" w:type="dxa"/>
          </w:tcPr>
          <w:p w14:paraId="34FB0F75" w14:textId="77777777" w:rsidR="006844ED" w:rsidRPr="00F17D12" w:rsidRDefault="006844ED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844ED" w:rsidRPr="00F17D12" w14:paraId="55167E68" w14:textId="77777777" w:rsidTr="00166601">
        <w:tc>
          <w:tcPr>
            <w:tcW w:w="2885" w:type="dxa"/>
          </w:tcPr>
          <w:p w14:paraId="1CF83619" w14:textId="6BE54049" w:rsidR="006844ED" w:rsidRPr="00F17D12" w:rsidRDefault="006844ED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05699" w:rsidRPr="00F17D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918" w:type="dxa"/>
          </w:tcPr>
          <w:p w14:paraId="7940265C" w14:textId="0FC2102C" w:rsidR="006844ED" w:rsidRPr="00F17D12" w:rsidRDefault="006844ED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Traders can add new products </w:t>
            </w:r>
          </w:p>
        </w:tc>
        <w:tc>
          <w:tcPr>
            <w:tcW w:w="2827" w:type="dxa"/>
          </w:tcPr>
          <w:p w14:paraId="2D0C89FD" w14:textId="1B7E7673" w:rsidR="006844ED" w:rsidRPr="00F17D12" w:rsidRDefault="006844ED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6844ED" w:rsidRPr="00F17D12" w14:paraId="0E0B1A88" w14:textId="77777777" w:rsidTr="00166601">
        <w:tc>
          <w:tcPr>
            <w:tcW w:w="2885" w:type="dxa"/>
          </w:tcPr>
          <w:p w14:paraId="5AFC5144" w14:textId="32D4B357" w:rsidR="006844ED" w:rsidRPr="00F17D12" w:rsidRDefault="006844ED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05699" w:rsidRPr="00F17D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918" w:type="dxa"/>
          </w:tcPr>
          <w:p w14:paraId="1CC696B7" w14:textId="64895157" w:rsidR="006844ED" w:rsidRPr="00F17D12" w:rsidRDefault="00593E5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Traders can update their product information</w:t>
            </w:r>
          </w:p>
        </w:tc>
        <w:tc>
          <w:tcPr>
            <w:tcW w:w="2827" w:type="dxa"/>
          </w:tcPr>
          <w:p w14:paraId="0990AB5F" w14:textId="328BAA48" w:rsidR="006844ED" w:rsidRPr="00F17D12" w:rsidRDefault="00593E5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6844ED" w:rsidRPr="00F17D12" w14:paraId="1D44E53A" w14:textId="77777777" w:rsidTr="00166601">
        <w:tc>
          <w:tcPr>
            <w:tcW w:w="2885" w:type="dxa"/>
          </w:tcPr>
          <w:p w14:paraId="5B057DAA" w14:textId="496788B3" w:rsidR="006844ED" w:rsidRPr="00F17D12" w:rsidRDefault="00593E5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05699" w:rsidRPr="00F17D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918" w:type="dxa"/>
          </w:tcPr>
          <w:p w14:paraId="7CB2CDAD" w14:textId="30C00FEC" w:rsidR="006844ED" w:rsidRPr="00F17D12" w:rsidRDefault="00593E5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Traders can delete their product information</w:t>
            </w:r>
          </w:p>
        </w:tc>
        <w:tc>
          <w:tcPr>
            <w:tcW w:w="2827" w:type="dxa"/>
          </w:tcPr>
          <w:p w14:paraId="72896DC4" w14:textId="067EA6CC" w:rsidR="006844ED" w:rsidRPr="00F17D12" w:rsidRDefault="00593E5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B05699" w:rsidRPr="00F17D12" w14:paraId="17A6E52E" w14:textId="77777777" w:rsidTr="00166601">
        <w:tc>
          <w:tcPr>
            <w:tcW w:w="2885" w:type="dxa"/>
          </w:tcPr>
          <w:p w14:paraId="44AD0AE0" w14:textId="163ECF9B" w:rsidR="00B05699" w:rsidRPr="00F17D12" w:rsidRDefault="00B05699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C2-3</w:t>
            </w:r>
          </w:p>
        </w:tc>
        <w:tc>
          <w:tcPr>
            <w:tcW w:w="2918" w:type="dxa"/>
          </w:tcPr>
          <w:p w14:paraId="3D870439" w14:textId="52F5E084" w:rsidR="00B05699" w:rsidRPr="00F17D12" w:rsidRDefault="00B05699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Traders can provide offers and discount to the customers </w:t>
            </w:r>
          </w:p>
        </w:tc>
        <w:tc>
          <w:tcPr>
            <w:tcW w:w="2827" w:type="dxa"/>
          </w:tcPr>
          <w:p w14:paraId="7FB9D82B" w14:textId="5A068A9C" w:rsidR="00B05699" w:rsidRPr="00F17D12" w:rsidRDefault="00B05699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</w:p>
        </w:tc>
      </w:tr>
      <w:tr w:rsidR="00CC5DDA" w:rsidRPr="00F17D12" w14:paraId="02E91902" w14:textId="77777777" w:rsidTr="00166601">
        <w:tc>
          <w:tcPr>
            <w:tcW w:w="2885" w:type="dxa"/>
          </w:tcPr>
          <w:p w14:paraId="369CDA83" w14:textId="2C16EA6E" w:rsidR="00CC5DDA" w:rsidRPr="00F17D12" w:rsidRDefault="00CC5DDA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C2-4</w:t>
            </w:r>
          </w:p>
        </w:tc>
        <w:tc>
          <w:tcPr>
            <w:tcW w:w="2918" w:type="dxa"/>
          </w:tcPr>
          <w:p w14:paraId="3A779A5C" w14:textId="0109A6A3" w:rsidR="00CC5DDA" w:rsidRPr="00F17D12" w:rsidRDefault="00CC5DDA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Each trader must have at least one shop</w:t>
            </w:r>
          </w:p>
        </w:tc>
        <w:tc>
          <w:tcPr>
            <w:tcW w:w="2827" w:type="dxa"/>
          </w:tcPr>
          <w:p w14:paraId="19699796" w14:textId="592BDDB1" w:rsidR="00CC5DDA" w:rsidRPr="00F17D12" w:rsidRDefault="00CC5DDA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6844ED" w:rsidRPr="00F17D12" w14:paraId="290FA516" w14:textId="77777777" w:rsidTr="00166601">
        <w:tc>
          <w:tcPr>
            <w:tcW w:w="2885" w:type="dxa"/>
          </w:tcPr>
          <w:p w14:paraId="771AA0A2" w14:textId="63E5D06F" w:rsidR="006844ED" w:rsidRPr="00F17D12" w:rsidRDefault="00593E5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B05699"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18" w:type="dxa"/>
          </w:tcPr>
          <w:p w14:paraId="53915A64" w14:textId="1CC762A4" w:rsidR="006844ED" w:rsidRPr="00F17D12" w:rsidRDefault="00593E5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</w:t>
            </w:r>
            <w:r w:rsidR="00E423C2"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Database </w:t>
            </w:r>
          </w:p>
        </w:tc>
        <w:tc>
          <w:tcPr>
            <w:tcW w:w="2827" w:type="dxa"/>
          </w:tcPr>
          <w:p w14:paraId="0A458BC4" w14:textId="77777777" w:rsidR="006844ED" w:rsidRPr="00F17D12" w:rsidRDefault="006844ED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844ED" w:rsidRPr="00F17D12" w14:paraId="7B212452" w14:textId="77777777" w:rsidTr="00166601">
        <w:tc>
          <w:tcPr>
            <w:tcW w:w="2885" w:type="dxa"/>
          </w:tcPr>
          <w:p w14:paraId="583D1063" w14:textId="213F8144" w:rsidR="006844ED" w:rsidRPr="00F17D12" w:rsidRDefault="00593E5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  <w:r w:rsidR="00B05699" w:rsidRPr="00F17D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918" w:type="dxa"/>
          </w:tcPr>
          <w:p w14:paraId="39AA862C" w14:textId="5D509C40" w:rsidR="006844ED" w:rsidRPr="00F17D12" w:rsidRDefault="00593E5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Traders have access to their</w:t>
            </w:r>
            <w:r w:rsidR="00E423C2"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 individual</w:t>
            </w: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2827" w:type="dxa"/>
          </w:tcPr>
          <w:p w14:paraId="5DEA2883" w14:textId="50EA4DE3" w:rsidR="006844ED" w:rsidRPr="00F17D12" w:rsidRDefault="00593E5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6844ED" w:rsidRPr="00F17D12" w14:paraId="2F811A62" w14:textId="77777777" w:rsidTr="00166601">
        <w:tc>
          <w:tcPr>
            <w:tcW w:w="2885" w:type="dxa"/>
          </w:tcPr>
          <w:p w14:paraId="417B4BDC" w14:textId="163BB488" w:rsidR="006844ED" w:rsidRPr="00F17D12" w:rsidRDefault="00593E5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05699" w:rsidRPr="00F17D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918" w:type="dxa"/>
          </w:tcPr>
          <w:p w14:paraId="321A0A51" w14:textId="725F8F5D" w:rsidR="006844ED" w:rsidRPr="00F17D12" w:rsidRDefault="00593E5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Traders can view reports on their sales, orders, stock levels </w:t>
            </w:r>
            <w:r w:rsidR="00E423C2" w:rsidRPr="00F17D12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2827" w:type="dxa"/>
          </w:tcPr>
          <w:p w14:paraId="2C0AA5A3" w14:textId="4EC39DF4" w:rsidR="006844ED" w:rsidRPr="00F17D12" w:rsidRDefault="00593E5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593E56" w:rsidRPr="00F17D12" w14:paraId="5452ADA6" w14:textId="77777777" w:rsidTr="00166601">
        <w:tc>
          <w:tcPr>
            <w:tcW w:w="2885" w:type="dxa"/>
          </w:tcPr>
          <w:p w14:paraId="2A97DDE4" w14:textId="375EE033" w:rsidR="00593E56" w:rsidRPr="00F17D12" w:rsidRDefault="00593E56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05699" w:rsidRPr="00F17D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918" w:type="dxa"/>
          </w:tcPr>
          <w:p w14:paraId="1F282B0D" w14:textId="45E375DE" w:rsidR="00593E56" w:rsidRPr="00F17D12" w:rsidRDefault="00972754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Traders can view the reports in various</w:t>
            </w:r>
            <w:r w:rsidR="00B05699"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 forms of</w:t>
            </w: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 graphical and pictorial representations</w:t>
            </w:r>
          </w:p>
        </w:tc>
        <w:tc>
          <w:tcPr>
            <w:tcW w:w="2827" w:type="dxa"/>
          </w:tcPr>
          <w:p w14:paraId="6308668A" w14:textId="372BF40C" w:rsidR="00593E56" w:rsidRPr="00F17D12" w:rsidRDefault="00972754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</w:p>
        </w:tc>
      </w:tr>
      <w:tr w:rsidR="00972754" w:rsidRPr="00F17D12" w14:paraId="29048201" w14:textId="77777777" w:rsidTr="00166601">
        <w:tc>
          <w:tcPr>
            <w:tcW w:w="2885" w:type="dxa"/>
          </w:tcPr>
          <w:p w14:paraId="4D975C92" w14:textId="007C776D" w:rsidR="00972754" w:rsidRPr="00F17D12" w:rsidRDefault="00B05699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C3-4</w:t>
            </w:r>
          </w:p>
        </w:tc>
        <w:tc>
          <w:tcPr>
            <w:tcW w:w="2918" w:type="dxa"/>
          </w:tcPr>
          <w:p w14:paraId="42C72322" w14:textId="208A673A" w:rsidR="00972754" w:rsidRPr="00F17D12" w:rsidRDefault="00B05699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Traders can make a hardcopy printout of the reports</w:t>
            </w:r>
          </w:p>
        </w:tc>
        <w:tc>
          <w:tcPr>
            <w:tcW w:w="2827" w:type="dxa"/>
          </w:tcPr>
          <w:p w14:paraId="6C9B9DE0" w14:textId="0C954541" w:rsidR="00972754" w:rsidRPr="00F17D12" w:rsidRDefault="00B05699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</w:p>
        </w:tc>
      </w:tr>
      <w:tr w:rsidR="00B05699" w:rsidRPr="00F17D12" w14:paraId="368B604F" w14:textId="77777777" w:rsidTr="00166601">
        <w:tc>
          <w:tcPr>
            <w:tcW w:w="2885" w:type="dxa"/>
          </w:tcPr>
          <w:p w14:paraId="015A82FA" w14:textId="175F3511" w:rsidR="00B05699" w:rsidRPr="00F17D12" w:rsidRDefault="00B05699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C3-5</w:t>
            </w:r>
          </w:p>
        </w:tc>
        <w:tc>
          <w:tcPr>
            <w:tcW w:w="2918" w:type="dxa"/>
          </w:tcPr>
          <w:p w14:paraId="085F57C9" w14:textId="55671F5A" w:rsidR="00B05699" w:rsidRPr="00F17D12" w:rsidRDefault="00B05699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Traders can compare their weekly/monthly </w:t>
            </w:r>
            <w:r w:rsidR="00E423C2" w:rsidRPr="00F17D12"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="00E423C2"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previous </w:t>
            </w:r>
            <w:r w:rsidR="00CC5DDA" w:rsidRPr="00F17D12">
              <w:rPr>
                <w:rFonts w:ascii="Times New Roman" w:hAnsi="Times New Roman" w:cs="Times New Roman"/>
                <w:sz w:val="24"/>
                <w:szCs w:val="24"/>
              </w:rPr>
              <w:t>week/month’s sales</w:t>
            </w:r>
          </w:p>
        </w:tc>
        <w:tc>
          <w:tcPr>
            <w:tcW w:w="2827" w:type="dxa"/>
          </w:tcPr>
          <w:p w14:paraId="4CB77EE1" w14:textId="0DA9456D" w:rsidR="00B05699" w:rsidRPr="00F17D12" w:rsidRDefault="00CC5DDA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Would</w:t>
            </w:r>
          </w:p>
        </w:tc>
      </w:tr>
      <w:tr w:rsidR="00E423C2" w:rsidRPr="00F17D12" w14:paraId="78668A21" w14:textId="77777777" w:rsidTr="00166601">
        <w:tc>
          <w:tcPr>
            <w:tcW w:w="2885" w:type="dxa"/>
          </w:tcPr>
          <w:p w14:paraId="2E547DAC" w14:textId="4C09A9B4" w:rsidR="00E423C2" w:rsidRPr="00F17D12" w:rsidRDefault="00E423C2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C3-6</w:t>
            </w:r>
          </w:p>
        </w:tc>
        <w:tc>
          <w:tcPr>
            <w:tcW w:w="2918" w:type="dxa"/>
          </w:tcPr>
          <w:p w14:paraId="7A6603C7" w14:textId="68ED4D54" w:rsidR="00E423C2" w:rsidRPr="00F17D12" w:rsidRDefault="00E423C2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Traders can run the reports ordered </w:t>
            </w:r>
            <w:r w:rsidR="00CB710E" w:rsidRPr="00F17D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n number of ways: alphabetically, by total number of orders per product, total income per product.</w:t>
            </w:r>
          </w:p>
        </w:tc>
        <w:tc>
          <w:tcPr>
            <w:tcW w:w="2827" w:type="dxa"/>
          </w:tcPr>
          <w:p w14:paraId="36ABD065" w14:textId="4B2ECCFC" w:rsidR="00E423C2" w:rsidRPr="00F17D12" w:rsidRDefault="00CB710E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</w:p>
        </w:tc>
      </w:tr>
      <w:tr w:rsidR="00CC5DDA" w:rsidRPr="00F17D12" w14:paraId="02B55183" w14:textId="77777777" w:rsidTr="00166601">
        <w:tc>
          <w:tcPr>
            <w:tcW w:w="2885" w:type="dxa"/>
          </w:tcPr>
          <w:p w14:paraId="37C80D2F" w14:textId="30135E7A" w:rsidR="00CC5DDA" w:rsidRPr="00F17D12" w:rsidRDefault="004D643B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2918" w:type="dxa"/>
          </w:tcPr>
          <w:p w14:paraId="10AE8291" w14:textId="487DCA51" w:rsidR="00CC5DDA" w:rsidRPr="00F17D12" w:rsidRDefault="00E423C2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Sales, Finance and Payment</w:t>
            </w:r>
          </w:p>
        </w:tc>
        <w:tc>
          <w:tcPr>
            <w:tcW w:w="2827" w:type="dxa"/>
          </w:tcPr>
          <w:p w14:paraId="11D3BAE3" w14:textId="77777777" w:rsidR="00CC5DDA" w:rsidRPr="00F17D12" w:rsidRDefault="00CC5DDA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43B" w:rsidRPr="00F17D12" w14:paraId="12EE429F" w14:textId="77777777" w:rsidTr="00166601">
        <w:tc>
          <w:tcPr>
            <w:tcW w:w="2885" w:type="dxa"/>
          </w:tcPr>
          <w:p w14:paraId="290B71D0" w14:textId="683546B5" w:rsidR="004D643B" w:rsidRPr="00F17D12" w:rsidRDefault="005621C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C4-1</w:t>
            </w:r>
          </w:p>
        </w:tc>
        <w:tc>
          <w:tcPr>
            <w:tcW w:w="2918" w:type="dxa"/>
          </w:tcPr>
          <w:p w14:paraId="371A0D02" w14:textId="4A827CC8" w:rsidR="004D643B" w:rsidRPr="00F17D12" w:rsidRDefault="005621C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Traders can receive their payments through PayPal.</w:t>
            </w:r>
          </w:p>
        </w:tc>
        <w:tc>
          <w:tcPr>
            <w:tcW w:w="2827" w:type="dxa"/>
          </w:tcPr>
          <w:p w14:paraId="7D71D466" w14:textId="3A09B976" w:rsidR="004D643B" w:rsidRPr="00F17D12" w:rsidRDefault="005621C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5621CC" w:rsidRPr="00F17D12" w14:paraId="061D171B" w14:textId="77777777" w:rsidTr="00166601">
        <w:tc>
          <w:tcPr>
            <w:tcW w:w="2885" w:type="dxa"/>
          </w:tcPr>
          <w:p w14:paraId="23E8BBEF" w14:textId="13102761" w:rsidR="005621CC" w:rsidRPr="00F17D12" w:rsidRDefault="005621CC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C4-2</w:t>
            </w:r>
          </w:p>
        </w:tc>
        <w:tc>
          <w:tcPr>
            <w:tcW w:w="2918" w:type="dxa"/>
          </w:tcPr>
          <w:p w14:paraId="327E9877" w14:textId="4B1A3580" w:rsidR="005621CC" w:rsidRPr="00F17D12" w:rsidRDefault="00E423C2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Traders receive daily reports on their orders</w:t>
            </w:r>
          </w:p>
        </w:tc>
        <w:tc>
          <w:tcPr>
            <w:tcW w:w="2827" w:type="dxa"/>
          </w:tcPr>
          <w:p w14:paraId="3DABE280" w14:textId="3822CC53" w:rsidR="005621CC" w:rsidRPr="00F17D12" w:rsidRDefault="00E423C2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E423C2" w:rsidRPr="00F17D12" w14:paraId="07F8EE05" w14:textId="77777777" w:rsidTr="00166601">
        <w:tc>
          <w:tcPr>
            <w:tcW w:w="2885" w:type="dxa"/>
          </w:tcPr>
          <w:p w14:paraId="569B3A80" w14:textId="3A19191B" w:rsidR="00E423C2" w:rsidRPr="00F17D12" w:rsidRDefault="00E423C2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C4-3</w:t>
            </w:r>
          </w:p>
        </w:tc>
        <w:tc>
          <w:tcPr>
            <w:tcW w:w="2918" w:type="dxa"/>
          </w:tcPr>
          <w:p w14:paraId="1C20214F" w14:textId="5B0B9D85" w:rsidR="00E423C2" w:rsidRPr="00F17D12" w:rsidRDefault="00E423C2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Traders receive weekly finance report</w:t>
            </w:r>
          </w:p>
        </w:tc>
        <w:tc>
          <w:tcPr>
            <w:tcW w:w="2827" w:type="dxa"/>
          </w:tcPr>
          <w:p w14:paraId="17AAA141" w14:textId="702BCFD9" w:rsidR="00E423C2" w:rsidRPr="00F17D12" w:rsidRDefault="00E423C2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E423C2" w:rsidRPr="00F17D12" w14:paraId="420A8953" w14:textId="77777777" w:rsidTr="00166601">
        <w:tc>
          <w:tcPr>
            <w:tcW w:w="2885" w:type="dxa"/>
          </w:tcPr>
          <w:p w14:paraId="2669EAB6" w14:textId="1DC4847F" w:rsidR="00E423C2" w:rsidRPr="00F17D12" w:rsidRDefault="00E423C2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C4-4</w:t>
            </w:r>
          </w:p>
        </w:tc>
        <w:tc>
          <w:tcPr>
            <w:tcW w:w="2918" w:type="dxa"/>
          </w:tcPr>
          <w:p w14:paraId="485E12D2" w14:textId="7E16B702" w:rsidR="00E423C2" w:rsidRPr="00F17D12" w:rsidRDefault="00E423C2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Traders receive monthly reports on sales </w:t>
            </w:r>
          </w:p>
        </w:tc>
        <w:tc>
          <w:tcPr>
            <w:tcW w:w="2827" w:type="dxa"/>
          </w:tcPr>
          <w:p w14:paraId="5C04DFCC" w14:textId="4E88FEC3" w:rsidR="00E423C2" w:rsidRPr="00F17D12" w:rsidRDefault="00E423C2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</w:tbl>
    <w:p w14:paraId="272FAE14" w14:textId="1C1C6D2E" w:rsidR="006844ED" w:rsidRPr="00F17D12" w:rsidRDefault="006844ED" w:rsidP="00DA50D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55096" w14:textId="522C9DD6" w:rsidR="00E423C2" w:rsidRPr="00166601" w:rsidRDefault="00E423C2" w:rsidP="00DA50DE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601">
        <w:rPr>
          <w:rFonts w:ascii="Times New Roman" w:hAnsi="Times New Roman" w:cs="Times New Roman"/>
          <w:b/>
          <w:bCs/>
          <w:sz w:val="28"/>
          <w:szCs w:val="28"/>
        </w:rPr>
        <w:t>Management</w:t>
      </w:r>
    </w:p>
    <w:p w14:paraId="46F20692" w14:textId="77777777" w:rsidR="00166601" w:rsidRPr="00F17D12" w:rsidRDefault="00166601" w:rsidP="00DA50D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630" w:type="dxa"/>
        <w:tblInd w:w="1080" w:type="dxa"/>
        <w:tblLook w:val="04A0" w:firstRow="1" w:lastRow="0" w:firstColumn="1" w:lastColumn="0" w:noHBand="0" w:noVBand="1"/>
      </w:tblPr>
      <w:tblGrid>
        <w:gridCol w:w="2926"/>
        <w:gridCol w:w="2910"/>
        <w:gridCol w:w="2794"/>
      </w:tblGrid>
      <w:tr w:rsidR="00E423C2" w:rsidRPr="00F17D12" w14:paraId="77171AFF" w14:textId="77777777" w:rsidTr="00166601">
        <w:tc>
          <w:tcPr>
            <w:tcW w:w="2926" w:type="dxa"/>
          </w:tcPr>
          <w:p w14:paraId="356F81EA" w14:textId="2EB24F44" w:rsidR="00E423C2" w:rsidRPr="00F17D12" w:rsidRDefault="00E423C2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2910" w:type="dxa"/>
          </w:tcPr>
          <w:p w14:paraId="11D7BD0F" w14:textId="45E7C631" w:rsidR="00E423C2" w:rsidRPr="00F17D12" w:rsidRDefault="00E423C2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94" w:type="dxa"/>
          </w:tcPr>
          <w:p w14:paraId="1C7CB421" w14:textId="62CDFE2F" w:rsidR="00E423C2" w:rsidRPr="00F17D12" w:rsidRDefault="00E423C2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MoSCo</w:t>
            </w:r>
            <w:r w:rsidR="00EC06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</w:tr>
      <w:tr w:rsidR="00E423C2" w:rsidRPr="00F17D12" w14:paraId="4056C632" w14:textId="77777777" w:rsidTr="00166601">
        <w:tc>
          <w:tcPr>
            <w:tcW w:w="2926" w:type="dxa"/>
          </w:tcPr>
          <w:p w14:paraId="4C738DA4" w14:textId="38EEE7AA" w:rsidR="00E423C2" w:rsidRPr="00F17D12" w:rsidRDefault="00043267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D1</w:t>
            </w:r>
          </w:p>
        </w:tc>
        <w:tc>
          <w:tcPr>
            <w:tcW w:w="2910" w:type="dxa"/>
          </w:tcPr>
          <w:p w14:paraId="080DA0BA" w14:textId="1B70DDE5" w:rsidR="00E423C2" w:rsidRPr="00F17D12" w:rsidRDefault="00043267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Management Dashboard</w:t>
            </w:r>
          </w:p>
        </w:tc>
        <w:tc>
          <w:tcPr>
            <w:tcW w:w="2794" w:type="dxa"/>
          </w:tcPr>
          <w:p w14:paraId="0DDBB260" w14:textId="77777777" w:rsidR="00E423C2" w:rsidRPr="00F17D12" w:rsidRDefault="00E423C2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23C2" w:rsidRPr="00F17D12" w14:paraId="3BCD2CF5" w14:textId="77777777" w:rsidTr="00166601">
        <w:tc>
          <w:tcPr>
            <w:tcW w:w="2926" w:type="dxa"/>
          </w:tcPr>
          <w:p w14:paraId="5BFE4447" w14:textId="13F4118C" w:rsidR="00E423C2" w:rsidRPr="00F17D12" w:rsidRDefault="00043267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D1-1</w:t>
            </w:r>
          </w:p>
        </w:tc>
        <w:tc>
          <w:tcPr>
            <w:tcW w:w="2910" w:type="dxa"/>
          </w:tcPr>
          <w:p w14:paraId="448E4902" w14:textId="5786D5A2" w:rsidR="00E423C2" w:rsidRPr="00F17D12" w:rsidRDefault="00043267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A separate management dashboard is available for each trader </w:t>
            </w:r>
          </w:p>
        </w:tc>
        <w:tc>
          <w:tcPr>
            <w:tcW w:w="2794" w:type="dxa"/>
          </w:tcPr>
          <w:p w14:paraId="2193BD2D" w14:textId="0ED0D766" w:rsidR="00E423C2" w:rsidRPr="00F17D12" w:rsidRDefault="00043267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E423C2" w:rsidRPr="00F17D12" w14:paraId="487DB142" w14:textId="77777777" w:rsidTr="00166601">
        <w:tc>
          <w:tcPr>
            <w:tcW w:w="2926" w:type="dxa"/>
          </w:tcPr>
          <w:p w14:paraId="49428307" w14:textId="2A2AC7CF" w:rsidR="00E423C2" w:rsidRPr="00F17D12" w:rsidRDefault="00901C7F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D2</w:t>
            </w:r>
          </w:p>
        </w:tc>
        <w:tc>
          <w:tcPr>
            <w:tcW w:w="2910" w:type="dxa"/>
          </w:tcPr>
          <w:p w14:paraId="17A97D16" w14:textId="43243CB5" w:rsidR="00E423C2" w:rsidRPr="00F17D12" w:rsidRDefault="00901C7F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Reports</w:t>
            </w:r>
          </w:p>
        </w:tc>
        <w:tc>
          <w:tcPr>
            <w:tcW w:w="2794" w:type="dxa"/>
          </w:tcPr>
          <w:p w14:paraId="5C306ACA" w14:textId="77777777" w:rsidR="00E423C2" w:rsidRPr="00F17D12" w:rsidRDefault="00E423C2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23C2" w:rsidRPr="00F17D12" w14:paraId="00D6E634" w14:textId="77777777" w:rsidTr="00166601">
        <w:tc>
          <w:tcPr>
            <w:tcW w:w="2926" w:type="dxa"/>
          </w:tcPr>
          <w:p w14:paraId="1905FDB5" w14:textId="203458DF" w:rsidR="00E423C2" w:rsidRPr="00F17D12" w:rsidRDefault="00901C7F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D2-1</w:t>
            </w:r>
          </w:p>
        </w:tc>
        <w:tc>
          <w:tcPr>
            <w:tcW w:w="2910" w:type="dxa"/>
          </w:tcPr>
          <w:p w14:paraId="15E2BC3C" w14:textId="4B7D3A12" w:rsidR="00E423C2" w:rsidRPr="00F17D12" w:rsidRDefault="00901C7F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  <w:r w:rsidRPr="00F17D1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ashboard </w:t>
            </w:r>
            <w:r w:rsidRPr="00F17D1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provides </w:t>
            </w:r>
            <w:r w:rsidRPr="00F17D1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traders access to a range of daily and periodic reports.</w:t>
            </w:r>
          </w:p>
        </w:tc>
        <w:tc>
          <w:tcPr>
            <w:tcW w:w="2794" w:type="dxa"/>
          </w:tcPr>
          <w:p w14:paraId="365BF51B" w14:textId="5F7FDBD3" w:rsidR="00E423C2" w:rsidRPr="00F17D12" w:rsidRDefault="00901C7F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E423C2" w:rsidRPr="00F17D12" w14:paraId="58462638" w14:textId="77777777" w:rsidTr="00166601">
        <w:tc>
          <w:tcPr>
            <w:tcW w:w="2926" w:type="dxa"/>
          </w:tcPr>
          <w:p w14:paraId="4F4A00C0" w14:textId="5C29FDF9" w:rsidR="00E423C2" w:rsidRPr="00F17D12" w:rsidRDefault="00901C7F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D2-2</w:t>
            </w:r>
          </w:p>
        </w:tc>
        <w:tc>
          <w:tcPr>
            <w:tcW w:w="2910" w:type="dxa"/>
          </w:tcPr>
          <w:p w14:paraId="650BB7DD" w14:textId="6E9E7F33" w:rsidR="00E423C2" w:rsidRPr="00F17D12" w:rsidRDefault="00901C7F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Daily report is provided to traders </w:t>
            </w:r>
            <w:r w:rsidR="004141A3"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that identifies ordered products and quantities along with respective order-slot, customer-ID , product ID </w:t>
            </w:r>
          </w:p>
        </w:tc>
        <w:tc>
          <w:tcPr>
            <w:tcW w:w="2794" w:type="dxa"/>
          </w:tcPr>
          <w:p w14:paraId="0D999718" w14:textId="7B4E2F51" w:rsidR="00E423C2" w:rsidRPr="00F17D12" w:rsidRDefault="004141A3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E423C2" w:rsidRPr="00F17D12" w14:paraId="44747CB9" w14:textId="77777777" w:rsidTr="00166601">
        <w:tc>
          <w:tcPr>
            <w:tcW w:w="2926" w:type="dxa"/>
          </w:tcPr>
          <w:p w14:paraId="16351C85" w14:textId="4A304C49" w:rsidR="00E423C2" w:rsidRPr="00F17D12" w:rsidRDefault="004141A3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D2-3</w:t>
            </w:r>
          </w:p>
        </w:tc>
        <w:tc>
          <w:tcPr>
            <w:tcW w:w="2910" w:type="dxa"/>
          </w:tcPr>
          <w:p w14:paraId="0E93DC8E" w14:textId="27B27BFD" w:rsidR="00E423C2" w:rsidRPr="00F17D12" w:rsidRDefault="004141A3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 xml:space="preserve">Weekly report is provided to traders through management dashboard through which traders can identify </w:t>
            </w:r>
            <w:r w:rsidRPr="00F17D1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payments to be made to them resulting from the previous 7 days orders</w:t>
            </w:r>
          </w:p>
        </w:tc>
        <w:tc>
          <w:tcPr>
            <w:tcW w:w="2794" w:type="dxa"/>
          </w:tcPr>
          <w:p w14:paraId="5980FCF1" w14:textId="330CCDCD" w:rsidR="00E423C2" w:rsidRPr="00F17D12" w:rsidRDefault="004141A3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E423C2" w:rsidRPr="00F17D12" w14:paraId="14E5EF80" w14:textId="77777777" w:rsidTr="00166601">
        <w:tc>
          <w:tcPr>
            <w:tcW w:w="2926" w:type="dxa"/>
          </w:tcPr>
          <w:p w14:paraId="43E19083" w14:textId="137CEEBC" w:rsidR="00E423C2" w:rsidRPr="00F17D12" w:rsidRDefault="004141A3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D2-4</w:t>
            </w:r>
          </w:p>
        </w:tc>
        <w:tc>
          <w:tcPr>
            <w:tcW w:w="2910" w:type="dxa"/>
          </w:tcPr>
          <w:p w14:paraId="3F71BA1F" w14:textId="7319AF30" w:rsidR="00E423C2" w:rsidRPr="00F17D12" w:rsidRDefault="004141A3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Traders will be provided with a monthly report on their product sales</w:t>
            </w:r>
          </w:p>
        </w:tc>
        <w:tc>
          <w:tcPr>
            <w:tcW w:w="2794" w:type="dxa"/>
          </w:tcPr>
          <w:p w14:paraId="08FE0A83" w14:textId="0B9AB04C" w:rsidR="00E423C2" w:rsidRPr="00F17D12" w:rsidRDefault="004141A3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</w:tr>
      <w:tr w:rsidR="004141A3" w:rsidRPr="00F17D12" w14:paraId="68BF0ADF" w14:textId="77777777" w:rsidTr="00166601">
        <w:tc>
          <w:tcPr>
            <w:tcW w:w="2926" w:type="dxa"/>
          </w:tcPr>
          <w:p w14:paraId="3EE51BF8" w14:textId="3F0F6648" w:rsidR="004141A3" w:rsidRPr="00F17D12" w:rsidRDefault="004141A3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D2-5</w:t>
            </w:r>
          </w:p>
        </w:tc>
        <w:tc>
          <w:tcPr>
            <w:tcW w:w="2910" w:type="dxa"/>
          </w:tcPr>
          <w:p w14:paraId="766EDCF8" w14:textId="04CED143" w:rsidR="004141A3" w:rsidRPr="00F17D12" w:rsidRDefault="004141A3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Periodic reports can be saved for future reference </w:t>
            </w:r>
          </w:p>
        </w:tc>
        <w:tc>
          <w:tcPr>
            <w:tcW w:w="2794" w:type="dxa"/>
          </w:tcPr>
          <w:p w14:paraId="16201B2B" w14:textId="4F67CF65" w:rsidR="004141A3" w:rsidRPr="00F17D12" w:rsidRDefault="004141A3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</w:p>
        </w:tc>
      </w:tr>
      <w:tr w:rsidR="004141A3" w:rsidRPr="00F17D12" w14:paraId="3D839035" w14:textId="77777777" w:rsidTr="00166601">
        <w:tc>
          <w:tcPr>
            <w:tcW w:w="2926" w:type="dxa"/>
          </w:tcPr>
          <w:p w14:paraId="3100C819" w14:textId="335BF1C7" w:rsidR="004141A3" w:rsidRPr="00F17D12" w:rsidRDefault="004141A3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D2-6</w:t>
            </w:r>
          </w:p>
        </w:tc>
        <w:tc>
          <w:tcPr>
            <w:tcW w:w="2910" w:type="dxa"/>
          </w:tcPr>
          <w:p w14:paraId="06092AF9" w14:textId="3FC30789" w:rsidR="004141A3" w:rsidRPr="00F17D12" w:rsidRDefault="00E74AD0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Reports can be printed through the management dashboard itself </w:t>
            </w:r>
          </w:p>
        </w:tc>
        <w:tc>
          <w:tcPr>
            <w:tcW w:w="2794" w:type="dxa"/>
          </w:tcPr>
          <w:p w14:paraId="28C2354D" w14:textId="02531693" w:rsidR="004141A3" w:rsidRPr="00F17D12" w:rsidRDefault="00E74AD0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</w:p>
        </w:tc>
      </w:tr>
      <w:tr w:rsidR="00CB710E" w:rsidRPr="00F17D12" w14:paraId="11DE5098" w14:textId="77777777" w:rsidTr="00166601">
        <w:tc>
          <w:tcPr>
            <w:tcW w:w="2926" w:type="dxa"/>
          </w:tcPr>
          <w:p w14:paraId="7672AFAC" w14:textId="356E0ACF" w:rsidR="00CB710E" w:rsidRPr="00F17D12" w:rsidRDefault="00CB710E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D2-7</w:t>
            </w:r>
          </w:p>
        </w:tc>
        <w:tc>
          <w:tcPr>
            <w:tcW w:w="2910" w:type="dxa"/>
          </w:tcPr>
          <w:p w14:paraId="28CA4755" w14:textId="59A189BB" w:rsidR="00CB710E" w:rsidRPr="00F17D12" w:rsidRDefault="00CB710E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Traders can run the reports ordered in number of ways: alphabetically, by total number of orders per product, total income per product.</w:t>
            </w:r>
          </w:p>
        </w:tc>
        <w:tc>
          <w:tcPr>
            <w:tcW w:w="2794" w:type="dxa"/>
          </w:tcPr>
          <w:p w14:paraId="731F4671" w14:textId="39BC022D" w:rsidR="00CB710E" w:rsidRPr="00F17D12" w:rsidRDefault="00CB710E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</w:p>
        </w:tc>
      </w:tr>
      <w:tr w:rsidR="00E74AD0" w:rsidRPr="00F17D12" w14:paraId="16ECAD6E" w14:textId="77777777" w:rsidTr="00166601">
        <w:tc>
          <w:tcPr>
            <w:tcW w:w="2926" w:type="dxa"/>
          </w:tcPr>
          <w:p w14:paraId="3E38F982" w14:textId="2BC14A37" w:rsidR="00E74AD0" w:rsidRPr="00F17D12" w:rsidRDefault="00E74AD0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D3</w:t>
            </w:r>
          </w:p>
        </w:tc>
        <w:tc>
          <w:tcPr>
            <w:tcW w:w="2910" w:type="dxa"/>
          </w:tcPr>
          <w:p w14:paraId="2AC8CE0A" w14:textId="4A121DAF" w:rsidR="00E74AD0" w:rsidRPr="00F17D12" w:rsidRDefault="00E74AD0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7D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Announcements</w:t>
            </w:r>
          </w:p>
        </w:tc>
        <w:tc>
          <w:tcPr>
            <w:tcW w:w="2794" w:type="dxa"/>
          </w:tcPr>
          <w:p w14:paraId="749518FE" w14:textId="77777777" w:rsidR="00E74AD0" w:rsidRPr="00F17D12" w:rsidRDefault="00E74AD0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AD0" w:rsidRPr="00F17D12" w14:paraId="5829C281" w14:textId="77777777" w:rsidTr="00166601">
        <w:tc>
          <w:tcPr>
            <w:tcW w:w="2926" w:type="dxa"/>
          </w:tcPr>
          <w:p w14:paraId="0F159E9D" w14:textId="6BDC9640" w:rsidR="00E74AD0" w:rsidRPr="00F17D12" w:rsidRDefault="00E74AD0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D3-1</w:t>
            </w:r>
          </w:p>
        </w:tc>
        <w:tc>
          <w:tcPr>
            <w:tcW w:w="2910" w:type="dxa"/>
          </w:tcPr>
          <w:p w14:paraId="4B72B7F7" w14:textId="58D353F4" w:rsidR="00E74AD0" w:rsidRPr="00F17D12" w:rsidRDefault="00E74AD0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 can make announcements through the management dashboard to all the traders</w:t>
            </w:r>
          </w:p>
        </w:tc>
        <w:tc>
          <w:tcPr>
            <w:tcW w:w="2794" w:type="dxa"/>
          </w:tcPr>
          <w:p w14:paraId="0B084AC9" w14:textId="79CB4552" w:rsidR="00E74AD0" w:rsidRPr="00F17D12" w:rsidRDefault="00E74AD0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D12"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</w:p>
        </w:tc>
      </w:tr>
      <w:tr w:rsidR="00E74AD0" w:rsidRPr="00F17D12" w14:paraId="400A7992" w14:textId="77777777" w:rsidTr="00166601">
        <w:tc>
          <w:tcPr>
            <w:tcW w:w="2926" w:type="dxa"/>
          </w:tcPr>
          <w:p w14:paraId="167781B0" w14:textId="0BC25D81" w:rsidR="00E74AD0" w:rsidRPr="00F17D12" w:rsidRDefault="00E74AD0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</w:tcPr>
          <w:p w14:paraId="01B70D91" w14:textId="77777777" w:rsidR="00E74AD0" w:rsidRPr="00F17D12" w:rsidRDefault="00E74AD0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4" w:type="dxa"/>
          </w:tcPr>
          <w:p w14:paraId="669011DF" w14:textId="77777777" w:rsidR="00E74AD0" w:rsidRPr="00F17D12" w:rsidRDefault="00E74AD0" w:rsidP="00DA50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50CC29" w14:textId="3C18B226" w:rsidR="00E423C2" w:rsidRDefault="00E423C2" w:rsidP="00DA50D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7374B" w14:textId="6A9109C4" w:rsidR="00F46FCC" w:rsidRDefault="00F46FCC" w:rsidP="00DA50D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09605" w14:textId="6385BD7C" w:rsidR="00F46FCC" w:rsidRPr="00AC0CB8" w:rsidRDefault="00F46FCC" w:rsidP="00DA50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CB8">
        <w:rPr>
          <w:rFonts w:ascii="Times New Roman" w:hAnsi="Times New Roman" w:cs="Times New Roman"/>
          <w:b/>
          <w:bCs/>
          <w:sz w:val="28"/>
          <w:szCs w:val="28"/>
        </w:rPr>
        <w:t xml:space="preserve">Non-Functional Requirements </w:t>
      </w:r>
    </w:p>
    <w:p w14:paraId="10D5491D" w14:textId="3215C866" w:rsidR="00C93A5E" w:rsidRDefault="00C93A5E" w:rsidP="00DA50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information of the users must be kept private </w:t>
      </w:r>
    </w:p>
    <w:p w14:paraId="36E23DAE" w14:textId="4C9C80E6" w:rsidR="00C93A5E" w:rsidRDefault="00C93A5E" w:rsidP="00DA50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have access to the accounts of traders only not the customers</w:t>
      </w:r>
    </w:p>
    <w:p w14:paraId="0FEFCA4E" w14:textId="4D3C5BD4" w:rsidR="00C93A5E" w:rsidRDefault="00C93A5E" w:rsidP="00DA50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should be viewable in any sort of devices. </w:t>
      </w:r>
    </w:p>
    <w:p w14:paraId="1F9BA7B6" w14:textId="68B194FE" w:rsidR="00C93A5E" w:rsidRDefault="00C93A5E" w:rsidP="00DA50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 of the website should be as minimal as possible </w:t>
      </w:r>
    </w:p>
    <w:p w14:paraId="7FADC171" w14:textId="70897CE6" w:rsidR="00C93A5E" w:rsidRDefault="007308EC" w:rsidP="00DA50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interface of the website needs to be simple and easy to understand</w:t>
      </w:r>
    </w:p>
    <w:p w14:paraId="658966FC" w14:textId="4A213A90" w:rsidR="007308EC" w:rsidRDefault="007308EC" w:rsidP="00DA50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needs to be as fast and efficient as possible</w:t>
      </w:r>
    </w:p>
    <w:p w14:paraId="77D09009" w14:textId="360F9BE0" w:rsidR="007308EC" w:rsidRPr="00F46FCC" w:rsidRDefault="007308EC" w:rsidP="00DA50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should be scalable and ready to handle bigger traffic.  </w:t>
      </w:r>
    </w:p>
    <w:sectPr w:rsidR="007308EC" w:rsidRPr="00F46FCC" w:rsidSect="00BF233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4BA3D" w14:textId="77777777" w:rsidR="00274BF5" w:rsidRDefault="00274BF5" w:rsidP="00D72E76">
      <w:pPr>
        <w:spacing w:after="0" w:line="240" w:lineRule="auto"/>
      </w:pPr>
      <w:r>
        <w:separator/>
      </w:r>
    </w:p>
  </w:endnote>
  <w:endnote w:type="continuationSeparator" w:id="0">
    <w:p w14:paraId="4AE4F300" w14:textId="77777777" w:rsidR="00274BF5" w:rsidRDefault="00274BF5" w:rsidP="00D72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31400" w14:textId="77777777" w:rsidR="00274BF5" w:rsidRDefault="00274BF5" w:rsidP="00D72E76">
      <w:pPr>
        <w:spacing w:after="0" w:line="240" w:lineRule="auto"/>
      </w:pPr>
      <w:r>
        <w:separator/>
      </w:r>
    </w:p>
  </w:footnote>
  <w:footnote w:type="continuationSeparator" w:id="0">
    <w:p w14:paraId="1ED3C7A8" w14:textId="77777777" w:rsidR="00274BF5" w:rsidRDefault="00274BF5" w:rsidP="00D72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15FF5"/>
    <w:multiLevelType w:val="hybridMultilevel"/>
    <w:tmpl w:val="455A01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255F9"/>
    <w:multiLevelType w:val="hybridMultilevel"/>
    <w:tmpl w:val="1C22CEB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13013"/>
    <w:multiLevelType w:val="hybridMultilevel"/>
    <w:tmpl w:val="75A6F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4300F"/>
    <w:multiLevelType w:val="hybridMultilevel"/>
    <w:tmpl w:val="E4C4D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A0"/>
    <w:rsid w:val="00027204"/>
    <w:rsid w:val="00043267"/>
    <w:rsid w:val="000E7D47"/>
    <w:rsid w:val="00166601"/>
    <w:rsid w:val="001A5BCD"/>
    <w:rsid w:val="00231770"/>
    <w:rsid w:val="00274BF5"/>
    <w:rsid w:val="00326F62"/>
    <w:rsid w:val="00341B84"/>
    <w:rsid w:val="0035209C"/>
    <w:rsid w:val="003F1860"/>
    <w:rsid w:val="00412CC4"/>
    <w:rsid w:val="004141A3"/>
    <w:rsid w:val="004457EB"/>
    <w:rsid w:val="0045517A"/>
    <w:rsid w:val="00477EAD"/>
    <w:rsid w:val="004D643B"/>
    <w:rsid w:val="004F4AD4"/>
    <w:rsid w:val="005621CC"/>
    <w:rsid w:val="00593E56"/>
    <w:rsid w:val="00596613"/>
    <w:rsid w:val="005B7CB1"/>
    <w:rsid w:val="005E3D3E"/>
    <w:rsid w:val="006110DC"/>
    <w:rsid w:val="00644F72"/>
    <w:rsid w:val="006844ED"/>
    <w:rsid w:val="00704A1D"/>
    <w:rsid w:val="007308EC"/>
    <w:rsid w:val="00741C7B"/>
    <w:rsid w:val="0079717F"/>
    <w:rsid w:val="00846C6F"/>
    <w:rsid w:val="00885F71"/>
    <w:rsid w:val="008E515C"/>
    <w:rsid w:val="00901C7F"/>
    <w:rsid w:val="00972754"/>
    <w:rsid w:val="009868FC"/>
    <w:rsid w:val="00A374BB"/>
    <w:rsid w:val="00A52EB3"/>
    <w:rsid w:val="00AC0CB8"/>
    <w:rsid w:val="00B05699"/>
    <w:rsid w:val="00BE5F9F"/>
    <w:rsid w:val="00BF2330"/>
    <w:rsid w:val="00C44F58"/>
    <w:rsid w:val="00C52DDC"/>
    <w:rsid w:val="00C93A5E"/>
    <w:rsid w:val="00CB710E"/>
    <w:rsid w:val="00CC5DDA"/>
    <w:rsid w:val="00D46BA0"/>
    <w:rsid w:val="00D563FB"/>
    <w:rsid w:val="00D72E76"/>
    <w:rsid w:val="00D75125"/>
    <w:rsid w:val="00DA50DE"/>
    <w:rsid w:val="00DB38DD"/>
    <w:rsid w:val="00DE01AE"/>
    <w:rsid w:val="00E33853"/>
    <w:rsid w:val="00E423C2"/>
    <w:rsid w:val="00E74AD0"/>
    <w:rsid w:val="00EC063C"/>
    <w:rsid w:val="00ED4634"/>
    <w:rsid w:val="00F047C6"/>
    <w:rsid w:val="00F17D12"/>
    <w:rsid w:val="00F41CD2"/>
    <w:rsid w:val="00F46FCC"/>
    <w:rsid w:val="00FD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DB08"/>
  <w15:chartTrackingRefBased/>
  <w15:docId w15:val="{0DAD26A3-6895-4B14-B671-70BB664D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2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E76"/>
  </w:style>
  <w:style w:type="paragraph" w:styleId="Footer">
    <w:name w:val="footer"/>
    <w:basedOn w:val="Normal"/>
    <w:link w:val="FooterChar"/>
    <w:uiPriority w:val="99"/>
    <w:unhideWhenUsed/>
    <w:rsid w:val="00D72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E76"/>
  </w:style>
  <w:style w:type="paragraph" w:styleId="ListParagraph">
    <w:name w:val="List Paragraph"/>
    <w:basedOn w:val="Normal"/>
    <w:uiPriority w:val="34"/>
    <w:qFormat/>
    <w:rsid w:val="00D72E7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F23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33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283B2160C544E38B92CB7846AAA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2885E-165A-493F-98F7-6EAED629B610}"/>
      </w:docPartPr>
      <w:docPartBody>
        <w:p w:rsidR="00000000" w:rsidRDefault="0053116D" w:rsidP="0053116D">
          <w:pPr>
            <w:pStyle w:val="DB283B2160C544E38B92CB7846AAA0C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561DB00E49C4DB5B6CCDD61A596D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2695E-C17C-464F-9262-B4D06C45E3B6}"/>
      </w:docPartPr>
      <w:docPartBody>
        <w:p w:rsidR="00000000" w:rsidRDefault="0053116D" w:rsidP="0053116D">
          <w:pPr>
            <w:pStyle w:val="7561DB00E49C4DB5B6CCDD61A596D8F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6D"/>
    <w:rsid w:val="0053116D"/>
    <w:rsid w:val="006A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283B2160C544E38B92CB7846AAA0C5">
    <w:name w:val="DB283B2160C544E38B92CB7846AAA0C5"/>
    <w:rsid w:val="0053116D"/>
  </w:style>
  <w:style w:type="paragraph" w:customStyle="1" w:styleId="7561DB00E49C4DB5B6CCDD61A596D8FA">
    <w:name w:val="7561DB00E49C4DB5B6CCDD61A596D8FA"/>
    <w:rsid w:val="00531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GeekLords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Functional/Non-functional Requirements for Hudders-Mart</dc:title>
  <dc:subject>(MoSCoW)</dc:subject>
  <dc:creator>Ghimire, Anish (Student)</dc:creator>
  <cp:keywords/>
  <dc:description/>
  <cp:lastModifiedBy>Ghimire, Anish (Student)</cp:lastModifiedBy>
  <cp:revision>23</cp:revision>
  <dcterms:created xsi:type="dcterms:W3CDTF">2022-03-27T04:24:00Z</dcterms:created>
  <dcterms:modified xsi:type="dcterms:W3CDTF">2022-04-02T12:28:00Z</dcterms:modified>
</cp:coreProperties>
</file>