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421F29" w:rsidRDefault="00421F29"/>
    <w:p w:rsidR="00421F29" w:rsidRDefault="00421F29"/>
    <w:p w:rsidR="00421F29" w:rsidRDefault="00421F29"/>
    <w:p w:rsidR="00421F29" w:rsidRDefault="00421F29"/>
    <w:p w:rsidR="00421F29" w:rsidRDefault="00421F29"/>
    <w:p w:rsidR="00421F29" w:rsidRDefault="00421F29"/>
    <w:p w:rsidR="00421F29" w:rsidRDefault="00421F29"/>
    <w:p w:rsidR="00421F29" w:rsidRDefault="00421F29">
      <w:r w:rsidRPr="00A805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D5E7D" wp14:editId="270EA991">
                <wp:simplePos x="0" y="0"/>
                <wp:positionH relativeFrom="column">
                  <wp:posOffset>1485900</wp:posOffset>
                </wp:positionH>
                <wp:positionV relativeFrom="paragraph">
                  <wp:posOffset>399415</wp:posOffset>
                </wp:positionV>
                <wp:extent cx="8792" cy="1195753"/>
                <wp:effectExtent l="25400" t="25400" r="42545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119575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1.45pt" to="117.7pt,1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" strokecolor="#ffc000" strokeweight="3pt">
                <v:stroke dashstyle="dashDot"/>
              </v:line>
            </w:pict>
          </mc:Fallback>
        </mc:AlternateContent>
      </w:r>
      <w:r w:rsidRPr="00A805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A33EE" wp14:editId="6726F412">
                <wp:simplePos x="0" y="0"/>
                <wp:positionH relativeFrom="column">
                  <wp:posOffset>800100</wp:posOffset>
                </wp:positionH>
                <wp:positionV relativeFrom="paragraph">
                  <wp:posOffset>399415</wp:posOffset>
                </wp:positionV>
                <wp:extent cx="1371600" cy="0"/>
                <wp:effectExtent l="0" t="127000" r="0" b="1270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1.45pt" to="171pt,3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" strokecolor="red" strokeweight="3pt">
                <v:stroke startarrow="block" endarrow="block"/>
              </v:line>
            </w:pict>
          </mc:Fallback>
        </mc:AlternateContent>
      </w:r>
      <w:bookmarkStart w:id="0" w:name="_GoBack"/>
      <w:r w:rsidRPr="00A80516">
        <w:rPr>
          <w:noProof/>
          <w:sz w:val="22"/>
          <w:szCs w:val="22"/>
        </w:rPr>
        <w:drawing>
          <wp:inline distT="0" distB="0" distL="0" distR="0" wp14:anchorId="742E196E" wp14:editId="27928A32">
            <wp:extent cx="2193324" cy="1428750"/>
            <wp:effectExtent l="152400" t="152400" r="118110" b="1714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364" cy="14320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421F29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29"/>
    <w:rsid w:val="000149D1"/>
    <w:rsid w:val="0042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F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F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2015-01-05T18:57:00Z</dcterms:created>
  <dcterms:modified xsi:type="dcterms:W3CDTF">2015-01-05T18:59:00Z</dcterms:modified>
</cp:coreProperties>
</file>