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8231C0" w:rsidRDefault="008231C0"/>
    <w:p w:rsidR="008231C0" w:rsidRDefault="008231C0"/>
    <w:p w:rsidR="008231C0" w:rsidRDefault="008231C0"/>
    <w:p w:rsidR="008231C0" w:rsidRDefault="008231C0">
      <w:bookmarkStart w:id="0" w:name="_GoBack"/>
    </w:p>
    <w:bookmarkEnd w:id="0"/>
    <w:p w:rsidR="008231C0" w:rsidRDefault="008231C0"/>
    <w:p w:rsidR="008231C0" w:rsidRDefault="008231C0">
      <w:r>
        <w:rPr>
          <w:noProof/>
        </w:rPr>
        <w:drawing>
          <wp:anchor distT="0" distB="0" distL="114300" distR="114300" simplePos="0" relativeHeight="251658240" behindDoc="0" locked="0" layoutInCell="1" allowOverlap="1" wp14:anchorId="47041874" wp14:editId="032AF2DC">
            <wp:simplePos x="0" y="0"/>
            <wp:positionH relativeFrom="column">
              <wp:posOffset>379730</wp:posOffset>
            </wp:positionH>
            <wp:positionV relativeFrom="paragraph">
              <wp:posOffset>924560</wp:posOffset>
            </wp:positionV>
            <wp:extent cx="2672715" cy="1875790"/>
            <wp:effectExtent l="50800" t="76200" r="45085" b="54610"/>
            <wp:wrapThrough wrapText="bothSides">
              <wp:wrapPolygon edited="0">
                <wp:start x="16750" y="-543"/>
                <wp:lineTo x="-77" y="-1224"/>
                <wp:lineTo x="-594" y="16895"/>
                <wp:lineTo x="-514" y="21290"/>
                <wp:lineTo x="3999" y="21552"/>
                <wp:lineTo x="12818" y="22062"/>
                <wp:lineTo x="21483" y="20808"/>
                <wp:lineTo x="21666" y="14378"/>
                <wp:lineTo x="21878" y="-246"/>
                <wp:lineTo x="16750" y="-543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139624">
                      <a:off x="0" y="0"/>
                      <a:ext cx="2672715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231C0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1C0"/>
    <w:rsid w:val="000149D1"/>
    <w:rsid w:val="0082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2</cp:revision>
  <cp:lastPrinted>2015-02-09T13:41:00Z</cp:lastPrinted>
  <dcterms:created xsi:type="dcterms:W3CDTF">2015-02-09T13:41:00Z</dcterms:created>
  <dcterms:modified xsi:type="dcterms:W3CDTF">2015-02-09T13:41:00Z</dcterms:modified>
</cp:coreProperties>
</file>