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6767CA" w:rsidRDefault="006767CA"/>
    <w:p w:rsidR="006767CA" w:rsidRDefault="006767CA"/>
    <w:p w:rsidR="006767CA" w:rsidRDefault="006767CA"/>
    <w:p w:rsidR="006767CA" w:rsidRDefault="006767CA"/>
    <w:p w:rsidR="006767CA" w:rsidRDefault="006767CA"/>
    <w:p w:rsidR="006767CA" w:rsidRDefault="006767CA"/>
    <w:p w:rsidR="006767CA" w:rsidRDefault="006767CA"/>
    <w:p w:rsidR="006767CA" w:rsidRDefault="006767CA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EFCAF5B" wp14:editId="5EDFEBDB">
            <wp:simplePos x="0" y="0"/>
            <wp:positionH relativeFrom="column">
              <wp:posOffset>928370</wp:posOffset>
            </wp:positionH>
            <wp:positionV relativeFrom="page">
              <wp:posOffset>1346835</wp:posOffset>
            </wp:positionV>
            <wp:extent cx="261429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06" y="21510"/>
                <wp:lineTo x="2140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767CA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CA"/>
    <w:rsid w:val="000149D1"/>
    <w:rsid w:val="006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2015-02-27T14:06:00Z</dcterms:created>
  <dcterms:modified xsi:type="dcterms:W3CDTF">2015-02-27T14:06:00Z</dcterms:modified>
</cp:coreProperties>
</file>