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8B2026" w:rsidRDefault="008B2026"/>
    <w:p w:rsidR="008B2026" w:rsidRDefault="008B2026"/>
    <w:p w:rsidR="008B2026" w:rsidRDefault="008B2026"/>
    <w:p w:rsidR="008B2026" w:rsidRDefault="008B2026"/>
    <w:p w:rsidR="008B2026" w:rsidRDefault="008B2026"/>
    <w:p w:rsidR="008B2026" w:rsidRDefault="008B2026"/>
    <w:p w:rsidR="008B2026" w:rsidRDefault="008B2026"/>
    <w:p w:rsidR="008B2026" w:rsidRDefault="008B2026">
      <w:bookmarkStart w:id="0" w:name="_GoBack"/>
      <w:bookmarkEnd w:id="0"/>
      <w:r w:rsidRPr="00FC592F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F606804" wp14:editId="70833B70">
            <wp:simplePos x="0" y="0"/>
            <wp:positionH relativeFrom="column">
              <wp:posOffset>457200</wp:posOffset>
            </wp:positionH>
            <wp:positionV relativeFrom="paragraph">
              <wp:posOffset>742315</wp:posOffset>
            </wp:positionV>
            <wp:extent cx="1952625" cy="105727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25000" r="6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2026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26"/>
    <w:rsid w:val="000149D1"/>
    <w:rsid w:val="008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2015-03-02T13:13:00Z</dcterms:created>
  <dcterms:modified xsi:type="dcterms:W3CDTF">2015-03-02T13:13:00Z</dcterms:modified>
</cp:coreProperties>
</file>