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5F1B8E" w:rsidRDefault="005F1B8E"/>
    <w:p w:rsidR="005F1B8E" w:rsidRDefault="005F1B8E"/>
    <w:p w:rsidR="005F1B8E" w:rsidRDefault="005F1B8E"/>
    <w:p w:rsidR="005F1B8E" w:rsidRDefault="005F1B8E"/>
    <w:p w:rsidR="005F1B8E" w:rsidRDefault="005F1B8E"/>
    <w:p w:rsidR="005F1B8E" w:rsidRDefault="005F1B8E"/>
    <w:p w:rsidR="005F1B8E" w:rsidRDefault="005F1B8E"/>
    <w:p w:rsidR="005F1B8E" w:rsidRDefault="005F1B8E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B3A1B1D" wp14:editId="6F2EE6FF">
            <wp:simplePos x="0" y="0"/>
            <wp:positionH relativeFrom="column">
              <wp:posOffset>571500</wp:posOffset>
            </wp:positionH>
            <wp:positionV relativeFrom="page">
              <wp:posOffset>3771900</wp:posOffset>
            </wp:positionV>
            <wp:extent cx="2352675" cy="10953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F1B8E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8E"/>
    <w:rsid w:val="000149D1"/>
    <w:rsid w:val="005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2015-04-20T12:04:00Z</dcterms:created>
  <dcterms:modified xsi:type="dcterms:W3CDTF">2015-04-20T12:05:00Z</dcterms:modified>
</cp:coreProperties>
</file>