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1D147B" w:rsidRDefault="001D147B"/>
    <w:p w:rsidR="001D147B" w:rsidRDefault="001D147B"/>
    <w:p w:rsidR="001D147B" w:rsidRDefault="001D147B"/>
    <w:p w:rsidR="001D147B" w:rsidRDefault="001D147B"/>
    <w:p w:rsidR="001D147B" w:rsidRDefault="001D147B"/>
    <w:p w:rsidR="001D147B" w:rsidRDefault="001D147B"/>
    <w:p w:rsidR="001D147B" w:rsidRDefault="001D147B"/>
    <w:p w:rsidR="001D147B" w:rsidRDefault="001D147B">
      <w:bookmarkStart w:id="0" w:name="_GoBack"/>
      <w:r w:rsidRPr="00802FEC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021729" wp14:editId="073F57F0">
                <wp:simplePos x="0" y="0"/>
                <wp:positionH relativeFrom="column">
                  <wp:posOffset>-738505</wp:posOffset>
                </wp:positionH>
                <wp:positionV relativeFrom="paragraph">
                  <wp:posOffset>-935990</wp:posOffset>
                </wp:positionV>
                <wp:extent cx="6553200" cy="3117850"/>
                <wp:effectExtent l="23495" t="22860" r="14605" b="501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3117850"/>
                          <a:chOff x="997" y="2217"/>
                          <a:chExt cx="10320" cy="4910"/>
                        </a:xfrm>
                      </wpg:grpSpPr>
                      <wps:wsp>
                        <wps:cNvPr id="2" name="Freeform 28"/>
                        <wps:cNvSpPr>
                          <a:spLocks/>
                        </wps:cNvSpPr>
                        <wps:spPr bwMode="auto">
                          <a:xfrm>
                            <a:off x="9507" y="3610"/>
                            <a:ext cx="1810" cy="3010"/>
                          </a:xfrm>
                          <a:custGeom>
                            <a:avLst/>
                            <a:gdLst>
                              <a:gd name="T0" fmla="*/ 0 w 1149350"/>
                              <a:gd name="T1" fmla="*/ 0 h 1911350"/>
                              <a:gd name="T2" fmla="*/ 1143000 w 1149350"/>
                              <a:gd name="T3" fmla="*/ 1911350 h 1911350"/>
                              <a:gd name="T4" fmla="*/ 1143000 w 1149350"/>
                              <a:gd name="T5" fmla="*/ 1911350 h 1911350"/>
                              <a:gd name="T6" fmla="*/ 1149350 w 1149350"/>
                              <a:gd name="T7" fmla="*/ 1911350 h 191135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49350" h="1911350">
                                <a:moveTo>
                                  <a:pt x="0" y="0"/>
                                </a:moveTo>
                                <a:lnTo>
                                  <a:pt x="1143000" y="1911350"/>
                                </a:lnTo>
                                <a:lnTo>
                                  <a:pt x="1149350" y="191135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Arc 49"/>
                        <wps:cNvSpPr>
                          <a:spLocks/>
                        </wps:cNvSpPr>
                        <wps:spPr bwMode="auto">
                          <a:xfrm rot="10800000" flipH="1">
                            <a:off x="1697" y="2217"/>
                            <a:ext cx="2070" cy="227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2E7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0"/>
                        <wps:cNvSpPr>
                          <a:spLocks/>
                        </wps:cNvSpPr>
                        <wps:spPr bwMode="auto">
                          <a:xfrm>
                            <a:off x="3988" y="2217"/>
                            <a:ext cx="5519" cy="2312"/>
                          </a:xfrm>
                          <a:custGeom>
                            <a:avLst/>
                            <a:gdLst>
                              <a:gd name="T0" fmla="*/ 0 w 5170"/>
                              <a:gd name="T1" fmla="*/ 0 h 2312"/>
                              <a:gd name="T2" fmla="*/ 450 w 5170"/>
                              <a:gd name="T3" fmla="*/ 1545 h 2312"/>
                              <a:gd name="T4" fmla="*/ 1515 w 5170"/>
                              <a:gd name="T5" fmla="*/ 2010 h 2312"/>
                              <a:gd name="T6" fmla="*/ 2400 w 5170"/>
                              <a:gd name="T7" fmla="*/ 1665 h 2312"/>
                              <a:gd name="T8" fmla="*/ 3060 w 5170"/>
                              <a:gd name="T9" fmla="*/ 1245 h 2312"/>
                              <a:gd name="T10" fmla="*/ 3855 w 5170"/>
                              <a:gd name="T11" fmla="*/ 1710 h 2312"/>
                              <a:gd name="T12" fmla="*/ 4305 w 5170"/>
                              <a:gd name="T13" fmla="*/ 2265 h 2312"/>
                              <a:gd name="T14" fmla="*/ 4830 w 5170"/>
                              <a:gd name="T15" fmla="*/ 1995 h 2312"/>
                              <a:gd name="T16" fmla="*/ 5170 w 5170"/>
                              <a:gd name="T17" fmla="*/ 1380 h 2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170" h="2312">
                                <a:moveTo>
                                  <a:pt x="0" y="0"/>
                                </a:moveTo>
                                <a:cubicBezTo>
                                  <a:pt x="99" y="605"/>
                                  <a:pt x="198" y="1210"/>
                                  <a:pt x="450" y="1545"/>
                                </a:cubicBezTo>
                                <a:cubicBezTo>
                                  <a:pt x="702" y="1880"/>
                                  <a:pt x="1190" y="1990"/>
                                  <a:pt x="1515" y="2010"/>
                                </a:cubicBezTo>
                                <a:cubicBezTo>
                                  <a:pt x="1840" y="2030"/>
                                  <a:pt x="2143" y="1792"/>
                                  <a:pt x="2400" y="1665"/>
                                </a:cubicBezTo>
                                <a:cubicBezTo>
                                  <a:pt x="2657" y="1538"/>
                                  <a:pt x="2818" y="1238"/>
                                  <a:pt x="3060" y="1245"/>
                                </a:cubicBezTo>
                                <a:cubicBezTo>
                                  <a:pt x="3302" y="1252"/>
                                  <a:pt x="3648" y="1540"/>
                                  <a:pt x="3855" y="1710"/>
                                </a:cubicBezTo>
                                <a:cubicBezTo>
                                  <a:pt x="4062" y="1880"/>
                                  <a:pt x="4143" y="2218"/>
                                  <a:pt x="4305" y="2265"/>
                                </a:cubicBezTo>
                                <a:cubicBezTo>
                                  <a:pt x="4467" y="2312"/>
                                  <a:pt x="4686" y="2143"/>
                                  <a:pt x="4830" y="1995"/>
                                </a:cubicBezTo>
                                <a:cubicBezTo>
                                  <a:pt x="4974" y="1847"/>
                                  <a:pt x="5072" y="1613"/>
                                  <a:pt x="5170" y="1380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2E74B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traight Arrow Connector 3"/>
                        <wps:cNvCnPr>
                          <a:cxnSpLocks noChangeShapeType="1"/>
                        </wps:cNvCnPr>
                        <wps:spPr bwMode="auto">
                          <a:xfrm>
                            <a:off x="997" y="4726"/>
                            <a:ext cx="9674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Straight Arrow Connector 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295" y="4698"/>
                            <a:ext cx="485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" name="Group 53"/>
                        <wpg:cNvGrpSpPr>
                          <a:grpSpLocks/>
                        </wpg:cNvGrpSpPr>
                        <wpg:grpSpPr bwMode="auto">
                          <a:xfrm>
                            <a:off x="6019" y="4633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8" name="AutoShap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" name="Group 58"/>
                        <wpg:cNvGrpSpPr>
                          <a:grpSpLocks/>
                        </wpg:cNvGrpSpPr>
                        <wpg:grpSpPr bwMode="auto">
                          <a:xfrm>
                            <a:off x="7597" y="4633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13" name="AutoShap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" name="Group 63"/>
                        <wpg:cNvGrpSpPr>
                          <a:grpSpLocks/>
                        </wpg:cNvGrpSpPr>
                        <wpg:grpSpPr bwMode="auto">
                          <a:xfrm>
                            <a:off x="4227" y="4633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18" name="AutoShap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" name="Group 68"/>
                        <wpg:cNvGrpSpPr>
                          <a:grpSpLocks/>
                        </wpg:cNvGrpSpPr>
                        <wpg:grpSpPr bwMode="auto">
                          <a:xfrm>
                            <a:off x="9157" y="4633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23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" name="Group 73"/>
                        <wpg:cNvGrpSpPr>
                          <a:grpSpLocks/>
                        </wpg:cNvGrpSpPr>
                        <wpg:grpSpPr bwMode="auto">
                          <a:xfrm>
                            <a:off x="2677" y="4633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28" name="AutoShap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" name="Group 78"/>
                        <wpg:cNvGrpSpPr>
                          <a:grpSpLocks/>
                        </wpg:cNvGrpSpPr>
                        <wpg:grpSpPr bwMode="auto">
                          <a:xfrm>
                            <a:off x="1146" y="4633"/>
                            <a:ext cx="1182" cy="203"/>
                            <a:chOff x="5945" y="11686"/>
                            <a:chExt cx="1182" cy="203"/>
                          </a:xfrm>
                        </wpg:grpSpPr>
                        <wps:wsp>
                          <wps:cNvPr id="33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75" y="11686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0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11686"/>
                              <a:ext cx="1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27" y="11704"/>
                              <a:ext cx="0" cy="1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58.1pt;margin-top:-73.65pt;width:516pt;height:245.5pt;z-index:251659264" coordorigin="997,2217" coordsize="10320,49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">
                <v:shape id="Freeform 28" o:spid="_x0000_s1027" style="position:absolute;left:9507;top:3610;width:1810;height:3010;visibility:visible;mso-wrap-style:square;v-text-anchor:middle" coordsize="1149350,1911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RRO7wQAA&#10;ANoAAAAPAAAAZHJzL2Rvd25yZXYueG1sRI9Bi8IwFITvgv8hPGFvNtXDol1jKYqw4EFsu/dH87Yt&#10;27yUJmrXX28EweMwM98wm3Q0nbjS4FrLChZRDIK4srrlWkFZHOYrEM4ja+wsk4J/cpBup5MNJtre&#10;+EzX3NciQNglqKDxvk+kdFVDBl1ke+Lg/drBoA9yqKUe8BbgppPLOP6UBlsOCw32tGuo+ssvRsHJ&#10;LmRhM3k+lvfyp8j3a31ErdTHbMy+QHga/Tv8an9rBUt4Xgk3QG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EUTu8EAAADaAAAADwAAAAAAAAAAAAAAAACXAgAAZHJzL2Rvd25y&#10;ZXYueG1sUEsFBgAAAAAEAAQA9QAAAIUDAAAAAA==&#10;" path="m0,0l1143000,1911350,1149350,1911350e" filled="f" strokecolor="#4f81bd" strokeweight="2pt">
                  <v:shadow on="t" opacity="24903f" mv:blur="40000f" origin=",.5" offset="0,20000emu"/>
                  <v:path arrowok="t" o:connecttype="custom" o:connectlocs="0,0;1800,3010;1800,3010;1810,3010" o:connectangles="0,0,0,0"/>
                </v:shape>
                <v:shape id="Arc 49" o:spid="_x0000_s1028" style="position:absolute;left:1697;top:2217;width:2070;height:2278;rotation:180;flip:x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Jb1mxAAA&#10;ANoAAAAPAAAAZHJzL2Rvd25yZXYueG1sRI/disIwFITvF3yHcBb2RjR1BV2qUbT4B4KwKnh7aM62&#10;pc1JaaLWtzeCsJfDzHzDTOetqcSNGldYVjDoRyCIU6sLzhScT+veDwjnkTVWlknBgxzMZ52PKcba&#10;3vmXbkefiQBhF6OC3Ps6ltKlORl0fVsTB+/PNgZ9kE0mdYP3ADeV/I6ikTRYcFjIsaYkp7Q8Xo2C&#10;xTjJojRZ7cvdeTmqDpvDZVt2lfr6bBcTEJ5a/x9+t3dawRBeV8IN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W9ZsQAAADaAAAADwAAAAAAAAAAAAAAAACXAgAAZHJzL2Rv&#10;d25yZXYueG1sUEsFBgAAAAAEAAQA9QAAAIgDAAAAAA==&#10;" path="m-1,0nfc11929,,21600,9670,21600,21600em-1,0nsc11929,,21600,9670,21600,21600l0,21600,-1,0xe" filled="f" strokecolor="#2e74b5" strokeweight="3pt">
                  <v:path arrowok="t" o:extrusionok="f" o:connecttype="custom" o:connectlocs="0,0;2070,2278;0,2278" o:connectangles="0,0,0"/>
                </v:shape>
                <v:shape id="Freeform 50" o:spid="_x0000_s1029" style="position:absolute;left:3988;top:2217;width:5519;height:2312;visibility:visible;mso-wrap-style:square;v-text-anchor:top" coordsize="5170,23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RKz1wgAA&#10;ANoAAAAPAAAAZHJzL2Rvd25yZXYueG1sRI9Pi8IwFMTvgt8hPMGLaLqyqHSNIkJhwZP/8Pq2eTbV&#10;5qU0sdZvv1lY8DjMzG+Y5bqzlWip8aVjBR+TBARx7nTJhYLTMRsvQPiArLFyTApe5GG96veWmGr3&#10;5D21h1CICGGfogITQp1K6XNDFv3E1cTRu7rGYoiyKaRu8BnhtpLTJJlJiyXHBYM1bQ3l98PDKhjt&#10;s3k1upnNOWv19HFZ7Dr7+lFqOOg2XyACdeEd/m9/awWf8Hcl3gC5+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ErPXCAAAA2gAAAA8AAAAAAAAAAAAAAAAAlwIAAGRycy9kb3du&#10;cmV2LnhtbFBLBQYAAAAABAAEAPUAAACGAwAAAAA=&#10;" path="m0,0c99,605,198,1210,450,1545,702,1880,1190,1990,1515,2010,1840,2030,2143,1792,2400,1665,2657,1538,2818,1238,3060,1245,3302,1252,3648,1540,3855,1710,4062,1880,4143,2218,4305,2265,4467,2312,4686,2143,4830,1995,4974,1847,5072,1613,5170,1380e" filled="f" strokecolor="#2e74b5" strokeweight="3pt">
                  <v:path arrowok="t" o:connecttype="custom" o:connectlocs="0,0;480,1545;1617,2010;2562,1665;3267,1245;4115,1710;4596,2265;5156,1995;5519,1380" o:connectangles="0,0,0,0,0,0,0,0,0"/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3" o:spid="_x0000_s1030" type="#_x0000_t34" style="position:absolute;left:997;top:4726;width:9674;height:1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5EwRsQAAADaAAAADwAAAGRycy9kb3ducmV2LnhtbESPQWvCQBSE7wX/w/IEb7oxoLSpq0jA&#10;ovVQqkKvj+wzSZt9G3a3Jumv7xaEHoeZ+YZZbXrTiBs5X1tWMJ8lIIgLq2suFVzOu+kjCB+QNTaW&#10;ScFAHjbr0cMKM207fqfbKZQiQthnqKAKoc2k9EVFBv3MtsTRu1pnMETpSqkddhFuGpkmyVIarDku&#10;VNhSXlHxdfo2Cvzr4eM6vKV4zOXL0c33P8vF06dSk3G/fQYRqA//4Xt7rxUs4O9KvAFy/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/kTBGxAAAANoAAAAPAAAAAAAAAAAA&#10;AAAAAKECAABkcnMvZG93bnJldi54bWxQSwUGAAAAAAQABAD5AAAAkgMAAAAA&#10;" strokecolor="#4f81bd" strokeweight="2pt">
                  <v:stroke startarrow="open" endarrow="open"/>
                  <v:shadow on="t" color="gray" opacity="24903f" mv:blur="40000f" origin=",.5" offset="0,20000emu"/>
                </v:shape>
                <v:shape id="Straight Arrow Connector 2" o:spid="_x0000_s1031" type="#_x0000_t34" style="position:absolute;left:3295;top:4698;width:4856;height:1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oU4sMEAAADaAAAADwAAAGRycy9kb3ducmV2LnhtbESPzYoCMRCE78K+Q+gFb5qsgsqsUVx3&#10;BQ9e/HmA3qSdGZx0hkkcx7c3guCxqKqvqPmyc5VoqQmlZw1fQwWC2Hhbcq7hdNwMZiBCRLZYeSYN&#10;dwqwXHz05phZf+M9tYeYiwThkKGGIsY6kzKYghyGoa+Jk3f2jcOYZJNL2+AtwV0lR0pNpMOS00KB&#10;Na0LMpfD1WlQ5Ww8Usf6jGb6x7vfn9D+S6N1/7NbfYOI1MV3+NXeWg0TeF5JN0AuH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ehTiwwQAAANoAAAAPAAAAAAAAAAAAAAAA&#10;AKECAABkcnMvZG93bnJldi54bWxQSwUGAAAAAAQABAD5AAAAjwMAAAAA&#10;" strokecolor="#4f81bd" strokeweight="2pt">
                  <v:stroke startarrow="open" endarrow="open"/>
                  <v:shadow on="t" color="gray" opacity="24903f" mv:blur="40000f" origin=",.5" offset="0,20000emu"/>
                </v:shape>
                <v:group id="Group 53" o:spid="_x0000_s1032" style="position:absolute;left:6019;top:4633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AutoShape 54" o:spid="_x0000_s1033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3/z6ZwQAAANoAAAAPAAAAAAAAAAAAAAAA&#10;AKECAABkcnMvZG93bnJldi54bWxQSwUGAAAAAAQABAD5AAAAjwMAAAAA&#10;"/>
                  <v:shape id="AutoShape 55" o:spid="_x0000_s1034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s5sCxAAAANoAAAAPAAAAAAAAAAAA&#10;AAAAAKECAABkcnMvZG93bnJldi54bWxQSwUGAAAAAAQABAD5AAAAkgMAAAAA&#10;"/>
                  <v:shape id="AutoShape 56" o:spid="_x0000_s1035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wmKvcUAAADbAAAADwAAAAAAAAAA&#10;AAAAAAChAgAAZHJzL2Rvd25yZXYueG1sUEsFBgAAAAAEAAQA+QAAAJMDAAAAAA==&#10;"/>
                  <v:shape id="AutoShape 57" o:spid="_x0000_s1036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EUvJsIAAADbAAAADwAAAAAAAAAAAAAA&#10;AAChAgAAZHJzL2Rvd25yZXYueG1sUEsFBgAAAAAEAAQA+QAAAJADAAAAAA==&#10;"/>
                </v:group>
                <v:group id="Group 58" o:spid="_x0000_s1037" style="position:absolute;left:7597;top:4633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AutoShape 59" o:spid="_x0000_s1038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9sUysIAAADbAAAADwAAAAAAAAAAAAAA&#10;AAChAgAAZHJzL2Rvd25yZXYueG1sUEsFBgAAAAAEAAQA+QAAAJADAAAAAA==&#10;"/>
                  <v:shape id="AutoShape 60" o:spid="_x0000_s1039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DKMvsIAAADbAAAADwAAAAAAAAAAAAAA&#10;AAChAgAAZHJzL2Rvd25yZXYueG1sUEsFBgAAAAAEAAQA+QAAAJADAAAAAA==&#10;"/>
                  <v:shape id="AutoShape 61" o:spid="_x0000_s1040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34pJcIAAADbAAAADwAAAAAAAAAAAAAA&#10;AAChAgAAZHJzL2Rvd25yZXYueG1sUEsFBgAAAAAEAAQA+QAAAJADAAAAAA==&#10;"/>
                  <v:shape id="AutoShape 62" o:spid="_x0000_s1041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6y3UsIAAADbAAAADwAAAAAAAAAAAAAA&#10;AAChAgAAZHJzL2Rvd25yZXYueG1sUEsFBgAAAAAEAAQA+QAAAJADAAAAAA==&#10;"/>
                </v:group>
                <v:group id="Group 63" o:spid="_x0000_s1042" style="position:absolute;left:4227;top:4633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shape id="AutoShape 64" o:spid="_x0000_s1043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X+Gu8UAAADbAAAADwAAAAAAAAAA&#10;AAAAAAChAgAAZHJzL2Rvd25yZXYueG1sUEsFBgAAAAAEAAQA+QAAAJMDAAAAAA==&#10;"/>
                  <v:shape id="AutoShape 65" o:spid="_x0000_s1044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jMjIMIAAADbAAAADwAAAAAAAAAAAAAA&#10;AAChAgAAZHJzL2Rvd25yZXYueG1sUEsFBgAAAAAEAAQA+QAAAJADAAAAAA==&#10;"/>
                  <v:shape id="AutoShape 66" o:spid="_x0000_s1045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lZUAAwQAAANsAAAAPAAAAAAAAAAAAAAAA&#10;AKECAABkcnMvZG93bnJldi54bWxQSwUGAAAAAAQABAD5AAAAjwMAAAAA&#10;"/>
                  <v:shape id="AutoShape 67" o:spid="_x0000_s1046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inlm8UAAADbAAAADwAAAAAAAAAA&#10;AAAAAAChAgAAZHJzL2Rvd25yZXYueG1sUEsFBgAAAAAEAAQA+QAAAJMDAAAAAA==&#10;"/>
                </v:group>
                <v:group id="Group 68" o:spid="_x0000_s1047" style="position:absolute;left:9157;top:4633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<v:shape id="AutoShape 69" o:spid="_x0000_s1048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t953xAAAANsAAAAPAAAAAAAAAAAA&#10;AAAAAKECAABkcnMvZG93bnJldi54bWxQSwUGAAAAAAQABAD5AAAAkgMAAAAA&#10;"/>
                  <v:shape id="AutoShape 70" o:spid="_x0000_s1049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XkYDxAAAANsAAAAPAAAAAAAAAAAA&#10;AAAAAKECAABkcnMvZG93bnJldi54bWxQSwUGAAAAAAQABAD5AAAAkgMAAAAA&#10;"/>
                  <v:shape id="AutoShape 71" o:spid="_x0000_s1050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1EuOYxAAAANsAAAAPAAAAAAAAAAAA&#10;AAAAAKECAABkcnMvZG93bnJldi54bWxQSwUGAAAAAAQABAD5AAAAkgMAAAAA&#10;"/>
                  <v:shape id="AutoShape 72" o:spid="_x0000_s1051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wH3vxAAAANsAAAAPAAAAAAAAAAAA&#10;AAAAAKECAABkcnMvZG93bnJldi54bWxQSwUGAAAAAAQABAD5AAAAkgMAAAAA&#10;"/>
                </v:group>
                <v:group id="Group 73" o:spid="_x0000_s1052" style="position:absolute;left:2677;top:4633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shape id="AutoShape 74" o:spid="_x0000_s1053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bE0wGwQAAANsAAAAPAAAAAAAAAAAAAAAA&#10;AKECAABkcnMvZG93bnJldi54bWxQSwUGAAAAAAQABAD5AAAAjwMAAAAA&#10;"/>
                  <v:shape id="AutoShape 75" o:spid="_x0000_s1054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0X+mdxAAAANsAAAAPAAAAAAAAAAAA&#10;AAAAAKECAABkcnMvZG93bnJldi54bWxQSwUGAAAAAAQABAD5AAAAkgMAAAAA&#10;"/>
                  <v:shape id="AutoShape 76" o:spid="_x0000_s1055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gvNbdwQAAANsAAAAPAAAAAAAAAAAAAAAA&#10;AKECAABkcnMvZG93bnJldi54bWxQSwUGAAAAAAQABAD5AAAAjwMAAAAA&#10;"/>
                  <v:shape id="AutoShape 77" o:spid="_x0000_s1056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/BzRsUAAADbAAAADwAAAAAAAAAA&#10;AAAAAAChAgAAZHJzL2Rvd25yZXYueG1sUEsFBgAAAAAEAAQA+QAAAJMDAAAAAA==&#10;"/>
                </v:group>
                <v:group id="Group 78" o:spid="_x0000_s1057" style="position:absolute;left:1146;top:4633;width:1182;height:203" coordorigin="5945,11686" coordsize="1182,2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shape id="AutoShape 79" o:spid="_x0000_s1058" type="#_x0000_t32" style="position:absolute;left:6775;top:11686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bkiqxAAAANsAAAAPAAAAAAAAAAAA&#10;AAAAAKECAABkcnMvZG93bnJldi54bWxQSwUGAAAAAAQABAD5AAAAkgMAAAAA&#10;"/>
                  <v:shape id="AutoShape 80" o:spid="_x0000_s1059" type="#_x0000_t32" style="position:absolute;left:6370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4fQ3sUAAADbAAAADwAAAAAAAAAA&#10;AAAAAAChAgAAZHJzL2Rvd25yZXYueG1sUEsFBgAAAAAEAAQA+QAAAJMDAAAAAA==&#10;"/>
                  <v:shape id="AutoShape 81" o:spid="_x0000_s1060" type="#_x0000_t32" style="position:absolute;left:5945;top:11686;width:1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Mt1RcUAAADbAAAADwAAAAAAAAAA&#10;AAAAAAChAgAAZHJzL2Rvd25yZXYueG1sUEsFBgAAAAAEAAQA+QAAAJMDAAAAAA==&#10;"/>
                  <v:shape id="AutoShape 82" o:spid="_x0000_s1061" type="#_x0000_t32" style="position:absolute;left:7127;top:11704;width:0;height:18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GesyxAAAANsAAAAPAAAAAAAAAAAA&#10;AAAAAKECAABkcnMvZG93bnJldi54bWxQSwUGAAAAAAQABAD5AAAAkgMAAAAA&#10;"/>
                </v:group>
              </v:group>
            </w:pict>
          </mc:Fallback>
        </mc:AlternateContent>
      </w:r>
      <w:bookmarkEnd w:id="0"/>
    </w:p>
    <w:sectPr w:rsidR="001D147B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7B"/>
    <w:rsid w:val="000149D1"/>
    <w:rsid w:val="001D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2015-01-23T19:52:00Z</dcterms:created>
  <dcterms:modified xsi:type="dcterms:W3CDTF">2015-01-23T19:52:00Z</dcterms:modified>
</cp:coreProperties>
</file>