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7E70E0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3D1389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3D1389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</w:t>
            </w:r>
            <w:r w:rsidR="003D1389">
              <w:rPr>
                <w:sz w:val="20"/>
                <w:szCs w:val="20"/>
                <w:lang w:val="en-US"/>
              </w:rPr>
              <w:t xml:space="preserve"> and the account name is: ‘Benny Java Automation”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</w:t>
            </w:r>
            <w:r w:rsidR="003D1389">
              <w:rPr>
                <w:sz w:val="20"/>
                <w:szCs w:val="20"/>
                <w:lang w:val="en-US"/>
              </w:rPr>
              <w:t xml:space="preserve"> &amp; Account Name: “Benny Java Automation”</w:t>
            </w:r>
            <w:bookmarkStart w:id="0" w:name="_GoBack"/>
            <w:bookmarkEnd w:id="0"/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6F473B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&amp; Deleting a new test</w:t>
      </w:r>
      <w:r w:rsidR="00422015">
        <w:rPr>
          <w:b/>
          <w:bCs/>
          <w:u w:val="single"/>
          <w:lang w:val="en-US"/>
        </w:rPr>
        <w:t xml:space="preserve"> </w:t>
      </w:r>
      <w:r w:rsidR="00422015" w:rsidRPr="00422015">
        <w:rPr>
          <w:b/>
          <w:bCs/>
          <w:u w:val="single"/>
          <w:lang w:val="en-US"/>
        </w:rPr>
        <w:sym w:font="Wingdings" w:char="F0E8"/>
      </w:r>
      <w:r w:rsidR="00422015">
        <w:rPr>
          <w:b/>
          <w:bCs/>
          <w:u w:val="single"/>
          <w:lang w:val="en-US"/>
        </w:rPr>
        <w:t xml:space="preserve"> need to update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F870A9" w:rsidRPr="00F870A9" w:rsidRDefault="003D1389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proofErr w:type="gramStart"/>
            <w:r w:rsidR="00D04B06">
              <w:rPr>
                <w:sz w:val="20"/>
                <w:szCs w:val="20"/>
                <w:lang w:val="en-US"/>
              </w:rPr>
              <w:t>name :</w:t>
            </w:r>
            <w:proofErr w:type="gramEnd"/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utomat</w:t>
            </w:r>
            <w:r>
              <w:rPr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test name should be presented in the breadcrumbs above : "Load Test &gt; Automated Test"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This is the description of the 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Scripts</w:t>
            </w:r>
            <w:r>
              <w:rPr>
                <w:sz w:val="20"/>
                <w:szCs w:val="20"/>
                <w:lang w:val="en-US"/>
              </w:rPr>
              <w:t xml:space="preserve">" tab in the left pane 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 should move to the "Scripts"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you have in the page the </w:t>
            </w:r>
            <w:r w:rsidRPr="00AE77EA">
              <w:rPr>
                <w:b/>
                <w:bCs/>
                <w:sz w:val="20"/>
                <w:szCs w:val="20"/>
                <w:lang w:val="en-US"/>
              </w:rPr>
              <w:t>"+"</w:t>
            </w:r>
            <w:r>
              <w:rPr>
                <w:sz w:val="20"/>
                <w:szCs w:val="20"/>
                <w:lang w:val="en-US"/>
              </w:rPr>
              <w:t xml:space="preserve"> icon with the tooltip "Add from Assets"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"+" icon with the tooltip " Add from Assets" should appear in the page.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"Add from Assets" icon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"scripts" page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page title is : "Scripts"</w:t>
            </w: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page title should be "Scripts"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  <w:r w:rsidR="00AE77EA">
              <w:rPr>
                <w:sz w:val="20"/>
                <w:szCs w:val="20"/>
                <w:lang w:val="en-US"/>
              </w:rPr>
              <w:t xml:space="preserve"> the script "</w:t>
            </w:r>
            <w:r w:rsidR="00AE77EA" w:rsidRPr="00AE77EA">
              <w:rPr>
                <w:sz w:val="20"/>
                <w:szCs w:val="20"/>
                <w:lang w:val="en-US"/>
              </w:rPr>
              <w:t>12_01_Web_PeaceFul_71_NOV_2016</w:t>
            </w:r>
            <w:r w:rsidR="00AE77EA">
              <w:rPr>
                <w:sz w:val="20"/>
                <w:szCs w:val="20"/>
                <w:lang w:val="en-US"/>
              </w:rPr>
              <w:t>" and click "Add"</w:t>
            </w:r>
          </w:p>
          <w:p w:rsidR="00AE77EA" w:rsidRP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script should be </w:t>
            </w:r>
            <w:r w:rsidR="0049642D">
              <w:rPr>
                <w:sz w:val="20"/>
                <w:szCs w:val="20"/>
                <w:lang w:val="en-US"/>
              </w:rPr>
              <w:t>added to the right pane of the "Scripts" tab.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Load Test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" in the breadcrumbs above the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49642D" w:rsidRPr="0049642D" w:rsidRDefault="0049642D" w:rsidP="0049642D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30"/>
                <w:szCs w:val="3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 new test appears in the "Load Tests" page with the name: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Automated Test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added to the grid with the name "Automated Test"</w:t>
            </w:r>
          </w:p>
        </w:tc>
      </w:tr>
      <w:tr w:rsidR="00AE77EA" w:rsidRPr="00AE77EA" w:rsidTr="00AE77EA">
        <w:tc>
          <w:tcPr>
            <w:tcW w:w="540" w:type="dxa"/>
            <w:vAlign w:val="center"/>
          </w:tcPr>
          <w:p w:rsidR="00AE77EA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13. </w:t>
            </w:r>
          </w:p>
        </w:tc>
        <w:tc>
          <w:tcPr>
            <w:tcW w:w="513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49642D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 in the "Load Test" page.</w:t>
            </w:r>
          </w:p>
          <w:p w:rsidR="0049642D" w:rsidRDefault="0049642D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49642D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confirmation pop up message should appear.</w:t>
            </w:r>
          </w:p>
        </w:tc>
      </w:tr>
      <w:tr w:rsidR="0049642D" w:rsidRPr="00AE77EA" w:rsidTr="00AE77EA">
        <w:tc>
          <w:tcPr>
            <w:tcW w:w="540" w:type="dxa"/>
            <w:vAlign w:val="center"/>
          </w:tcPr>
          <w:p w:rsidR="0049642D" w:rsidRDefault="0049642D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7859D7" w:rsidRDefault="0049642D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="007859D7">
              <w:rPr>
                <w:sz w:val="20"/>
                <w:szCs w:val="20"/>
                <w:lang w:val="en-US"/>
              </w:rPr>
              <w:t xml:space="preserve">presented </w:t>
            </w:r>
            <w:r>
              <w:rPr>
                <w:sz w:val="20"/>
                <w:szCs w:val="20"/>
                <w:lang w:val="en-US"/>
              </w:rPr>
              <w:t>message</w:t>
            </w:r>
            <w:r w:rsidR="007859D7">
              <w:rPr>
                <w:sz w:val="20"/>
                <w:szCs w:val="20"/>
                <w:lang w:val="en-US"/>
              </w:rPr>
              <w:t xml:space="preserve"> is: </w:t>
            </w:r>
          </w:p>
          <w:p w:rsidR="0049642D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  <w:r w:rsidR="004964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49642D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in the confirmation before deletion should be: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r w:rsidRPr="007859D7">
              <w:rPr>
                <w:b/>
                <w:bCs/>
                <w:sz w:val="20"/>
                <w:szCs w:val="20"/>
                <w:lang w:val="en-US"/>
              </w:rPr>
              <w:t>Are you sure you want to delete load test 'Automated Test'?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"Delete" in the confirmation message.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 be deleted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7859D7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the "Automated Test" doesn't appear in the "Load Tests" page.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"Automated Test" 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B133EA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Attaching &amp; Detaching a label to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3D1389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"Assets"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"Assets" page content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"Expand Labels Pane"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"Labels"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"Create Label"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 "New Label"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a label name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name should appear in the "Label name" field.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"Save"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"Assign Labels"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of the labels should appear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your new label for the script selected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checked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"Save"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drop down should be closed and the label should appear for 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Hover over the label name in the left pane and click the …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drop-down menu 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Choose the "Remove" option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"Remove Label"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"Remove" button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removed from the left pane &amp; from 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Pr="007E70E0" w:rsidRDefault="00B133EA" w:rsidP="007E70E0">
      <w:pPr>
        <w:jc w:val="center"/>
        <w:rPr>
          <w:b/>
          <w:bCs/>
          <w:u w:val="single"/>
          <w:lang w:val="en-US"/>
        </w:rPr>
      </w:pPr>
    </w:p>
    <w:sectPr w:rsidR="00B133EA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0"/>
    <w:rsid w:val="000106BD"/>
    <w:rsid w:val="00076BC8"/>
    <w:rsid w:val="000F142B"/>
    <w:rsid w:val="00111A4D"/>
    <w:rsid w:val="00175C67"/>
    <w:rsid w:val="001D168A"/>
    <w:rsid w:val="001D412E"/>
    <w:rsid w:val="00286126"/>
    <w:rsid w:val="0029344B"/>
    <w:rsid w:val="00295CAD"/>
    <w:rsid w:val="003105E5"/>
    <w:rsid w:val="00320E51"/>
    <w:rsid w:val="003717AF"/>
    <w:rsid w:val="003C09C6"/>
    <w:rsid w:val="003D1389"/>
    <w:rsid w:val="003E0D96"/>
    <w:rsid w:val="00422015"/>
    <w:rsid w:val="00445A9A"/>
    <w:rsid w:val="0049642D"/>
    <w:rsid w:val="004D2503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E39EF"/>
    <w:rsid w:val="00924971"/>
    <w:rsid w:val="0093266B"/>
    <w:rsid w:val="0096166F"/>
    <w:rsid w:val="00993401"/>
    <w:rsid w:val="009B18A7"/>
    <w:rsid w:val="009B5DC9"/>
    <w:rsid w:val="00AE77EA"/>
    <w:rsid w:val="00AF54B0"/>
    <w:rsid w:val="00B133EA"/>
    <w:rsid w:val="00B14FDC"/>
    <w:rsid w:val="00B42060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table" w:styleId="TableGrid">
    <w:name w:val="Table Grid"/>
    <w:basedOn w:val="TableNormal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18899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Benny Mizrachi</cp:lastModifiedBy>
  <cp:revision>12</cp:revision>
  <dcterms:created xsi:type="dcterms:W3CDTF">2019-04-02T15:14:00Z</dcterms:created>
  <dcterms:modified xsi:type="dcterms:W3CDTF">2019-05-23T12:41:00Z</dcterms:modified>
</cp:coreProperties>
</file>