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A7F6" w14:textId="452A8552" w:rsidR="00ED1401" w:rsidRDefault="001D0199">
      <w:r>
        <w:t xml:space="preserve">Step </w:t>
      </w:r>
      <w:proofErr w:type="gramStart"/>
      <w:r>
        <w:t>1 :</w:t>
      </w:r>
      <w:proofErr w:type="gramEnd"/>
      <w:r>
        <w:t xml:space="preserve"> Create Exe program using Launch4J</w:t>
      </w:r>
    </w:p>
    <w:p w14:paraId="0B498138" w14:textId="1DEF0070" w:rsidR="001D0199" w:rsidRDefault="001D0199"/>
    <w:p w14:paraId="74F079EA" w14:textId="2E43F12E" w:rsidR="001D0199" w:rsidRDefault="001D0199">
      <w:r>
        <w:rPr>
          <w:noProof/>
        </w:rPr>
        <w:drawing>
          <wp:inline distT="0" distB="0" distL="0" distR="0" wp14:anchorId="6202FC0E" wp14:editId="2B3F1636">
            <wp:extent cx="59436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4A33" w14:textId="0DD09353" w:rsidR="001D0199" w:rsidRDefault="001D0199"/>
    <w:p w14:paraId="15B07E0B" w14:textId="2EE029E3" w:rsidR="001D0199" w:rsidRDefault="001D0199"/>
    <w:p w14:paraId="68B3C4A7" w14:textId="538C16AE" w:rsidR="001D0199" w:rsidRDefault="001D0199"/>
    <w:p w14:paraId="404EED26" w14:textId="658A58EB" w:rsidR="001D0199" w:rsidRDefault="001D0199">
      <w:r>
        <w:rPr>
          <w:noProof/>
        </w:rPr>
        <w:lastRenderedPageBreak/>
        <w:drawing>
          <wp:inline distT="0" distB="0" distL="0" distR="0" wp14:anchorId="164D81B2" wp14:editId="149CFC5E">
            <wp:extent cx="5943600" cy="4606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271C" w14:textId="39A23A04" w:rsidR="001D0199" w:rsidRDefault="001D0199"/>
    <w:p w14:paraId="1F986BAB" w14:textId="35674C26" w:rsidR="001D0199" w:rsidRDefault="001D0199"/>
    <w:p w14:paraId="56E11D27" w14:textId="459ADF53" w:rsidR="001D0199" w:rsidRDefault="001D0199">
      <w:r>
        <w:rPr>
          <w:noProof/>
        </w:rPr>
        <w:lastRenderedPageBreak/>
        <w:drawing>
          <wp:inline distT="0" distB="0" distL="0" distR="0" wp14:anchorId="5A3BD5AF" wp14:editId="3054F07E">
            <wp:extent cx="5943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4CEA" w14:textId="330284B2" w:rsidR="001D0199" w:rsidRDefault="001D0199"/>
    <w:p w14:paraId="02A98140" w14:textId="3BD02CE5" w:rsidR="001D0199" w:rsidRDefault="001D0199"/>
    <w:p w14:paraId="3C573352" w14:textId="63F6354E" w:rsidR="001D0199" w:rsidRDefault="001D0199">
      <w:r>
        <w:rPr>
          <w:noProof/>
        </w:rPr>
        <w:lastRenderedPageBreak/>
        <w:drawing>
          <wp:inline distT="0" distB="0" distL="0" distR="0" wp14:anchorId="1069E76A" wp14:editId="0A907C1E">
            <wp:extent cx="5943600" cy="4675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EA31" w14:textId="4B0C9433" w:rsidR="001D0199" w:rsidRDefault="001D0199"/>
    <w:p w14:paraId="3C9E4CEF" w14:textId="1FFA2F96" w:rsidR="001D0199" w:rsidRDefault="001D0199"/>
    <w:p w14:paraId="5C006143" w14:textId="7F875316" w:rsidR="001D0199" w:rsidRDefault="001D0199">
      <w:r>
        <w:t xml:space="preserve">Step 2 </w:t>
      </w:r>
      <w:proofErr w:type="spellStart"/>
      <w:r>
        <w:t>Bulid</w:t>
      </w:r>
      <w:proofErr w:type="spellEnd"/>
      <w:r>
        <w:t xml:space="preserve"> Installation – </w:t>
      </w:r>
      <w:proofErr w:type="spellStart"/>
      <w:r>
        <w:t>InnoSetup</w:t>
      </w:r>
      <w:proofErr w:type="spellEnd"/>
    </w:p>
    <w:p w14:paraId="6D5E70C8" w14:textId="5FE711EF" w:rsidR="001D0199" w:rsidRDefault="001D0199" w:rsidP="001D019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innosetup</w:t>
      </w:r>
      <w:proofErr w:type="spellEnd"/>
      <w:r>
        <w:t xml:space="preserve"> script if available- It is there is document folder of project</w:t>
      </w:r>
    </w:p>
    <w:p w14:paraId="24821F77" w14:textId="6814964D" w:rsidR="001D0199" w:rsidRDefault="001D0199" w:rsidP="001D0199">
      <w:r>
        <w:rPr>
          <w:noProof/>
        </w:rPr>
        <w:lastRenderedPageBreak/>
        <w:drawing>
          <wp:inline distT="0" distB="0" distL="0" distR="0" wp14:anchorId="78D7009B" wp14:editId="71206800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7727"/>
    <w:multiLevelType w:val="hybridMultilevel"/>
    <w:tmpl w:val="3188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99"/>
    <w:rsid w:val="000E7E81"/>
    <w:rsid w:val="001D0199"/>
    <w:rsid w:val="0041281F"/>
    <w:rsid w:val="0054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0C2B"/>
  <w15:chartTrackingRefBased/>
  <w15:docId w15:val="{D4144F22-6EF5-42C7-93FB-874862D3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Bijumon Janardhanan</dc:creator>
  <cp:keywords/>
  <dc:description/>
  <cp:lastModifiedBy>Bijumon Janardhanan</cp:lastModifiedBy>
  <cp:revision>1</cp:revision>
  <dcterms:created xsi:type="dcterms:W3CDTF">2021-07-30T04:30:00Z</dcterms:created>
  <dcterms:modified xsi:type="dcterms:W3CDTF">2021-07-30T04:40:00Z</dcterms:modified>
</cp:coreProperties>
</file>