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9AFA8" w14:textId="77777777" w:rsidR="00E81183" w:rsidRDefault="004F6BD7">
      <w:pPr>
        <w:jc w:val="both"/>
      </w:pPr>
      <w:r>
        <w:rPr>
          <w:b/>
        </w:rPr>
        <w:t xml:space="preserve">Цель: </w:t>
      </w:r>
    </w:p>
    <w:p w14:paraId="26448C29" w14:textId="77777777" w:rsidR="00E81183" w:rsidRDefault="004F6BD7">
      <w:pPr>
        <w:jc w:val="both"/>
      </w:pPr>
      <w:r>
        <w:t>Создать прототип клиент-серверной стратегической игры.</w:t>
      </w:r>
    </w:p>
    <w:p w14:paraId="2EC1C95A" w14:textId="77777777" w:rsidR="00E81183" w:rsidRDefault="00E81183">
      <w:pPr>
        <w:jc w:val="both"/>
      </w:pPr>
    </w:p>
    <w:p w14:paraId="5B564DF9" w14:textId="77777777" w:rsidR="00E81183" w:rsidRDefault="004F6BD7">
      <w:pPr>
        <w:jc w:val="both"/>
      </w:pPr>
      <w:r>
        <w:rPr>
          <w:b/>
        </w:rPr>
        <w:t>Средства:</w:t>
      </w:r>
    </w:p>
    <w:p w14:paraId="18FA1FDA" w14:textId="04B9A834" w:rsidR="00E81183" w:rsidRDefault="004F6BD7">
      <w:pPr>
        <w:jc w:val="both"/>
      </w:pPr>
      <w:r>
        <w:t xml:space="preserve">Клиент должен быть написан на </w:t>
      </w:r>
      <w:proofErr w:type="spellStart"/>
      <w:r>
        <w:t>Unity</w:t>
      </w:r>
      <w:proofErr w:type="spellEnd"/>
    </w:p>
    <w:p w14:paraId="4EA4B23B" w14:textId="77777777" w:rsidR="00E81183" w:rsidRDefault="004F6BD7">
      <w:pPr>
        <w:jc w:val="both"/>
      </w:pPr>
      <w:r>
        <w:t>Сервер - приложение</w:t>
      </w:r>
      <w:r w:rsidR="00AA71B5">
        <w:t xml:space="preserve"> на </w:t>
      </w:r>
      <w:r w:rsidR="00A643A0">
        <w:rPr>
          <w:lang w:val="en-US"/>
        </w:rPr>
        <w:t>C</w:t>
      </w:r>
      <w:r w:rsidR="00A643A0" w:rsidRPr="001E0494">
        <w:t xml:space="preserve"># </w:t>
      </w:r>
    </w:p>
    <w:p w14:paraId="1F565894" w14:textId="77777777" w:rsidR="00AA71B5" w:rsidRDefault="00AA71B5">
      <w:pPr>
        <w:jc w:val="both"/>
      </w:pPr>
    </w:p>
    <w:p w14:paraId="4E90E2C2" w14:textId="77777777" w:rsidR="00E81183" w:rsidRDefault="004F6BD7">
      <w:pPr>
        <w:jc w:val="both"/>
      </w:pPr>
      <w:r>
        <w:rPr>
          <w:b/>
        </w:rPr>
        <w:t>Общее описание задачи:</w:t>
      </w:r>
    </w:p>
    <w:p w14:paraId="275800C6" w14:textId="77777777" w:rsidR="00E81183" w:rsidRDefault="004F6BD7">
      <w:pPr>
        <w:jc w:val="both"/>
      </w:pPr>
      <w:r>
        <w:t>Есть поле (сетка n на n, где 7&lt;=n&lt;=12) и несколько юнитов (до 5и). На картинке изображен пример поля 10 на 10 с тремя юнитами. Зелёный юнит - юнит который сейчас выделен.</w:t>
      </w:r>
    </w:p>
    <w:p w14:paraId="76226CAA" w14:textId="77777777" w:rsidR="00E81183" w:rsidRDefault="00E81183">
      <w:pPr>
        <w:jc w:val="both"/>
      </w:pPr>
    </w:p>
    <w:p w14:paraId="21AFB391" w14:textId="77777777" w:rsidR="00E81183" w:rsidRDefault="004F6BD7">
      <w:pPr>
        <w:jc w:val="both"/>
      </w:pPr>
      <w:r>
        <w:rPr>
          <w:noProof/>
        </w:rPr>
        <w:drawing>
          <wp:inline distT="114300" distB="114300" distL="114300" distR="114300" wp14:anchorId="0B931990" wp14:editId="25486CD3">
            <wp:extent cx="2448957" cy="2471738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957" cy="2471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87440" w14:textId="77777777" w:rsidR="00E81183" w:rsidRDefault="00E81183">
      <w:pPr>
        <w:jc w:val="both"/>
      </w:pPr>
    </w:p>
    <w:p w14:paraId="49E0AC64" w14:textId="77777777" w:rsidR="00E81183" w:rsidRDefault="004F6BD7">
      <w:pPr>
        <w:jc w:val="both"/>
      </w:pPr>
      <w:r>
        <w:t>При старте клиент подключается к серверу и запрашивает у него случайно сгенерированную информацию о мире - размер поля, количество юнитов и их начальную позицию в узлах сетки. На основе этой информации клиент создает у себя визуальное представление этого мира.</w:t>
      </w:r>
    </w:p>
    <w:p w14:paraId="4B425CF5" w14:textId="77777777" w:rsidR="00E81183" w:rsidRDefault="004F6BD7">
      <w:pPr>
        <w:jc w:val="both"/>
      </w:pPr>
      <w:r>
        <w:t>Юнитов на клиенте можно выделять по левому клику мыши, либо рамкой, как в стратегических играх. Выделенным юнитам можно отдавать команду двигаться в указанный узел сетки по правой кнопке мыши.</w:t>
      </w:r>
    </w:p>
    <w:p w14:paraId="4BF4FAAB" w14:textId="77777777" w:rsidR="00E81183" w:rsidRDefault="00E81183">
      <w:pPr>
        <w:jc w:val="both"/>
      </w:pPr>
    </w:p>
    <w:p w14:paraId="10415FE5" w14:textId="77777777" w:rsidR="00E81183" w:rsidRDefault="004F6BD7">
      <w:pPr>
        <w:jc w:val="both"/>
      </w:pPr>
      <w:r>
        <w:rPr>
          <w:b/>
        </w:rPr>
        <w:t>Требования:</w:t>
      </w:r>
    </w:p>
    <w:p w14:paraId="37088BA4" w14:textId="77777777" w:rsidR="00E81183" w:rsidRDefault="00E81183">
      <w:pPr>
        <w:jc w:val="both"/>
      </w:pPr>
    </w:p>
    <w:p w14:paraId="5DE1D5F0" w14:textId="77777777" w:rsidR="00E81183" w:rsidRDefault="004F6BD7">
      <w:pPr>
        <w:numPr>
          <w:ilvl w:val="0"/>
          <w:numId w:val="2"/>
        </w:numPr>
        <w:ind w:hanging="360"/>
        <w:contextualSpacing/>
        <w:jc w:val="both"/>
      </w:pPr>
      <w:r>
        <w:t>Юниты могут двигаться только по вертикали или горизонтали - из одного узла сетки в другой.</w:t>
      </w:r>
    </w:p>
    <w:p w14:paraId="3BD93D57" w14:textId="77777777" w:rsidR="00E81183" w:rsidRDefault="004F6BD7">
      <w:pPr>
        <w:numPr>
          <w:ilvl w:val="0"/>
          <w:numId w:val="2"/>
        </w:numPr>
        <w:ind w:hanging="360"/>
        <w:contextualSpacing/>
        <w:jc w:val="both"/>
      </w:pPr>
      <w:r>
        <w:t>При движении юниты не должны пересекаться между собой и занимать одну и ту же позицию на сетке.</w:t>
      </w:r>
    </w:p>
    <w:p w14:paraId="181314B0" w14:textId="77777777" w:rsidR="00E81183" w:rsidRDefault="004F6BD7">
      <w:pPr>
        <w:numPr>
          <w:ilvl w:val="0"/>
          <w:numId w:val="2"/>
        </w:numPr>
        <w:ind w:hanging="360"/>
        <w:contextualSpacing/>
        <w:jc w:val="both"/>
      </w:pPr>
      <w:r>
        <w:t xml:space="preserve">Если точка куда должен прийти юнит занята, то он останавливается на ближайшей </w:t>
      </w:r>
      <w:r w:rsidR="00AA71B5">
        <w:t>к ней,</w:t>
      </w:r>
      <w:r>
        <w:t xml:space="preserve"> до которой смог дойти.</w:t>
      </w:r>
    </w:p>
    <w:p w14:paraId="2F0D74DD" w14:textId="77777777" w:rsidR="00E81183" w:rsidRDefault="004F6BD7">
      <w:pPr>
        <w:numPr>
          <w:ilvl w:val="0"/>
          <w:numId w:val="2"/>
        </w:numPr>
        <w:ind w:hanging="360"/>
        <w:contextualSpacing/>
        <w:jc w:val="both"/>
      </w:pPr>
      <w:r>
        <w:t xml:space="preserve">Вся логика движения юнитов, </w:t>
      </w:r>
      <w:r w:rsidR="00AA71B5">
        <w:t>избегания</w:t>
      </w:r>
      <w:r>
        <w:t xml:space="preserve"> столкновений и поиск пути происходит на сервере. Клиент только отображает юниты в их текущей позиции, получаемой с сервера. Помимо выделения юнитов и отдачи им команд другой логики на клиенте быть не должно.</w:t>
      </w:r>
    </w:p>
    <w:p w14:paraId="3248FC5B" w14:textId="77777777" w:rsidR="00E81183" w:rsidRDefault="004F6BD7">
      <w:pPr>
        <w:numPr>
          <w:ilvl w:val="0"/>
          <w:numId w:val="2"/>
        </w:numPr>
        <w:ind w:hanging="360"/>
        <w:contextualSpacing/>
        <w:jc w:val="both"/>
      </w:pPr>
      <w:r>
        <w:lastRenderedPageBreak/>
        <w:t>У юнита на клиенте должно быть два состояния - идёт и стоит, а также простейшее переключение анимации при смене состояния (юнит проигрывает одну анимацию при ходьбе и другую - стоя на месте)</w:t>
      </w:r>
    </w:p>
    <w:p w14:paraId="35060022" w14:textId="77777777" w:rsidR="00A643A0" w:rsidRDefault="00A643A0" w:rsidP="00A643A0">
      <w:pPr>
        <w:ind w:left="720"/>
        <w:contextualSpacing/>
        <w:jc w:val="both"/>
      </w:pPr>
    </w:p>
    <w:p w14:paraId="1C1FD09F" w14:textId="6176810B" w:rsidR="00E81183" w:rsidRDefault="00A643A0">
      <w:pPr>
        <w:contextualSpacing/>
        <w:jc w:val="both"/>
      </w:pPr>
      <w:r>
        <w:t xml:space="preserve">Дополнительным плюсом будет использование потоков </w:t>
      </w:r>
      <w:r w:rsidR="00D87C47">
        <w:t>на</w:t>
      </w:r>
      <w:r>
        <w:t xml:space="preserve"> </w:t>
      </w:r>
      <w:r w:rsidR="00D87C47">
        <w:t>клиенте.</w:t>
      </w:r>
      <w:bookmarkStart w:id="0" w:name="_GoBack"/>
      <w:bookmarkEnd w:id="0"/>
    </w:p>
    <w:sectPr w:rsidR="00E8118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E1E14"/>
    <w:multiLevelType w:val="multilevel"/>
    <w:tmpl w:val="4F54D8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5D00257"/>
    <w:multiLevelType w:val="multilevel"/>
    <w:tmpl w:val="C3646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183"/>
    <w:rsid w:val="001E0494"/>
    <w:rsid w:val="00435A28"/>
    <w:rsid w:val="004F6BD7"/>
    <w:rsid w:val="00A643A0"/>
    <w:rsid w:val="00AA71B5"/>
    <w:rsid w:val="00D87C47"/>
    <w:rsid w:val="00E8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0E13"/>
  <w15:docId w15:val="{BDE04A3D-918C-4BED-BDED-2087C7A5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35A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Nival Network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Mikhaylov</dc:creator>
  <cp:lastModifiedBy>Игнат Меженцев</cp:lastModifiedBy>
  <cp:revision>3</cp:revision>
  <dcterms:created xsi:type="dcterms:W3CDTF">2018-08-10T07:36:00Z</dcterms:created>
  <dcterms:modified xsi:type="dcterms:W3CDTF">2020-08-07T11:59:00Z</dcterms:modified>
</cp:coreProperties>
</file>