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64284" w14:textId="5E6C0DE4" w:rsidR="00736FBA" w:rsidRDefault="00171FFB" w:rsidP="00171FFB">
      <w:pPr>
        <w:pStyle w:val="ListParagraph"/>
        <w:numPr>
          <w:ilvl w:val="0"/>
          <w:numId w:val="1"/>
        </w:numPr>
      </w:pPr>
      <w:r>
        <w:t>Install CMake</w:t>
      </w:r>
      <w:r w:rsidR="008A749C">
        <w:t>.</w:t>
      </w:r>
    </w:p>
    <w:p w14:paraId="725DD4AB" w14:textId="77777777" w:rsidR="008A749C" w:rsidRDefault="008A749C" w:rsidP="008A749C"/>
    <w:p w14:paraId="0DBAA967" w14:textId="3890A641" w:rsidR="00171FFB" w:rsidRDefault="008A749C" w:rsidP="00171FFB">
      <w:pPr>
        <w:pStyle w:val="ListParagraph"/>
        <w:numPr>
          <w:ilvl w:val="0"/>
          <w:numId w:val="1"/>
        </w:numPr>
      </w:pPr>
      <w:r>
        <w:t>Run CMake and create glfw project, which is a dependency of UniEngine.</w:t>
      </w:r>
      <w:r w:rsidR="00171FFB">
        <w:rPr>
          <w:noProof/>
        </w:rPr>
        <w:drawing>
          <wp:inline distT="0" distB="0" distL="0" distR="0" wp14:anchorId="2A4BCAD7" wp14:editId="79B9B073">
            <wp:extent cx="5486400" cy="3114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6AD0" w14:textId="55BC49F8" w:rsidR="00CB45D6" w:rsidRDefault="00CB45D6" w:rsidP="00171FFB">
      <w:pPr>
        <w:pStyle w:val="ListParagraph"/>
        <w:numPr>
          <w:ilvl w:val="0"/>
          <w:numId w:val="1"/>
        </w:numPr>
      </w:pPr>
      <w:r>
        <w:t>After step 2, you should see files in UniEngine/GLFW</w:t>
      </w:r>
      <w:r>
        <w:t>.</w:t>
      </w:r>
    </w:p>
    <w:p w14:paraId="336E8676" w14:textId="69E00057" w:rsidR="00CB45D6" w:rsidRDefault="00CB45D6" w:rsidP="00171FFB">
      <w:pPr>
        <w:pStyle w:val="ListParagraph"/>
        <w:numPr>
          <w:ilvl w:val="0"/>
          <w:numId w:val="1"/>
        </w:numPr>
      </w:pPr>
      <w:r>
        <w:t>Open the solution GLFW in UniEngine/GLFW. Rebuild the solution for Debug-x64 and Release-x64.</w:t>
      </w:r>
    </w:p>
    <w:p w14:paraId="67E25996" w14:textId="46717D45" w:rsidR="00171FFB" w:rsidRDefault="00CB45D6" w:rsidP="00171FFB">
      <w:pPr>
        <w:pStyle w:val="ListParagraph"/>
        <w:numPr>
          <w:ilvl w:val="0"/>
          <w:numId w:val="1"/>
        </w:numPr>
      </w:pPr>
      <w:r>
        <w:t>Open UniEngine.sln, right click the glfw project, select reload project.</w:t>
      </w:r>
    </w:p>
    <w:p w14:paraId="50104094" w14:textId="54B02E8E" w:rsidR="00171FFB" w:rsidRDefault="00171FFB" w:rsidP="00171FFB">
      <w:pPr>
        <w:pStyle w:val="ListParagraph"/>
        <w:numPr>
          <w:ilvl w:val="0"/>
          <w:numId w:val="1"/>
        </w:numPr>
      </w:pPr>
      <w:r>
        <w:t>Open UniEngine.sln</w:t>
      </w:r>
    </w:p>
    <w:p w14:paraId="05F6D2DC" w14:textId="02C3A02A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701DD2F" wp14:editId="288D6528">
            <wp:extent cx="2952750" cy="401128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930" t="24110" r="50868" b="13892"/>
                    <a:stretch/>
                  </pic:blipFill>
                  <pic:spPr bwMode="auto">
                    <a:xfrm>
                      <a:off x="0" y="0"/>
                      <a:ext cx="2959017" cy="401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Rebuild solution. </w:t>
      </w:r>
    </w:p>
    <w:p w14:paraId="25E427F4" w14:textId="65858B79" w:rsidR="00171FFB" w:rsidRDefault="00171FFB" w:rsidP="00171FFB">
      <w:pPr>
        <w:pStyle w:val="ListParagraph"/>
        <w:numPr>
          <w:ilvl w:val="0"/>
          <w:numId w:val="1"/>
        </w:numPr>
      </w:pPr>
      <w:r>
        <w:t>If all succeed, run project with:</w:t>
      </w:r>
      <w:r w:rsidRPr="00171F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4F0CEE" wp14:editId="5F373F55">
            <wp:extent cx="5486400" cy="440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ADD" w14:textId="64B7D30B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t>You can run project in Release mode instead of Debug mode as chosen above. It will give you a big performance boost while you can’t set breakpoint sometimes.</w:t>
      </w:r>
    </w:p>
    <w:p w14:paraId="7B284866" w14:textId="2D63A5DA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t>The runnable projects are: Galaxy, Planet, SpaceColonizationTree, SponzaTest, TreeCreator.</w:t>
      </w:r>
    </w:p>
    <w:p w14:paraId="62DE6EC4" w14:textId="34F95EE7" w:rsidR="00171FFB" w:rsidRDefault="00171FFB" w:rsidP="00171FFB">
      <w:pPr>
        <w:pStyle w:val="ListParagraph"/>
        <w:numPr>
          <w:ilvl w:val="0"/>
          <w:numId w:val="1"/>
        </w:numPr>
      </w:pPr>
      <w:r>
        <w:rPr>
          <w:noProof/>
        </w:rPr>
        <w:t>If you want to run another project, right click and select “Set as startup project.”</w:t>
      </w:r>
    </w:p>
    <w:sectPr w:rsidR="00171F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BD0DE3"/>
    <w:multiLevelType w:val="hybridMultilevel"/>
    <w:tmpl w:val="0336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02A"/>
    <w:rsid w:val="00171FFB"/>
    <w:rsid w:val="002F59C1"/>
    <w:rsid w:val="0072702A"/>
    <w:rsid w:val="008A749C"/>
    <w:rsid w:val="00C4052A"/>
    <w:rsid w:val="00C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5917A"/>
  <w15:chartTrackingRefBased/>
  <w15:docId w15:val="{31EE24E3-E65E-4CDB-8568-3F75B112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Lee</dc:creator>
  <cp:keywords/>
  <dc:description/>
  <cp:lastModifiedBy>Edison Lee</cp:lastModifiedBy>
  <cp:revision>4</cp:revision>
  <dcterms:created xsi:type="dcterms:W3CDTF">2020-08-07T06:03:00Z</dcterms:created>
  <dcterms:modified xsi:type="dcterms:W3CDTF">2020-09-09T18:42:00Z</dcterms:modified>
</cp:coreProperties>
</file>