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50CFE" w14:textId="2DB81FBA" w:rsidR="001C2628" w:rsidRDefault="001C2628">
      <w:r>
        <w:t xml:space="preserve">Happiness </w:t>
      </w:r>
      <w:r>
        <w:rPr>
          <w:rFonts w:hint="eastAsia"/>
        </w:rPr>
        <w:t>の高低による記憶課題成績の違い</w:t>
      </w:r>
    </w:p>
    <w:p w14:paraId="10ACD525" w14:textId="135132F3" w:rsidR="009A2DC5" w:rsidRDefault="001C26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4774" wp14:editId="6BF65ACA">
                <wp:simplePos x="0" y="0"/>
                <wp:positionH relativeFrom="column">
                  <wp:posOffset>1624330</wp:posOffset>
                </wp:positionH>
                <wp:positionV relativeFrom="paragraph">
                  <wp:posOffset>82550</wp:posOffset>
                </wp:positionV>
                <wp:extent cx="390525" cy="6477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62CCA" w14:textId="1C5075D1" w:rsidR="001C2628" w:rsidRPr="001C2628" w:rsidRDefault="001C2628" w:rsidP="001C262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C2628">
                              <w:rPr>
                                <w:rFonts w:hint="eastAsia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477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27.9pt;margin-top:6.5pt;width:30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OuTAIAAGEEAAAOAAAAZHJzL2Uyb0RvYy54bWysVN1u2jAUvp+0d7B8PxIolDUiVKwV0yTU&#10;VqJTr43jkEiJj2cbEnYJUrWH2CtMu97z5EV27ASKul1Nu3GOz//5vuNMruuyIFuhTQ4ypv1eSImQ&#10;HJJcrmP6+XH+7j0lxjKZsAKkiOlOGHo9fftmUqlIDCCDIhGaYBJpokrFNLNWRUFgeCZKZnqghERj&#10;CrpkFq96HSSaVZi9LIJBGF4GFehEaeDCGNTetkY69fnTVHB7n6ZGWFLEFHuz/tT+XLkzmE5YtNZM&#10;ZTnv2mD/0EXJcolFT6lumWVko/M/UpU512AgtT0OZQBpmnPhZ8Bp+uGraZYZU8LPguAYdYLJ/L+0&#10;/G77oEmexHRAiWQlUtQcnpv9j2b/qzl8I83he3M4NPufeCcDB1elTIRRS4Vxtv4ANdJ+1BtUOhTq&#10;VJfui/MRtCPwuxPYoraEo/LiKhwNRpRwNF0Ox+PQkxG8BCtt7EcBJXFCTDVy6SFm24Wx2Ai6Hl1c&#10;LQnzvCg8n4UkFSa9GIU+4GTBiEJioBuhbdVJtl7V3VwrSHY4loZ2T4zi8xyLL5ixD0zjYuAkuOz2&#10;Ho+0ACwCnURJBvrr3/TOH/lCKyUVLlpMzZcN04KS4pNEJq/6w6HbTH8ZjsYDvOhzy+rcIjflDeAu&#10;9/FZKe5F52+Lo5hqKJ/wTcxcVTQxybF2TO1RvLHt+uOb4mI28064i4rZhVwq7lI7OB20j/UT06rD&#10;3yJxd3BcSRa9oqH1bYmYbSykuefIAdyi2uGOe+yp696ceyjnd+/18meY/gYAAP//AwBQSwMEFAAG&#10;AAgAAAAhALhYA9vhAAAACgEAAA8AAABkcnMvZG93bnJldi54bWxMj81OwzAQhO9IfQdrK3Gjzo8C&#10;VYhTVZEqJASHll64OfE2iYjXIXbbwNOznOC4M6PZb4rNbAdxwcn3jhTEqwgEUuNMT62C49vubg3C&#10;B01GD45QwRd62JSLm0Lnxl1pj5dDaAWXkM+1gi6EMZfSNx1a7VduRGLv5CarA59TK82kr1xuB5lE&#10;0b20uif+0OkRqw6bj8PZKniudq96Xyd2/T1UTy+n7fh5fM+Uul3O20cQAefwF4ZffEaHkplqdybj&#10;xaAgyTJGD2ykvIkDafyQgqhZiLMIZFnI/xPKHwAAAP//AwBQSwECLQAUAAYACAAAACEAtoM4kv4A&#10;AADhAQAAEwAAAAAAAAAAAAAAAAAAAAAAW0NvbnRlbnRfVHlwZXNdLnhtbFBLAQItABQABgAIAAAA&#10;IQA4/SH/1gAAAJQBAAALAAAAAAAAAAAAAAAAAC8BAABfcmVscy8ucmVsc1BLAQItABQABgAIAAAA&#10;IQDk6BOuTAIAAGEEAAAOAAAAAAAAAAAAAAAAAC4CAABkcnMvZTJvRG9jLnhtbFBLAQItABQABgAI&#10;AAAAIQC4WAPb4QAAAAoBAAAPAAAAAAAAAAAAAAAAAKYEAABkcnMvZG93bnJldi54bWxQSwUGAAAA&#10;AAQABADzAAAAtAUAAAAA&#10;" filled="f" stroked="f" strokeweight=".5pt">
                <v:textbox>
                  <w:txbxContent>
                    <w:p w14:paraId="2B662CCA" w14:textId="1C5075D1" w:rsidR="001C2628" w:rsidRPr="001C2628" w:rsidRDefault="001C2628" w:rsidP="001C2628">
                      <w:pPr>
                        <w:jc w:val="center"/>
                        <w:rPr>
                          <w:sz w:val="44"/>
                        </w:rPr>
                      </w:pPr>
                      <w:r w:rsidRPr="001C2628">
                        <w:rPr>
                          <w:rFonts w:hint="eastAsia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CB3FA1" wp14:editId="604B6226">
            <wp:extent cx="5334000" cy="4000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B75B" w14:textId="15121C3E" w:rsidR="001C2628" w:rsidRDefault="001C2628"/>
    <w:p w14:paraId="72D22580" w14:textId="69020D85" w:rsidR="001C2628" w:rsidRDefault="001C2628">
      <w:r>
        <w:rPr>
          <w:rFonts w:hint="eastAsia"/>
        </w:rPr>
        <w:t>分散分析</w:t>
      </w:r>
    </w:p>
    <w:p w14:paraId="0ECD9E9B" w14:textId="0F812D78" w:rsidR="001C2628" w:rsidRDefault="001C2628">
      <w:r>
        <w:rPr>
          <w:rFonts w:hint="eastAsia"/>
        </w:rPr>
        <w:t>順序の主効果（F</w:t>
      </w:r>
      <w:r>
        <w:t>(9, 288</w:t>
      </w:r>
      <w:r>
        <w:rPr>
          <w:rFonts w:hint="eastAsia"/>
        </w:rPr>
        <w:t>）=</w:t>
      </w:r>
      <w:r>
        <w:t>5.18, p&lt;0.001</w:t>
      </w:r>
      <w:r>
        <w:rPr>
          <w:rFonts w:hint="eastAsia"/>
        </w:rPr>
        <w:t>)</w:t>
      </w:r>
    </w:p>
    <w:p w14:paraId="69BA16D4" w14:textId="08B8A082" w:rsidR="001C2628" w:rsidRDefault="001C2628">
      <w:r>
        <w:t xml:space="preserve">Happiness </w:t>
      </w:r>
      <w:r>
        <w:rPr>
          <w:rFonts w:hint="eastAsia"/>
        </w:rPr>
        <w:t>の主効果（F</w:t>
      </w:r>
      <w:r>
        <w:t>(1, 32)=0.01, p=0.92</w:t>
      </w:r>
      <w:r>
        <w:rPr>
          <w:rFonts w:hint="eastAsia"/>
        </w:rPr>
        <w:t>）</w:t>
      </w:r>
    </w:p>
    <w:p w14:paraId="2DF25DEA" w14:textId="3F767740" w:rsidR="001C2628" w:rsidRDefault="001C2628">
      <w:r>
        <w:rPr>
          <w:rFonts w:hint="eastAsia"/>
        </w:rPr>
        <w:t>順序×H</w:t>
      </w:r>
      <w:r>
        <w:t>appiness</w:t>
      </w:r>
      <w:r>
        <w:rPr>
          <w:rFonts w:hint="eastAsia"/>
        </w:rPr>
        <w:t>の交互作用（F</w:t>
      </w:r>
      <w:r>
        <w:t>(9, 288)=2.01, p=0.03</w:t>
      </w:r>
      <w:r>
        <w:rPr>
          <w:rFonts w:hint="eastAsia"/>
        </w:rPr>
        <w:t>）</w:t>
      </w:r>
    </w:p>
    <w:p w14:paraId="3EC9A8B8" w14:textId="595A65D9" w:rsidR="001C2628" w:rsidRDefault="001C2628"/>
    <w:p w14:paraId="7C0208D9" w14:textId="3EB718C6" w:rsidR="001C2628" w:rsidRDefault="001C2628">
      <w:r>
        <w:rPr>
          <w:rFonts w:hint="eastAsia"/>
        </w:rPr>
        <w:t>下位検定：</w:t>
      </w:r>
      <w:r>
        <w:t>Happiness</w:t>
      </w:r>
      <w:r>
        <w:rPr>
          <w:rFonts w:hint="eastAsia"/>
        </w:rPr>
        <w:t>の高低に有意な差があるところ</w:t>
      </w:r>
    </w:p>
    <w:p w14:paraId="113E43D8" w14:textId="165AD4C7" w:rsidR="001C2628" w:rsidRDefault="001C2628" w:rsidP="00392D5E">
      <w:pPr>
        <w:ind w:firstLine="840"/>
        <w:rPr>
          <w:rFonts w:hint="eastAsia"/>
        </w:rPr>
      </w:pPr>
      <w:r>
        <w:rPr>
          <w:rFonts w:hint="eastAsia"/>
        </w:rPr>
        <w:t>順序3番目：（F</w:t>
      </w:r>
      <w:r>
        <w:t>(1, 32)=11.39, p=0.002</w:t>
      </w:r>
      <w:r>
        <w:rPr>
          <w:rFonts w:hint="eastAsia"/>
        </w:rPr>
        <w:t>）</w:t>
      </w:r>
    </w:p>
    <w:p w14:paraId="1C7A0C50" w14:textId="11372113" w:rsidR="001C2628" w:rsidRDefault="001C2628"/>
    <w:p w14:paraId="0AFC83E0" w14:textId="77777777" w:rsidR="001C2628" w:rsidRDefault="001C2628">
      <w:pPr>
        <w:rPr>
          <w:rFonts w:hint="eastAsia"/>
        </w:rPr>
      </w:pPr>
    </w:p>
    <w:p w14:paraId="2358B596" w14:textId="2AAE37A8" w:rsidR="00683E8B" w:rsidRDefault="00683E8B">
      <w:pPr>
        <w:widowControl/>
        <w:jc w:val="left"/>
      </w:pPr>
      <w:r>
        <w:br w:type="page"/>
      </w:r>
    </w:p>
    <w:p w14:paraId="0C9471B8" w14:textId="77777777" w:rsidR="00CE0754" w:rsidRDefault="00CE0754">
      <w:pPr>
        <w:sectPr w:rsidR="00CE0754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899FFD8" w14:textId="262C4D0B" w:rsidR="001C2628" w:rsidRDefault="00683E8B">
      <w:r>
        <w:rPr>
          <w:rFonts w:hint="eastAsia"/>
        </w:rPr>
        <w:lastRenderedPageBreak/>
        <w:t>=</w:t>
      </w:r>
      <w:r>
        <w:t>==================</w:t>
      </w:r>
      <w:r>
        <w:rPr>
          <w:rFonts w:hint="eastAsia"/>
        </w:rPr>
        <w:t>分散分析表=</w:t>
      </w:r>
      <w:r>
        <w:t>================</w:t>
      </w:r>
    </w:p>
    <w:p w14:paraId="4C4C01CA" w14:textId="77777777" w:rsidR="00683E8B" w:rsidRDefault="00683E8B">
      <w:pPr>
        <w:rPr>
          <w:rFonts w:hint="eastAsia"/>
        </w:rPr>
      </w:pPr>
    </w:p>
    <w:p w14:paraId="3F5A00F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[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sAB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-Type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Design ]</w:t>
      </w:r>
      <w:proofErr w:type="gramEnd"/>
    </w:p>
    <w:p w14:paraId="7AE49A9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2F0C556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This output was generated by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anovakun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4.8.1 under R version 3.3.1.</w:t>
      </w:r>
    </w:p>
    <w:p w14:paraId="0735E8B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It was executed on Sat Dec 23 15:33:55 2017.</w:t>
      </w:r>
    </w:p>
    <w:p w14:paraId="3A2DEEE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0F32EAC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2F65025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&lt;&lt; DESCRIPTIVE STATISTICS &gt;&gt;</w:t>
      </w:r>
    </w:p>
    <w:p w14:paraId="5116E89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76E4E84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</w:t>
      </w:r>
    </w:p>
    <w:p w14:paraId="46AFD15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order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n    Mean    S.D. </w:t>
      </w:r>
    </w:p>
    <w:p w14:paraId="61FE156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</w:t>
      </w:r>
    </w:p>
    <w:p w14:paraId="6B88B9E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0.7998  0.2072 </w:t>
      </w:r>
    </w:p>
    <w:p w14:paraId="774FF14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0.7384  0.1721 </w:t>
      </w:r>
    </w:p>
    <w:p w14:paraId="50E863C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0.8029  0.1777 </w:t>
      </w:r>
    </w:p>
    <w:p w14:paraId="7E4960B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0.6786  0.2303 </w:t>
      </w:r>
    </w:p>
    <w:p w14:paraId="600F99D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0.6603  0.2048 </w:t>
      </w:r>
    </w:p>
    <w:p w14:paraId="518D3BF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0.6501  0.1992 </w:t>
      </w:r>
    </w:p>
    <w:p w14:paraId="32419C4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0.6511  0.2256 </w:t>
      </w:r>
    </w:p>
    <w:p w14:paraId="1A149F0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0.6578  0.2058 </w:t>
      </w:r>
    </w:p>
    <w:p w14:paraId="24252CC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0.6379  0.2533 </w:t>
      </w:r>
    </w:p>
    <w:p w14:paraId="41339D5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1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0.6925  0.2421 </w:t>
      </w:r>
    </w:p>
    <w:p w14:paraId="742804A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0.8214  0.1872 </w:t>
      </w:r>
    </w:p>
    <w:p w14:paraId="3E47195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0.7441  0.1654 </w:t>
      </w:r>
    </w:p>
    <w:p w14:paraId="48A2F72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0.6641  0.2251 </w:t>
      </w:r>
    </w:p>
    <w:p w14:paraId="2EEFFB3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0.6238  0.1960 </w:t>
      </w:r>
    </w:p>
    <w:p w14:paraId="47845BD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0.6413  0.1959 </w:t>
      </w:r>
    </w:p>
    <w:p w14:paraId="3BC44D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0.6502  0.1803 </w:t>
      </w:r>
    </w:p>
    <w:p w14:paraId="74DF08A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0.7002  0.2126 </w:t>
      </w:r>
    </w:p>
    <w:p w14:paraId="2B5B31D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0.7068  0.2330 </w:t>
      </w:r>
    </w:p>
    <w:p w14:paraId="649358F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0.7067  0.2167 </w:t>
      </w:r>
    </w:p>
    <w:p w14:paraId="03C922D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2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10  33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0.6975  0.1865 </w:t>
      </w:r>
    </w:p>
    <w:p w14:paraId="5649AE6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</w:t>
      </w:r>
    </w:p>
    <w:p w14:paraId="63B37BC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77A0788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623BC65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&lt;&lt; SPHERICITY INDICES &gt;&gt;</w:t>
      </w:r>
    </w:p>
    <w:p w14:paraId="2A3459D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3568227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Mendoza's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Multisample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Sphericity Test and Epsilons ==</w:t>
      </w:r>
    </w:p>
    <w:p w14:paraId="76FFFFE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56085F3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---------------------------------------------------------------------------------</w:t>
      </w:r>
    </w:p>
    <w:p w14:paraId="1A3979D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 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Effect  Lambda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approx.Chi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p         LB     GG     HF     CM </w:t>
      </w:r>
    </w:p>
    <w:p w14:paraId="2A0474D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---------------------------------------------------------------------------------</w:t>
      </w:r>
    </w:p>
    <w:p w14:paraId="080425D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Global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241.1899 189 0.0128 *   0.0526 0.5709 0.8856 0.8756 </w:t>
      </w:r>
    </w:p>
    <w:p w14:paraId="222D787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457407C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order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37.6145  44 0.7479 ns  0.1111 0.8031 1.0609 1.0489 </w:t>
      </w:r>
    </w:p>
    <w:p w14:paraId="0F5B829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x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order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73.0255  44 0.0043 **  0.1111 0.6908 0.8756 0.8657 </w:t>
      </w:r>
    </w:p>
    <w:p w14:paraId="44AD82C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---------------------------------------------------------------------------------</w:t>
      </w:r>
    </w:p>
    <w:p w14:paraId="4F7F787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              LB = </w:t>
      </w:r>
      <w:proofErr w:type="spellStart"/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lower.bound</w:t>
      </w:r>
      <w:proofErr w:type="spellEnd"/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, GG = Greenhouse-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Geisser</w:t>
      </w:r>
      <w:proofErr w:type="spellEnd"/>
    </w:p>
    <w:p w14:paraId="683D5B7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             HF = Huynh-Feldt-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Lecoutre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, CM = Chi-Muller</w:t>
      </w:r>
    </w:p>
    <w:p w14:paraId="14EA2C0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76A8264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2BD0E61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&lt;&lt; ANOVA TABLE &gt;&gt;</w:t>
      </w:r>
    </w:p>
    <w:p w14:paraId="081866C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2B2B0F3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2DF3C30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Source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SS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MS  F-ratio  p-value      </w:t>
      </w:r>
    </w:p>
    <w:p w14:paraId="7B8D4AF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7681CFC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s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8.2683  32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0.2584                        </w:t>
      </w:r>
    </w:p>
    <w:p w14:paraId="6D0BF9D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7F7CF8D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0.0003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1  0.0003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0.0105   0.9190 ns   </w:t>
      </w:r>
    </w:p>
    <w:p w14:paraId="7862FF1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0.8773  32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0.0274                        </w:t>
      </w:r>
    </w:p>
    <w:p w14:paraId="08E0C4A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31E46C5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order   1.5776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9  0.1753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5.1821   0.0000 ***  </w:t>
      </w:r>
    </w:p>
    <w:p w14:paraId="231E331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s x order   9.7417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288  0.0338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</w:t>
      </w:r>
    </w:p>
    <w:p w14:paraId="589B6E4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5DE32B2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x order   0.5395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9  0.0599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2.0112   0.0380 *    </w:t>
      </w:r>
    </w:p>
    <w:p w14:paraId="6EFA82C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x order   8.5833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288  0.0298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</w:t>
      </w:r>
    </w:p>
    <w:p w14:paraId="1B78EF4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</w:t>
      </w:r>
    </w:p>
    <w:p w14:paraId="09814E7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Total  29.5880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659  0.0449                        </w:t>
      </w:r>
    </w:p>
    <w:p w14:paraId="40ACF25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+p &lt; .10, *p &lt; .05, **p &lt; .01, ***p &lt; .001</w:t>
      </w:r>
    </w:p>
    <w:p w14:paraId="45DADBA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7828CDB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5069971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&lt;&lt; POST ANALYSES &gt;&gt;</w:t>
      </w:r>
    </w:p>
    <w:p w14:paraId="7DD70A1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3DAA733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 MULTIPLE COMPARISON for "order" &gt;</w:t>
      </w:r>
    </w:p>
    <w:p w14:paraId="4F13BA3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42DB754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== Shaffer's Modified Sequentially Rejective Bonferroni Procedure ==</w:t>
      </w:r>
    </w:p>
    <w:p w14:paraId="782FA99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The factor &lt; order &gt; is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analysed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as dependent means. == </w:t>
      </w:r>
    </w:p>
    <w:p w14:paraId="578AF76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Alpha level is 0.05. == </w:t>
      </w:r>
    </w:p>
    <w:p w14:paraId="0941FE9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</w:p>
    <w:p w14:paraId="43CFB37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</w:t>
      </w:r>
    </w:p>
    <w:p w14:paraId="12252F0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order   n    Mean    S.D. </w:t>
      </w:r>
    </w:p>
    <w:p w14:paraId="3789117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</w:t>
      </w:r>
    </w:p>
    <w:p w14:paraId="2070668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0.8106  0.1962 </w:t>
      </w:r>
    </w:p>
    <w:p w14:paraId="131A813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0.7412  0.1675 </w:t>
      </w:r>
    </w:p>
    <w:p w14:paraId="7ADC06F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0.7335  0.2131 </w:t>
      </w:r>
    </w:p>
    <w:p w14:paraId="66038EA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0.6512  0.2140 </w:t>
      </w:r>
    </w:p>
    <w:p w14:paraId="3184E94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0.6508  0.1991 </w:t>
      </w:r>
    </w:p>
    <w:p w14:paraId="52F6E4C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0.6502  0.1886 </w:t>
      </w:r>
    </w:p>
    <w:p w14:paraId="64B3437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0.6757  0.2189 </w:t>
      </w:r>
    </w:p>
    <w:p w14:paraId="4C2F12C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0.6823  0.2195 </w:t>
      </w:r>
    </w:p>
    <w:p w14:paraId="44F0362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0.6723  0.2364 </w:t>
      </w:r>
    </w:p>
    <w:p w14:paraId="4E59880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10  66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0.6950  0.2144 </w:t>
      </w:r>
    </w:p>
    <w:p w14:paraId="5BC4279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</w:t>
      </w:r>
    </w:p>
    <w:p w14:paraId="0F2EDA4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13782E7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049B0A7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Pair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Diff  t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-value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p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adj.p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</w:t>
      </w:r>
    </w:p>
    <w:p w14:paraId="4AEDF19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25591C3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1-6   0.1605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5.5812  32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0.0000  0.0002   1 &gt; 6 * </w:t>
      </w:r>
    </w:p>
    <w:p w14:paraId="669B7FC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1-5   0.1598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5.4308  32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0.0000  0.0002   1 &gt; 5 * </w:t>
      </w:r>
    </w:p>
    <w:p w14:paraId="7682F34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1-4   0.1594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4.4128  32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0.0001  0.0039   1 &gt; 4 * </w:t>
      </w:r>
    </w:p>
    <w:p w14:paraId="18BBC4C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1-8   0.1283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4.1563  32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0.0002  0.0081   1 &gt; 8 * </w:t>
      </w:r>
    </w:p>
    <w:p w14:paraId="76790C5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1-9   0.1383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4.0142  32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0.0003  0.0121   1 &gt; 9 * </w:t>
      </w:r>
    </w:p>
    <w:p w14:paraId="1CDB3DB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1-7   0.1349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3.9594  32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0.0004  0.0141   1 &gt; 7 * </w:t>
      </w:r>
    </w:p>
    <w:p w14:paraId="21DBAD1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2-5   0.0904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3.5000  32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0.0014  0.0501   2 = 5   </w:t>
      </w:r>
    </w:p>
    <w:p w14:paraId="038B03E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2-6   0.0911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3.2986  32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0.0024  0.0860   2 = 6   </w:t>
      </w:r>
    </w:p>
    <w:p w14:paraId="0721542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1-10   0.1156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3.2158  32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0.0030  0.1070  1 = 10   </w:t>
      </w:r>
    </w:p>
    <w:p w14:paraId="24A69F4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2-4   0.0900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3.0566  32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0.0045  0.1617   2 = 4   </w:t>
      </w:r>
    </w:p>
    <w:p w14:paraId="273966B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1-2   0.0694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2.9788  32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0.0055  0.1617   1 = 2   </w:t>
      </w:r>
    </w:p>
    <w:p w14:paraId="602596D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3-6   0.0834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2.4755  32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0.0188  0.5449   3 = 6   </w:t>
      </w:r>
    </w:p>
    <w:p w14:paraId="1D1806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3-5   0.0827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2.4343  32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0.0207  0.5996   3 = 5   </w:t>
      </w:r>
    </w:p>
    <w:p w14:paraId="3DBF35C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1-3   0.0771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2.2774  32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0.0296  0.8580   1 = 3   </w:t>
      </w:r>
    </w:p>
    <w:p w14:paraId="6B7EA06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3-4   0.0823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2.2011  32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0.0351  1.0000   3 = 4   </w:t>
      </w:r>
    </w:p>
    <w:p w14:paraId="73DC877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2-7   0.0656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2.1225  32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0.0416  1.0000   2 = 7   </w:t>
      </w:r>
    </w:p>
    <w:p w14:paraId="6E4546A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2-9   0.0690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2.1080  32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0.0430  1.0000   2 = 9   </w:t>
      </w:r>
    </w:p>
    <w:p w14:paraId="72B55D7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 2-8   0.0589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1.9076  32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0.0655  1.0000   2 = 8   </w:t>
      </w:r>
    </w:p>
    <w:p w14:paraId="32CECF5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3-9   0.0612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1.7819  32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0.0843  1.0000   3 = 9   </w:t>
      </w:r>
    </w:p>
    <w:p w14:paraId="42F4BF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3-7   0.0578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1.7282  32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0.0936  1.0000   3 = 7   </w:t>
      </w:r>
    </w:p>
    <w:p w14:paraId="42647B1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2-10   0.0462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1.6228  32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0.1144  1.0000  2 = 10   </w:t>
      </w:r>
    </w:p>
    <w:p w14:paraId="23D3853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3-8   0.0512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1.5886  32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0.1220  1.0000   3 = 8   </w:t>
      </w:r>
    </w:p>
    <w:p w14:paraId="04AA509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0.0442   1.3289  32  0.1933  1.0000  5 = 10   </w:t>
      </w:r>
    </w:p>
    <w:p w14:paraId="14E39BB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3-10   0.0385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1.2478  32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0.2212  1.0000  3 = 10   </w:t>
      </w:r>
    </w:p>
    <w:p w14:paraId="7ADA491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0.0315   1.2073  32  0.2362  1.0000   5 = 8   </w:t>
      </w:r>
    </w:p>
    <w:p w14:paraId="2332263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0.0448   1.1519  32  0.2579  1.0000  6 = 10   </w:t>
      </w:r>
    </w:p>
    <w:p w14:paraId="55F0A40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0.0438   1.1488  32  0.2592  1.0000  4 = 10   </w:t>
      </w:r>
    </w:p>
    <w:p w14:paraId="0BD1AC8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0.0321   1.0081  32  0.3209  1.0000   6 = 8   </w:t>
      </w:r>
    </w:p>
    <w:p w14:paraId="05D3DCC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0.0249   0.9245  32  0.3621  1.0000   5 = 7   </w:t>
      </w:r>
    </w:p>
    <w:p w14:paraId="2BC8B6A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0.0311   0.8888  32  0.3807  1.0000   4 = 8   </w:t>
      </w:r>
    </w:p>
    <w:p w14:paraId="4E14C72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0.0255   0.7782  32  0.4421  1.0000   6 = 7   </w:t>
      </w:r>
    </w:p>
    <w:p w14:paraId="0E29789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0.0244   0.7723  32  0.4456  1.0000   4 = 7   </w:t>
      </w:r>
    </w:p>
    <w:p w14:paraId="6803122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0.0215   0.6911  32  0.4945  1.0000   5 = 9   </w:t>
      </w:r>
    </w:p>
    <w:p w14:paraId="58DBC32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0.0221   0.6447  32  0.5237  1.0000   6 = 9   </w:t>
      </w:r>
    </w:p>
    <w:p w14:paraId="01DA5B0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0.0211   0.6321  32  0.5318  1.0000   4 = 9   </w:t>
      </w:r>
    </w:p>
    <w:p w14:paraId="30E1F2C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0.0193   0.6127  32  0.5444  1.0000  7 = 10   </w:t>
      </w:r>
    </w:p>
    <w:p w14:paraId="672CA09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9-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0.0227   0.6026  32  0.5510  1.0000  9 = 10   </w:t>
      </w:r>
    </w:p>
    <w:p w14:paraId="3619332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8-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0.0127   0.4214  32  0.6763  1.0000  8 = 10   </w:t>
      </w:r>
    </w:p>
    <w:p w14:paraId="7FCBE31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8-9   0.0100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0.3479  32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0.7302  1.0000   8 = 9   </w:t>
      </w:r>
    </w:p>
    <w:p w14:paraId="4BD2C7B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2-3   0.0077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0.2638  32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0.7936  1.0000   2 = 3   </w:t>
      </w:r>
    </w:p>
    <w:p w14:paraId="704558E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0.0066   0.2100  32  0.8350  1.0000   7 = 8   </w:t>
      </w:r>
    </w:p>
    <w:p w14:paraId="2F716FF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7-9   0.0034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0.1020  32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0.9194  1.0000   7 = 9   </w:t>
      </w:r>
    </w:p>
    <w:p w14:paraId="2DE01D2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4-6   0.0011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0.0353  32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0.9721  1.0000   4 = 6   </w:t>
      </w:r>
    </w:p>
    <w:p w14:paraId="09CA7E1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5-6   0.0007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0.0218  32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0.9827  1.0000   5 = 6   </w:t>
      </w:r>
    </w:p>
    <w:p w14:paraId="3854F36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4-5   0.0004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0.0145  32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0.9885  1.0000   4 = 5   </w:t>
      </w:r>
    </w:p>
    <w:p w14:paraId="2E0B951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0D63237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2F54681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542A2EB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 SIMPLE EFFECTS for "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x order" INTERACTION &gt;</w:t>
      </w:r>
    </w:p>
    <w:p w14:paraId="714F260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0473BF6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14:paraId="6783986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Effect  Lambda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approx.Chi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p         LB     GG     HF     CM </w:t>
      </w:r>
    </w:p>
    <w:p w14:paraId="3E7B9A0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14:paraId="26D04E1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204FA80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2AED39A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69C9AF3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7953618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0ED1CA7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21502CB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1BCF3B6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78267B4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7753B6E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10  1.0000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-0.0000   0            1.0000 1.0000 1.0000 1.0000 </w:t>
      </w:r>
    </w:p>
    <w:p w14:paraId="619D3FB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53.2820  44 0.1668 ns  0.1111 0.7415 0.9574 0.9465 </w:t>
      </w:r>
    </w:p>
    <w:p w14:paraId="68A15FE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49.1971  44 0.2825 ns  0.1111 0.7296 0.9380 0.9273 </w:t>
      </w:r>
    </w:p>
    <w:p w14:paraId="11E95C1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14:paraId="407EAE2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             LB = </w:t>
      </w:r>
      <w:proofErr w:type="spellStart"/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lower.bound</w:t>
      </w:r>
      <w:proofErr w:type="spellEnd"/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, GG = Greenhouse-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Geisser</w:t>
      </w:r>
      <w:proofErr w:type="spellEnd"/>
    </w:p>
    <w:p w14:paraId="56EBF92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                HF = Huynh-Feldt-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Lecoutre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, CM = Chi-Muller</w:t>
      </w:r>
    </w:p>
    <w:p w14:paraId="35C2A8C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07D1E96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1AF4121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Source 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SS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MS  F-ratio  p-value      </w:t>
      </w:r>
    </w:p>
    <w:p w14:paraId="20662DD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0AF9106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1  0.0077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0.0077   0.5125   0.4792 ns   </w:t>
      </w:r>
    </w:p>
    <w:p w14:paraId="0FF833D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1  0.4826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32  0.0151                        </w:t>
      </w:r>
    </w:p>
    <w:p w14:paraId="3FE882F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55F4ED6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2  0.0006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0.0006   0.0296   0.8646 ns   </w:t>
      </w:r>
    </w:p>
    <w:p w14:paraId="3043B68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2  0.5962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32  0.0186                        </w:t>
      </w:r>
    </w:p>
    <w:p w14:paraId="30BDF81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02E25F4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3  0.3182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0.3182  11.3932   0.0019 **   </w:t>
      </w:r>
    </w:p>
    <w:p w14:paraId="416EA62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3  0.8938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32  0.0279                        </w:t>
      </w:r>
    </w:p>
    <w:p w14:paraId="4CE8DAD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1C20758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4  0.0495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0.0495   2.0749   0.1595 ns   </w:t>
      </w:r>
    </w:p>
    <w:p w14:paraId="244A56F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4  0.7631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32  0.0238                        </w:t>
      </w:r>
    </w:p>
    <w:p w14:paraId="52F7638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>----------------------------------------------------------------</w:t>
      </w:r>
    </w:p>
    <w:p w14:paraId="77B1058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5  0.0059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0.0059   0.1911   0.6650 ns   </w:t>
      </w:r>
    </w:p>
    <w:p w14:paraId="5D2F138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5  0.9947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32  0.0311                        </w:t>
      </w:r>
    </w:p>
    <w:p w14:paraId="720D982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0E94110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6  0.0000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0.0000   0.0000   0.9979 ns   </w:t>
      </w:r>
    </w:p>
    <w:p w14:paraId="615D033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6  1.2896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32  0.0403                        </w:t>
      </w:r>
    </w:p>
    <w:p w14:paraId="48523DF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1620CBE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7  0.0397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0.0397   1.3538   0.2532 ns   </w:t>
      </w:r>
    </w:p>
    <w:p w14:paraId="033C4C1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7  0.9393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32  0.0294                        </w:t>
      </w:r>
    </w:p>
    <w:p w14:paraId="3B3F038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7B76A28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8  0.0395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0.0395   0.8393   0.3665 ns   </w:t>
      </w:r>
    </w:p>
    <w:p w14:paraId="114672D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8  1.5072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32  0.0471                        </w:t>
      </w:r>
    </w:p>
    <w:p w14:paraId="56B0220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3E165FC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9  0.0781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0.0781   2.7010   0.1101 ns   </w:t>
      </w:r>
    </w:p>
    <w:p w14:paraId="7B652B1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9  0.9256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32  0.0289                        </w:t>
      </w:r>
    </w:p>
    <w:p w14:paraId="7332C40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7D96527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10  0.0004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1  0.0004   0.0125   0.9118 ns   </w:t>
      </w:r>
    </w:p>
    <w:p w14:paraId="0AE6CC6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s x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highlow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10  1.0685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32  0.0334                        </w:t>
      </w:r>
    </w:p>
    <w:p w14:paraId="533BE97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3C78BC4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1  1.1398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9  0.1266   3.8526   0.0001 ***  </w:t>
      </w:r>
    </w:p>
    <w:p w14:paraId="7EDC745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s x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1  9.4676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288  0.0329                        </w:t>
      </w:r>
    </w:p>
    <w:p w14:paraId="6A6736E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14B2BA0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2  0.9772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9  0.1086   3.5303   0.0004 ***  </w:t>
      </w:r>
    </w:p>
    <w:p w14:paraId="279669A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s x order at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2  8.8575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288  0.0308                        </w:t>
      </w:r>
    </w:p>
    <w:p w14:paraId="50608C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----------------------------------------------------------------</w:t>
      </w:r>
    </w:p>
    <w:p w14:paraId="22FBF4D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         +p &lt; .10, *p &lt; .05, **p &lt; .01, ***p &lt; .001</w:t>
      </w:r>
    </w:p>
    <w:p w14:paraId="36ED38E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45AD748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2A5C1AC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 MULTIPLE COMPARISON for "order at 1" &gt;</w:t>
      </w:r>
    </w:p>
    <w:p w14:paraId="2A7B7BC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5E47C84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== Shaffer's Modified Sequentially Rejective Bonferroni Procedure ==</w:t>
      </w:r>
    </w:p>
    <w:p w14:paraId="02DAF68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The factor &lt; order at 1 &gt; is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analysed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as dependent means. == </w:t>
      </w:r>
    </w:p>
    <w:p w14:paraId="252F7AD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Alpha level is 0.05. == </w:t>
      </w:r>
    </w:p>
    <w:p w14:paraId="298985D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</w:p>
    <w:p w14:paraId="1BE08F3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10E3832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Pair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Diff  t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-value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p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adj.p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</w:t>
      </w:r>
    </w:p>
    <w:p w14:paraId="032B5C4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317F622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1-6   0.1497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4.1824  32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0.0002  0.0094   1 &gt; 6 * </w:t>
      </w:r>
    </w:p>
    <w:p w14:paraId="7EE5A75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3-9   0.1651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3.9701  32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0.0004  0.0137   3 &gt; 9 * </w:t>
      </w:r>
    </w:p>
    <w:p w14:paraId="4B51D3C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1-9   0.1619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3.9331  32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0.0004  0.0152   1 &gt; 9 * </w:t>
      </w:r>
    </w:p>
    <w:p w14:paraId="1D35657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1-8   0.1420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3.6244  32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0.0010  0.0357   1 &gt; 8 * </w:t>
      </w:r>
    </w:p>
    <w:p w14:paraId="24822B3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3-6   0.1529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3.5942  32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0.0011  0.0388   3 &gt; 6 * </w:t>
      </w:r>
    </w:p>
    <w:p w14:paraId="30C1DF6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3-7   0.1518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3.4513  32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0.0016  0.0572   3 = 7   </w:t>
      </w:r>
    </w:p>
    <w:p w14:paraId="18A3A81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3-8   0.1451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3.4098  32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0.0018  0.0639   3 = 8   </w:t>
      </w:r>
    </w:p>
    <w:p w14:paraId="59744D0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3-5   0.1426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3.1828  32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0.0032  0.1166   3 = 5   </w:t>
      </w:r>
    </w:p>
    <w:p w14:paraId="5DBAE04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1-5   0.1395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3.1155  32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0.0039  0.1389   1 = 5   </w:t>
      </w:r>
    </w:p>
    <w:p w14:paraId="6539DCA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1-7   0.1487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3.0905  32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0.0041  0.1482   1 = 7   </w:t>
      </w:r>
    </w:p>
    <w:p w14:paraId="77D1DD1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2-5   0.0781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2.7830  32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0.0090  0.2599   2 = 5   </w:t>
      </w:r>
    </w:p>
    <w:p w14:paraId="491C661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1-4   0.1212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2.6615  32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0.0121  0.3498   1 = 4   </w:t>
      </w:r>
    </w:p>
    <w:p w14:paraId="6185885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2-9   0.1005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2.6036  32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0.0139  0.4023   2 = 9   </w:t>
      </w:r>
    </w:p>
    <w:p w14:paraId="5ACCB22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2-6   0.0883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2.5833  32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0.0146  0.4223   2 = 6   </w:t>
      </w:r>
    </w:p>
    <w:p w14:paraId="79DC14C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3-4   0.1243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2.3608  32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0.0245  0.7104   3 = 4   </w:t>
      </w:r>
    </w:p>
    <w:p w14:paraId="0B160B7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2-7   0.0872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2.1276  32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0.0412  1.0000   2 = 7   </w:t>
      </w:r>
    </w:p>
    <w:p w14:paraId="67C34AD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2-8   0.0805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2.0779  32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0.0458  1.0000   2 = 8   </w:t>
      </w:r>
    </w:p>
    <w:p w14:paraId="4A1A2BA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3-10   0.1105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2.0755  32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0.0461  1.0000  3 = 10   </w:t>
      </w:r>
    </w:p>
    <w:p w14:paraId="6909D64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1-10   0.1073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1.9743  32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0.0570  1.0000  1 = 10   </w:t>
      </w:r>
    </w:p>
    <w:p w14:paraId="396E1A2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1-2   0.0614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1.7528  32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0.0892  1.0000   1 = 2   </w:t>
      </w:r>
    </w:p>
    <w:p w14:paraId="4FEDA15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2-4   0.0597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1.6280  32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0.1133  1.0000   2 = 4   </w:t>
      </w:r>
    </w:p>
    <w:p w14:paraId="6A5313F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0.0646   1.5955  32  0.1204  1.0000   2 = 3   </w:t>
      </w:r>
    </w:p>
    <w:p w14:paraId="1030EB2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9-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0.0546   1.1028  32  0.2783  1.0000  9 = 10   </w:t>
      </w:r>
    </w:p>
    <w:p w14:paraId="3FB91E0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2-10   0.0459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0.9769  32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0.3359  1.0000  2 = 10   </w:t>
      </w:r>
    </w:p>
    <w:p w14:paraId="3BC14EC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4-9   0.0407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0.9405  32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0.3540  1.0000   4 = 9   </w:t>
      </w:r>
    </w:p>
    <w:p w14:paraId="01F8F60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8-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0.0347   0.8316  32  0.4118  1.0000  8 = 10   </w:t>
      </w:r>
    </w:p>
    <w:p w14:paraId="47031F1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0.0424   0.7778  32  0.4424  1.0000  6 = 10   </w:t>
      </w:r>
    </w:p>
    <w:p w14:paraId="5DCBB5A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0.0414   0.7555  32  0.4555  1.0000  7 = 10   </w:t>
      </w:r>
    </w:p>
    <w:p w14:paraId="6B05B14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0.0322   0.6617  32  0.5129  1.0000  5 = 10   </w:t>
      </w:r>
    </w:p>
    <w:p w14:paraId="546E94D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4-6   0.0285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0.6111  32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0.5454  1.0000   4 = 6   </w:t>
      </w:r>
    </w:p>
    <w:p w14:paraId="3150977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4-7   0.0275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0.5720  32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0.5713  1.0000   4 = 7   </w:t>
      </w:r>
    </w:p>
    <w:p w14:paraId="7BCF227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4-5   0.0183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0.5154  32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0.6098  1.0000   4 = 5   </w:t>
      </w:r>
    </w:p>
    <w:p w14:paraId="5469391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5-9   0.0224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0.4903  32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0.6273  1.0000   5 = 9   </w:t>
      </w:r>
    </w:p>
    <w:p w14:paraId="63BF304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8-9   0.0199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0.4513  32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0.6548  1.0000   8 = 9   </w:t>
      </w:r>
    </w:p>
    <w:p w14:paraId="38AC956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4-8   0.0208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0.3991  32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0.6925  1.0000   4 = 8   </w:t>
      </w:r>
    </w:p>
    <w:p w14:paraId="4FEC2FF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0.0139   0.2715  32  0.7878  1.0000  4 = 10   </w:t>
      </w:r>
    </w:p>
    <w:p w14:paraId="32F8DC4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7-9   0.0132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0.2675  32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0.7908  1.0000   7 = 9   </w:t>
      </w:r>
    </w:p>
    <w:p w14:paraId="1026E5C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6-9   0.0122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0.2633  32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0.7940  1.0000   6 = 9   </w:t>
      </w:r>
    </w:p>
    <w:p w14:paraId="3F49212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5-6   0.0102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0.2219  32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0.8258  1.0000   5 = 6   </w:t>
      </w:r>
    </w:p>
    <w:p w14:paraId="7389178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5-7   0.0092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0.2037  32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0.8399  1.0000   5 = 7   </w:t>
      </w:r>
    </w:p>
    <w:p w14:paraId="6D5776E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0.0077   0.1860  32  0.8537  1.0000   6 = 8   </w:t>
      </w:r>
    </w:p>
    <w:p w14:paraId="4F79108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0.0067   0.1386  32  0.8906  1.0000   7 = 8   </w:t>
      </w:r>
    </w:p>
    <w:p w14:paraId="727BBCB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0.0032   0.0912  32  0.9279  1.0000   1 = 3   </w:t>
      </w:r>
    </w:p>
    <w:p w14:paraId="1003C91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 5-8   0.0025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0.0517  32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0.9591  1.0000   5 = 8   </w:t>
      </w:r>
    </w:p>
    <w:p w14:paraId="7C46671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0.0010   0.0230  32  0.9818  1.0000   6 = 7   </w:t>
      </w:r>
    </w:p>
    <w:p w14:paraId="33ED171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299AFF5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3A431C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3BAA320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&lt; MULTIPLE COMPARISON for "order at 2" &gt;</w:t>
      </w:r>
    </w:p>
    <w:p w14:paraId="0B4EC96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</w:p>
    <w:p w14:paraId="689071F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== Shaffer's Modified Sequentially Rejective Bonferroni Procedure ==</w:t>
      </w:r>
    </w:p>
    <w:p w14:paraId="087107D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The factor &lt; order at 2 &gt; is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analysed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as dependent means. == </w:t>
      </w:r>
    </w:p>
    <w:p w14:paraId="7347A22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== Alpha level is 0.05. == </w:t>
      </w:r>
    </w:p>
    <w:p w14:paraId="1E243EC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</w:t>
      </w:r>
    </w:p>
    <w:p w14:paraId="6F885FB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5DCD7F2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Pair  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Diff  t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-value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df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p   </w:t>
      </w:r>
      <w:proofErr w:type="spell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adj.p</w:t>
      </w:r>
      <w:proofErr w:type="spell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         </w:t>
      </w:r>
    </w:p>
    <w:p w14:paraId="2F9486B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7001CCA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1-5   0.1801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5.2516  32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0.0000  0.0004   1 &gt; 5 * </w:t>
      </w:r>
    </w:p>
    <w:p w14:paraId="10146A1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1-4   0.1976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5.2289  32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0.0000  0.0004   1 &gt; 4 * </w:t>
      </w:r>
    </w:p>
    <w:p w14:paraId="7A3715A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1-6   0.1712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3.9004  32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0.0005  0.0167   1 &gt; 6 * </w:t>
      </w:r>
    </w:p>
    <w:p w14:paraId="2E476A7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1-3   0.1574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3.5447  32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0.0012  0.0444   1 &gt; 3 * </w:t>
      </w:r>
    </w:p>
    <w:p w14:paraId="04CBF7D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1-7   0.1212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3.4712  32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0.0015  0.0542   1 = 7   </w:t>
      </w:r>
    </w:p>
    <w:p w14:paraId="1FEF340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2-4   0.1203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3.0700  32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0.0043  0.1563   2 = 4   </w:t>
      </w:r>
    </w:p>
    <w:p w14:paraId="36AB598A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1-10   0.1239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3.0101  32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0.0051  0.1822  1 = 10   </w:t>
      </w:r>
    </w:p>
    <w:p w14:paraId="6696E60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1-9   0.1147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2.8001  32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0.0086  0.3093   1 = 9   </w:t>
      </w:r>
    </w:p>
    <w:p w14:paraId="4603DE7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2-5   0.1028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2.5664  32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0.0152  0.5458   2 = 5   </w:t>
      </w:r>
    </w:p>
    <w:p w14:paraId="1D7AEE2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1-2   0.0773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2.5314  32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0.0165  0.5930   1 = 2   </w:t>
      </w:r>
    </w:p>
    <w:p w14:paraId="100EFD0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1-8   0.1147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2.5104  32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0.0173  0.5930   1 = 8   </w:t>
      </w:r>
    </w:p>
    <w:p w14:paraId="2A0CB0A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2-6   0.0939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2.3466  32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0.0253  0.7337   2 = 6   </w:t>
      </w:r>
    </w:p>
    <w:p w14:paraId="43E10334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0.0829   1.8853  32  0.0685  1.0000   4 = 9   </w:t>
      </w:r>
    </w:p>
    <w:p w14:paraId="2A44BF4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2-3   0.0801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1.8535  32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0.0730  1.0000   2 = 3   </w:t>
      </w:r>
    </w:p>
    <w:p w14:paraId="2A69E08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0.0829   1.8080  32  0.0800  1.0000   4 = 8   </w:t>
      </w:r>
    </w:p>
    <w:p w14:paraId="3AD7728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0.0764   1.7551  32  0.0888  1.0000   4 = 7   </w:t>
      </w:r>
    </w:p>
    <w:p w14:paraId="7652B7C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0.0737   1.7033  32  0.0982  1.0000  4 = 10   </w:t>
      </w:r>
    </w:p>
    <w:p w14:paraId="5E6159B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0.0654   1.5738  32  0.1254  1.0000   5 = 9   </w:t>
      </w:r>
    </w:p>
    <w:p w14:paraId="57BB5DE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0.0589   1.4186  32  0.1657  1.0000   5 = 7   </w:t>
      </w:r>
    </w:p>
    <w:p w14:paraId="4A0D548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0.0654   1.4114  32  0.1678  1.0000   5 = 8   </w:t>
      </w:r>
    </w:p>
    <w:p w14:paraId="7C6FDBE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2-10   0.0466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1.2915  32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0.2058  1.0000  2 = 10   </w:t>
      </w:r>
    </w:p>
    <w:p w14:paraId="6A546DE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0.0565   1.2715  32  0.2127  1.0000   6 = 8   </w:t>
      </w:r>
    </w:p>
    <w:p w14:paraId="440A401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0.0565   1.2466  32  0.2216  1.0000   6 = 9   </w:t>
      </w:r>
    </w:p>
    <w:p w14:paraId="5848A8A3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0.0562   1.1841  32  0.2451  1.0000  5 = 10   </w:t>
      </w:r>
    </w:p>
    <w:p w14:paraId="767A549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2-7   0.0439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1.0695  32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0.2928  1.0000   2 = 7   </w:t>
      </w:r>
    </w:p>
    <w:p w14:paraId="4E0C543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0.0500   0.9737  32  0.3375  1.0000   6 = 7   </w:t>
      </w:r>
    </w:p>
    <w:p w14:paraId="4A0690C6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3-4   0.0402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0.9405  32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0.3540  1.0000   3 = 4   </w:t>
      </w:r>
    </w:p>
    <w:p w14:paraId="78ECE5E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6-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0.0473   0.9215  32  0.3637  1.0000  6 = 10   </w:t>
      </w:r>
    </w:p>
    <w:p w14:paraId="333BBC6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7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0.0361   0.9084  32  0.3705  1.0000   3 = 7   </w:t>
      </w:r>
    </w:p>
    <w:p w14:paraId="15B8C41F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0.0426   0.8900  32  0.3801  1.0000   3 = 9   </w:t>
      </w:r>
    </w:p>
    <w:p w14:paraId="6C488BE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lastRenderedPageBreak/>
        <w:t xml:space="preserve"> 3-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10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0.0334   0.8526  32  0.4002  1.0000  3 = 10   </w:t>
      </w:r>
    </w:p>
    <w:p w14:paraId="362C61C1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0.0427   0.8314  32  0.4119  1.0000   3 = 8   </w:t>
      </w:r>
    </w:p>
    <w:p w14:paraId="5FAF098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2-8   0.0374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0.7933  32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0.4334  1.0000   2 = 8   </w:t>
      </w:r>
    </w:p>
    <w:p w14:paraId="590E10EE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2-9   0.0374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0.7721  32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0.4457  1.0000   2 = 9   </w:t>
      </w:r>
    </w:p>
    <w:p w14:paraId="0BAC68D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0.0264   0.6522  32  0.5189  1.0000   4 = 6   </w:t>
      </w:r>
    </w:p>
    <w:p w14:paraId="703E7C35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3-5   0.0227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0.4667  32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0.6439  1.0000   3 = 5   </w:t>
      </w:r>
    </w:p>
    <w:p w14:paraId="282FEC6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4-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5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0.0175   0.4653  32  0.6449  1.0000   4 = 5   </w:t>
      </w:r>
    </w:p>
    <w:p w14:paraId="518BE0BC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3-6   0.0138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0.2805  32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0.7809  1.0000   3 = 6   </w:t>
      </w:r>
    </w:p>
    <w:p w14:paraId="7E397F8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5-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6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0.0089   0.2217  32  0.8260  1.0000   5 = 6   </w:t>
      </w:r>
    </w:p>
    <w:p w14:paraId="7EDE928B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8-10   0.0093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0.1958  32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0.8460  1.0000  8 = 10   </w:t>
      </w:r>
    </w:p>
    <w:p w14:paraId="3BA8CE5D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9-10   0.0092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0.1939  32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0.8474  1.0000  9 = 10   </w:t>
      </w:r>
    </w:p>
    <w:p w14:paraId="5601A6F7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9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0.0065   0.1537  32  0.8789  1.0000   7 = 9   </w:t>
      </w:r>
    </w:p>
    <w:p w14:paraId="186F4220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7-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8  -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0.0066   0.1284  32  0.8986  1.0000   7 = 8   </w:t>
      </w:r>
    </w:p>
    <w:p w14:paraId="7F488AC8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7-10   0.0027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0.0748  32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0.9408  1.0000  7 = 10   </w:t>
      </w:r>
    </w:p>
    <w:p w14:paraId="1D010D99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8-9   0.0001   </w:t>
      </w:r>
      <w:proofErr w:type="gramStart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0.0022  32</w:t>
      </w:r>
      <w:proofErr w:type="gramEnd"/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 xml:space="preserve">  0.9983  1.0000   8 = 9   </w:t>
      </w:r>
    </w:p>
    <w:p w14:paraId="4C7372A2" w14:textId="77777777" w:rsidR="00683E8B" w:rsidRPr="00683E8B" w:rsidRDefault="00683E8B" w:rsidP="00683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</w:pPr>
      <w:r w:rsidRPr="00683E8B">
        <w:rPr>
          <w:rFonts w:ascii="Lucida Console" w:eastAsia="ＭＳ ゴシック" w:hAnsi="Lucida Console" w:cs="ＭＳ ゴシック"/>
          <w:color w:val="000000"/>
          <w:kern w:val="0"/>
          <w:sz w:val="24"/>
          <w:szCs w:val="24"/>
        </w:rPr>
        <w:t>--------------------------------------------------------</w:t>
      </w:r>
    </w:p>
    <w:p w14:paraId="2FE667B8" w14:textId="77777777" w:rsidR="00683E8B" w:rsidRDefault="00683E8B">
      <w:pPr>
        <w:rPr>
          <w:rFonts w:hint="eastAsia"/>
        </w:rPr>
      </w:pPr>
    </w:p>
    <w:sectPr w:rsidR="00683E8B" w:rsidSect="00CE0754">
      <w:pgSz w:w="11906" w:h="16838"/>
      <w:pgMar w:top="1985" w:right="1701" w:bottom="1701" w:left="1701" w:header="851" w:footer="992" w:gutter="0"/>
      <w:cols w:space="425"/>
      <w:docGrid w:type="linesAndChars" w:linePitch="292" w:charSpace="-34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34"/>
    <w:rsid w:val="000D48D3"/>
    <w:rsid w:val="001C2628"/>
    <w:rsid w:val="002F7449"/>
    <w:rsid w:val="00392D5E"/>
    <w:rsid w:val="00683E8B"/>
    <w:rsid w:val="006F4876"/>
    <w:rsid w:val="00794334"/>
    <w:rsid w:val="00956700"/>
    <w:rsid w:val="009E50FE"/>
    <w:rsid w:val="00A813D7"/>
    <w:rsid w:val="00C87E7D"/>
    <w:rsid w:val="00CB7807"/>
    <w:rsid w:val="00CE0754"/>
    <w:rsid w:val="00E4250C"/>
    <w:rsid w:val="00F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F3F524"/>
  <w15:chartTrackingRefBased/>
  <w15:docId w15:val="{55DE5688-9C40-4953-BAEC-3FB05B26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3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83E8B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前川亮</dc:creator>
  <cp:keywords/>
  <dc:description/>
  <cp:lastModifiedBy>前川亮</cp:lastModifiedBy>
  <cp:revision>5</cp:revision>
  <dcterms:created xsi:type="dcterms:W3CDTF">2017-12-23T06:41:00Z</dcterms:created>
  <dcterms:modified xsi:type="dcterms:W3CDTF">2017-12-23T06:53:00Z</dcterms:modified>
</cp:coreProperties>
</file>