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980"/>
        <w:gridCol w:w="8640"/>
      </w:tblGrid>
      <w:tr w:rsidR="00AD0CC0" w:rsidRPr="00AD0CC0" w14:paraId="3678415B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B212D7" w14:textId="33A6583F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 xml:space="preserve">My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AD0CC0">
              <w:rPr>
                <w:rFonts w:ascii="Calibri" w:eastAsia="Times New Roman" w:hAnsi="Calibri" w:cs="Calibri"/>
                <w:color w:val="000000"/>
              </w:rPr>
              <w:t>ame: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99DD2" w14:textId="391AE57C" w:rsidR="00AD0CC0" w:rsidRPr="00AD0CC0" w:rsidRDefault="00CA1367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Bradley Legge</w:t>
            </w:r>
          </w:p>
        </w:tc>
      </w:tr>
      <w:tr w:rsidR="00AD0CC0" w:rsidRPr="00AD0CC0" w14:paraId="2760057F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6FFF26" w14:textId="7777777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>Code Owner: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C2C65" w14:textId="27C77E1E" w:rsidR="00AD0CC0" w:rsidRPr="00AD0CC0" w:rsidRDefault="00CA1367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Silvia McCartney</w:t>
            </w:r>
            <w:bookmarkStart w:id="0" w:name="_GoBack"/>
            <w:bookmarkEnd w:id="0"/>
          </w:p>
        </w:tc>
      </w:tr>
      <w:tr w:rsidR="00AD0CC0" w:rsidRPr="00AD0CC0" w14:paraId="07E1895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F94B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FAB4D2" w14:textId="7B4A5A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Files not named properly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5B8A6BE" w14:textId="7D7A10EB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29CEA853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E789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06B422" w14:textId="7407C34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D4421BA" w14:textId="44C914B9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7E38ED9A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C442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6ED9B2" w14:textId="2571DD5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Incomplete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C44A919" w14:textId="574E151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6F6E86DE" w14:textId="1D39834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341DA56D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2FFE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C03684" w14:textId="1117E5C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variable (where applicable)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5CD7820C" w14:textId="58C060E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473E17A3" w14:textId="31A24866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4F506F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01EEF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4E96A" w14:textId="52A4F66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Variable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D8CAFEC" w14:textId="5895EE9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328FBCF2" w14:textId="1DF8280B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8E7A2F8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4D979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AEC249" w14:textId="3945AB8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Constant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0D3309E" w14:textId="6B45FAE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29D7DA8A" w14:textId="271B62EC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BB5373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3DED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13E99" w14:textId="00FCE29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Method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08C5488" w14:textId="687EF285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176869F2" w14:textId="2B606075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20912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0BB4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3ED6F" w14:textId="22938AF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Misspelled word, incorrect grammar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611C040" w14:textId="42AAACE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168CC55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9E671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02D018" w14:textId="50C4A5C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Improper spacing and indentation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3DA3E16" w14:textId="7E8D462E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6FB6A0C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3BB2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E47B1D" w14:textId="258BAD4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Logic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950E6E5" w14:textId="30442F8F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7A5556CC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1E37B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A2DC07" w14:textId="3E5D06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Syntax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1CAF5C9" w14:textId="1EF2F53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16C0B7BC" w14:textId="07540079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32AF69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FD67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67A67" w14:textId="60E636C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Does the program give the correct </w:t>
            </w:r>
            <w:proofErr w:type="gramStart"/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proofErr w:type="gramEnd"/>
          </w:p>
          <w:p w14:paraId="6E9426A0" w14:textId="753F032B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2A031435" w14:textId="4EDFC99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35CA6CC" w14:textId="77777777" w:rsidR="00777DE8" w:rsidRDefault="00777DE8"/>
    <w:sectPr w:rsidR="00777DE8" w:rsidSect="00AD0CC0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8"/>
    <w:rsid w:val="0063247D"/>
    <w:rsid w:val="00777DE8"/>
    <w:rsid w:val="00AD0CC0"/>
    <w:rsid w:val="00C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228B"/>
  <w15:chartTrackingRefBased/>
  <w15:docId w15:val="{DB27D9BA-CCD8-43A7-9CD4-38AE03CD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Teter</dc:creator>
  <cp:keywords/>
  <dc:description/>
  <cp:lastModifiedBy>Bradley Legge</cp:lastModifiedBy>
  <cp:revision>4</cp:revision>
  <dcterms:created xsi:type="dcterms:W3CDTF">2019-09-11T13:34:00Z</dcterms:created>
  <dcterms:modified xsi:type="dcterms:W3CDTF">2019-09-11T13:45:00Z</dcterms:modified>
</cp:coreProperties>
</file>