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8BA8" w14:textId="5729358D" w:rsidR="00661A14" w:rsidRPr="000A061B" w:rsidRDefault="001D69D4" w:rsidP="001D69D4">
      <w:pPr>
        <w:jc w:val="center"/>
        <w:rPr>
          <w:b/>
          <w:bCs/>
          <w:sz w:val="52"/>
          <w:szCs w:val="52"/>
        </w:rPr>
      </w:pPr>
      <w:r w:rsidRPr="000A061B">
        <w:rPr>
          <w:b/>
          <w:bCs/>
          <w:sz w:val="52"/>
          <w:szCs w:val="52"/>
        </w:rPr>
        <w:t>NAVIGATION BAR</w:t>
      </w:r>
    </w:p>
    <w:p w14:paraId="6996AE03" w14:textId="20219818" w:rsidR="001D69D4" w:rsidRDefault="000755CE" w:rsidP="001D69D4">
      <w:pPr>
        <w:jc w:val="center"/>
        <w:rPr>
          <w:i/>
          <w:iCs/>
        </w:rPr>
      </w:pPr>
      <w:r>
        <w:rPr>
          <w:noProof/>
        </w:rPr>
        <w:drawing>
          <wp:inline distT="0" distB="0" distL="0" distR="0" wp14:anchorId="58D38F2F" wp14:editId="79479A06">
            <wp:extent cx="61626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2675" cy="914400"/>
                    </a:xfrm>
                    <a:prstGeom prst="rect">
                      <a:avLst/>
                    </a:prstGeom>
                  </pic:spPr>
                </pic:pic>
              </a:graphicData>
            </a:graphic>
          </wp:inline>
        </w:drawing>
      </w:r>
    </w:p>
    <w:p w14:paraId="43D4A16B" w14:textId="740BE384" w:rsidR="000A061B" w:rsidRDefault="000A061B" w:rsidP="001D69D4">
      <w:pPr>
        <w:jc w:val="center"/>
        <w:rPr>
          <w:i/>
          <w:iCs/>
        </w:rPr>
      </w:pPr>
      <w:r>
        <w:rPr>
          <w:noProof/>
        </w:rPr>
        <w:drawing>
          <wp:inline distT="0" distB="0" distL="0" distR="0" wp14:anchorId="07242D2D" wp14:editId="11E5D252">
            <wp:extent cx="47625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476500"/>
                    </a:xfrm>
                    <a:prstGeom prst="rect">
                      <a:avLst/>
                    </a:prstGeom>
                  </pic:spPr>
                </pic:pic>
              </a:graphicData>
            </a:graphic>
          </wp:inline>
        </w:drawing>
      </w:r>
    </w:p>
    <w:p w14:paraId="4617F512" w14:textId="77777777" w:rsidR="000A061B" w:rsidRDefault="000A061B" w:rsidP="001D69D4">
      <w:pPr>
        <w:jc w:val="center"/>
        <w:rPr>
          <w:i/>
          <w:iCs/>
        </w:rPr>
      </w:pPr>
    </w:p>
    <w:p w14:paraId="2FD2D51C" w14:textId="4F4F48C2" w:rsidR="001D69D4" w:rsidRPr="000A061B" w:rsidRDefault="001D69D4" w:rsidP="001D69D4">
      <w:pPr>
        <w:pStyle w:val="ListParagraph"/>
        <w:numPr>
          <w:ilvl w:val="0"/>
          <w:numId w:val="1"/>
        </w:numPr>
        <w:rPr>
          <w:sz w:val="28"/>
          <w:szCs w:val="28"/>
        </w:rPr>
      </w:pPr>
      <w:r w:rsidRPr="000A061B">
        <w:rPr>
          <w:sz w:val="28"/>
          <w:szCs w:val="28"/>
        </w:rPr>
        <w:t>The user will see the navigation bar on each page</w:t>
      </w:r>
      <w:r w:rsidR="000A061B">
        <w:rPr>
          <w:sz w:val="28"/>
          <w:szCs w:val="28"/>
        </w:rPr>
        <w:t xml:space="preserve"> (different looks based on device)</w:t>
      </w:r>
      <w:r w:rsidRPr="000A061B">
        <w:rPr>
          <w:sz w:val="28"/>
          <w:szCs w:val="28"/>
        </w:rPr>
        <w:t>.</w:t>
      </w:r>
    </w:p>
    <w:p w14:paraId="7D74F043" w14:textId="55A02A12" w:rsidR="001D69D4" w:rsidRPr="000A061B" w:rsidRDefault="001D69D4" w:rsidP="001D69D4">
      <w:pPr>
        <w:pStyle w:val="ListParagraph"/>
        <w:numPr>
          <w:ilvl w:val="0"/>
          <w:numId w:val="1"/>
        </w:numPr>
        <w:rPr>
          <w:sz w:val="28"/>
          <w:szCs w:val="28"/>
        </w:rPr>
      </w:pPr>
      <w:r w:rsidRPr="000A061B">
        <w:rPr>
          <w:sz w:val="28"/>
          <w:szCs w:val="28"/>
        </w:rPr>
        <w:t>The Navigation bar has a home, login, coffee shops,</w:t>
      </w:r>
      <w:r w:rsidR="000A061B">
        <w:rPr>
          <w:sz w:val="28"/>
          <w:szCs w:val="28"/>
        </w:rPr>
        <w:t xml:space="preserve"> and</w:t>
      </w:r>
      <w:r w:rsidRPr="000A061B">
        <w:rPr>
          <w:sz w:val="28"/>
          <w:szCs w:val="28"/>
        </w:rPr>
        <w:t xml:space="preserve"> </w:t>
      </w:r>
      <w:r w:rsidR="00EE2A4D" w:rsidRPr="000A061B">
        <w:rPr>
          <w:sz w:val="28"/>
          <w:szCs w:val="28"/>
        </w:rPr>
        <w:t>about options</w:t>
      </w:r>
    </w:p>
    <w:p w14:paraId="275B29E9" w14:textId="0FADC102" w:rsidR="00EE2A4D" w:rsidRDefault="00EE2A4D" w:rsidP="000A061B">
      <w:pPr>
        <w:pStyle w:val="ListParagraph"/>
        <w:numPr>
          <w:ilvl w:val="0"/>
          <w:numId w:val="1"/>
        </w:numPr>
      </w:pPr>
      <w:r w:rsidRPr="000A061B">
        <w:rPr>
          <w:sz w:val="28"/>
          <w:szCs w:val="28"/>
        </w:rPr>
        <w:t>A user can click on any of the option and go to that specific page.</w:t>
      </w:r>
      <w:r w:rsidR="000A061B">
        <w:t xml:space="preserve"> </w:t>
      </w:r>
    </w:p>
    <w:p w14:paraId="5D5B6C5D" w14:textId="175919DC" w:rsidR="00EE2A4D" w:rsidRDefault="00EE2A4D" w:rsidP="00EE2A4D">
      <w:pPr>
        <w:pStyle w:val="ListParagraph"/>
      </w:pPr>
    </w:p>
    <w:p w14:paraId="5041B9E1" w14:textId="0484C5FB" w:rsidR="00EE2A4D" w:rsidRDefault="00EE2A4D" w:rsidP="00EE2A4D">
      <w:pPr>
        <w:pStyle w:val="ListParagraph"/>
      </w:pPr>
    </w:p>
    <w:p w14:paraId="74ABEE78" w14:textId="02E86BF5" w:rsidR="00EE2A4D" w:rsidRDefault="00EE2A4D" w:rsidP="00EE2A4D">
      <w:pPr>
        <w:pStyle w:val="ListParagraph"/>
      </w:pPr>
    </w:p>
    <w:p w14:paraId="29823AF2" w14:textId="041C1E73" w:rsidR="00EE2A4D" w:rsidRDefault="00EE2A4D" w:rsidP="00EE2A4D">
      <w:pPr>
        <w:pStyle w:val="ListParagraph"/>
      </w:pPr>
    </w:p>
    <w:p w14:paraId="45C8E5AA" w14:textId="471F73F6" w:rsidR="00EE2A4D" w:rsidRDefault="00EE2A4D" w:rsidP="00EE2A4D">
      <w:pPr>
        <w:pStyle w:val="ListParagraph"/>
      </w:pPr>
    </w:p>
    <w:p w14:paraId="1CB08FF7" w14:textId="3C8FCA47" w:rsidR="00EE2A4D" w:rsidRDefault="00EE2A4D" w:rsidP="00EE2A4D">
      <w:pPr>
        <w:pStyle w:val="ListParagraph"/>
      </w:pPr>
    </w:p>
    <w:p w14:paraId="734FCD92" w14:textId="578E5AB1" w:rsidR="00EE2A4D" w:rsidRDefault="00EE2A4D" w:rsidP="00EE2A4D">
      <w:pPr>
        <w:pStyle w:val="ListParagraph"/>
      </w:pPr>
    </w:p>
    <w:p w14:paraId="0B3A0D7F" w14:textId="4D2488C5" w:rsidR="00EE2A4D" w:rsidRDefault="00EE2A4D" w:rsidP="00EE2A4D">
      <w:pPr>
        <w:pStyle w:val="ListParagraph"/>
      </w:pPr>
    </w:p>
    <w:p w14:paraId="0D9FB9EC" w14:textId="43AC49BB" w:rsidR="00EE2A4D" w:rsidRDefault="00EE2A4D" w:rsidP="00EE2A4D">
      <w:pPr>
        <w:pStyle w:val="ListParagraph"/>
      </w:pPr>
    </w:p>
    <w:p w14:paraId="43957136" w14:textId="5724FC22" w:rsidR="00EE2A4D" w:rsidRDefault="00EE2A4D" w:rsidP="00EE2A4D">
      <w:pPr>
        <w:pStyle w:val="ListParagraph"/>
      </w:pPr>
    </w:p>
    <w:p w14:paraId="40E9842F" w14:textId="5980E520" w:rsidR="00EE2A4D" w:rsidRDefault="00EE2A4D" w:rsidP="00EE2A4D">
      <w:pPr>
        <w:pStyle w:val="ListParagraph"/>
      </w:pPr>
    </w:p>
    <w:p w14:paraId="40E2E59A" w14:textId="5B8F0AC7" w:rsidR="00EE2A4D" w:rsidRDefault="00EE2A4D" w:rsidP="00EE2A4D">
      <w:pPr>
        <w:pStyle w:val="ListParagraph"/>
      </w:pPr>
    </w:p>
    <w:p w14:paraId="199D5939" w14:textId="4474ACE2" w:rsidR="00EE2A4D" w:rsidRDefault="00EE2A4D" w:rsidP="00EE2A4D">
      <w:pPr>
        <w:pStyle w:val="ListParagraph"/>
      </w:pPr>
    </w:p>
    <w:p w14:paraId="4B193763" w14:textId="216EB047" w:rsidR="00EE2A4D" w:rsidRDefault="00EE2A4D" w:rsidP="00EE2A4D">
      <w:pPr>
        <w:pStyle w:val="ListParagraph"/>
      </w:pPr>
    </w:p>
    <w:p w14:paraId="2E6D4912" w14:textId="3198F0A3" w:rsidR="00EE2A4D" w:rsidRDefault="00EE2A4D" w:rsidP="00EE2A4D">
      <w:pPr>
        <w:pStyle w:val="ListParagraph"/>
      </w:pPr>
    </w:p>
    <w:p w14:paraId="30D46F9F" w14:textId="477FEC6E" w:rsidR="00EE2A4D" w:rsidRDefault="00EE2A4D" w:rsidP="00EE2A4D">
      <w:pPr>
        <w:jc w:val="center"/>
      </w:pPr>
      <w:bookmarkStart w:id="0" w:name="_GoBack"/>
      <w:bookmarkEnd w:id="0"/>
      <w:r>
        <w:lastRenderedPageBreak/>
        <w:t>Home Page</w:t>
      </w:r>
    </w:p>
    <w:p w14:paraId="60CAE4F3" w14:textId="77777777" w:rsidR="00EE2A4D" w:rsidRDefault="00EE2A4D" w:rsidP="00EE2A4D">
      <w:pPr>
        <w:jc w:val="center"/>
        <w:rPr>
          <w:i/>
          <w:iCs/>
        </w:rPr>
      </w:pPr>
      <w:r>
        <w:rPr>
          <w:i/>
          <w:iCs/>
        </w:rPr>
        <w:t>PICTURE GOES HERE</w:t>
      </w:r>
    </w:p>
    <w:p w14:paraId="62BE3556" w14:textId="77777777" w:rsidR="00EE2A4D" w:rsidRDefault="00EE2A4D" w:rsidP="00EE2A4D">
      <w:pPr>
        <w:jc w:val="center"/>
        <w:rPr>
          <w:i/>
          <w:iCs/>
        </w:rPr>
      </w:pPr>
    </w:p>
    <w:p w14:paraId="36111622" w14:textId="60E95C08" w:rsidR="00EE2A4D" w:rsidRDefault="00EE2A4D" w:rsidP="00EE2A4D">
      <w:pPr>
        <w:pStyle w:val="ListParagraph"/>
        <w:numPr>
          <w:ilvl w:val="0"/>
          <w:numId w:val="2"/>
        </w:numPr>
      </w:pPr>
      <w:r>
        <w:t>The Home page displays a picture of coffee and acts as the welcome screen for the user.</w:t>
      </w:r>
    </w:p>
    <w:p w14:paraId="6C10F51E" w14:textId="77777777" w:rsidR="00EE2A4D" w:rsidRDefault="00EE2A4D" w:rsidP="00EE2A4D">
      <w:pPr>
        <w:pStyle w:val="ListParagraph"/>
        <w:numPr>
          <w:ilvl w:val="0"/>
          <w:numId w:val="2"/>
        </w:numPr>
      </w:pPr>
      <w:r>
        <w:t>The user will be redirected to the home page after login, signup, or completed order.</w:t>
      </w:r>
    </w:p>
    <w:p w14:paraId="146B3213" w14:textId="77777777" w:rsidR="00EE2A4D" w:rsidRDefault="00EE2A4D" w:rsidP="00EE2A4D"/>
    <w:p w14:paraId="391073BD" w14:textId="77777777" w:rsidR="00EE2A4D" w:rsidRDefault="00EE2A4D" w:rsidP="00EE2A4D"/>
    <w:p w14:paraId="53ADDB59" w14:textId="77777777" w:rsidR="00EE2A4D" w:rsidRDefault="00EE2A4D" w:rsidP="00EE2A4D"/>
    <w:p w14:paraId="48711D78" w14:textId="77777777" w:rsidR="00EE2A4D" w:rsidRDefault="00EE2A4D" w:rsidP="00EE2A4D"/>
    <w:p w14:paraId="0EE29D1A" w14:textId="77777777" w:rsidR="00EE2A4D" w:rsidRDefault="00EE2A4D" w:rsidP="00EE2A4D"/>
    <w:p w14:paraId="0ADF46E8" w14:textId="77777777" w:rsidR="00EE2A4D" w:rsidRDefault="00EE2A4D" w:rsidP="00EE2A4D"/>
    <w:p w14:paraId="201CA004" w14:textId="77777777" w:rsidR="00EE2A4D" w:rsidRDefault="00EE2A4D" w:rsidP="00EE2A4D"/>
    <w:p w14:paraId="20F7F75C" w14:textId="77777777" w:rsidR="00EE2A4D" w:rsidRDefault="00EE2A4D" w:rsidP="00EE2A4D"/>
    <w:p w14:paraId="213C2D78" w14:textId="77777777" w:rsidR="00EE2A4D" w:rsidRDefault="00EE2A4D" w:rsidP="00EE2A4D"/>
    <w:p w14:paraId="1C2026C8" w14:textId="77777777" w:rsidR="00EE2A4D" w:rsidRDefault="00EE2A4D" w:rsidP="00EE2A4D"/>
    <w:p w14:paraId="7D239C77" w14:textId="77777777" w:rsidR="00EE2A4D" w:rsidRDefault="00EE2A4D" w:rsidP="00EE2A4D"/>
    <w:p w14:paraId="76C89FD0" w14:textId="77777777" w:rsidR="00EE2A4D" w:rsidRDefault="00EE2A4D" w:rsidP="00EE2A4D"/>
    <w:p w14:paraId="07242D8C" w14:textId="77777777" w:rsidR="00EE2A4D" w:rsidRDefault="00EE2A4D" w:rsidP="00EE2A4D"/>
    <w:p w14:paraId="5A6858CD" w14:textId="77777777" w:rsidR="00EE2A4D" w:rsidRDefault="00EE2A4D" w:rsidP="00EE2A4D"/>
    <w:p w14:paraId="1EF3CB6F" w14:textId="77777777" w:rsidR="00EE2A4D" w:rsidRDefault="00EE2A4D" w:rsidP="00EE2A4D"/>
    <w:p w14:paraId="1219275A" w14:textId="77777777" w:rsidR="00EE2A4D" w:rsidRDefault="00EE2A4D" w:rsidP="00EE2A4D"/>
    <w:p w14:paraId="35E2C86F" w14:textId="77777777" w:rsidR="00EE2A4D" w:rsidRDefault="00EE2A4D" w:rsidP="00EE2A4D"/>
    <w:p w14:paraId="4A722AB9" w14:textId="77777777" w:rsidR="00EE2A4D" w:rsidRDefault="00EE2A4D" w:rsidP="00EE2A4D"/>
    <w:p w14:paraId="104BCA28" w14:textId="77777777" w:rsidR="00EE2A4D" w:rsidRDefault="00EE2A4D" w:rsidP="00EE2A4D"/>
    <w:p w14:paraId="2E34D366" w14:textId="77777777" w:rsidR="00EE2A4D" w:rsidRDefault="00EE2A4D" w:rsidP="00EE2A4D"/>
    <w:p w14:paraId="52FC8729" w14:textId="77777777" w:rsidR="00EE2A4D" w:rsidRDefault="00EE2A4D" w:rsidP="00EE2A4D"/>
    <w:p w14:paraId="139D4402" w14:textId="77777777" w:rsidR="00EE2A4D" w:rsidRDefault="00EE2A4D" w:rsidP="00EE2A4D"/>
    <w:p w14:paraId="199BCAA7" w14:textId="77777777" w:rsidR="00EE2A4D" w:rsidRDefault="00EE2A4D" w:rsidP="00EE2A4D"/>
    <w:p w14:paraId="4F9251AB" w14:textId="77777777" w:rsidR="00EE2A4D" w:rsidRDefault="00EE2A4D" w:rsidP="00EE2A4D"/>
    <w:p w14:paraId="3B53F4E6" w14:textId="0D53E8A3" w:rsidR="00EE2A4D" w:rsidRDefault="00EE2A4D" w:rsidP="00EE2A4D">
      <w:pPr>
        <w:jc w:val="center"/>
      </w:pPr>
      <w:r>
        <w:lastRenderedPageBreak/>
        <w:t>Coffee Shops</w:t>
      </w:r>
    </w:p>
    <w:p w14:paraId="1EE6E4FD" w14:textId="77777777" w:rsidR="00EE2A4D" w:rsidRDefault="00EE2A4D" w:rsidP="00EE2A4D">
      <w:pPr>
        <w:jc w:val="center"/>
        <w:rPr>
          <w:i/>
          <w:iCs/>
        </w:rPr>
      </w:pPr>
      <w:r>
        <w:rPr>
          <w:i/>
          <w:iCs/>
        </w:rPr>
        <w:t>PICTURE GOES HERE</w:t>
      </w:r>
    </w:p>
    <w:p w14:paraId="1AEB71B0" w14:textId="77777777" w:rsidR="00EE2A4D" w:rsidRDefault="00EE2A4D" w:rsidP="00EE2A4D">
      <w:pPr>
        <w:jc w:val="center"/>
        <w:rPr>
          <w:i/>
          <w:iCs/>
        </w:rPr>
      </w:pPr>
    </w:p>
    <w:p w14:paraId="7F636F06" w14:textId="7DD0828D" w:rsidR="00EE2A4D" w:rsidRDefault="00EE2A4D" w:rsidP="00EE2A4D">
      <w:pPr>
        <w:pStyle w:val="ListParagraph"/>
        <w:numPr>
          <w:ilvl w:val="0"/>
          <w:numId w:val="3"/>
        </w:numPr>
      </w:pPr>
      <w:r>
        <w:t>The Coffee Shops</w:t>
      </w:r>
      <w:r w:rsidR="00D944A4">
        <w:t xml:space="preserve"> page</w:t>
      </w:r>
      <w:r>
        <w:t xml:space="preserve"> will </w:t>
      </w:r>
      <w:r w:rsidR="00D944A4">
        <w:t xml:space="preserve">display name location, and phone number of each coffee shop and </w:t>
      </w:r>
      <w:r>
        <w:t>allow the user to pick which shop they would like to purchase from</w:t>
      </w:r>
      <w:r w:rsidR="00D944A4">
        <w:t>.</w:t>
      </w:r>
    </w:p>
    <w:p w14:paraId="69A152B7" w14:textId="77777777" w:rsidR="00D944A4" w:rsidRDefault="00EE2A4D" w:rsidP="00D944A4">
      <w:pPr>
        <w:pStyle w:val="ListParagraph"/>
        <w:numPr>
          <w:ilvl w:val="0"/>
          <w:numId w:val="3"/>
        </w:numPr>
      </w:pPr>
      <w:r>
        <w:t>The coffee shops option also has a drop-down menu th</w:t>
      </w:r>
      <w:r w:rsidR="00D944A4">
        <w:t>at allows them to go straight to the coffee shops menu of their choice. This makes it easier for the user to expedite purchases if they already know which coffee shop, they would like to purchase from.</w:t>
      </w:r>
    </w:p>
    <w:p w14:paraId="5A65A32B" w14:textId="77777777" w:rsidR="00D944A4" w:rsidRDefault="00D944A4" w:rsidP="00D944A4"/>
    <w:p w14:paraId="7043E511" w14:textId="77777777" w:rsidR="00D944A4" w:rsidRDefault="00D944A4" w:rsidP="00D944A4"/>
    <w:p w14:paraId="5FCEF9A3" w14:textId="77777777" w:rsidR="00D944A4" w:rsidRDefault="00D944A4" w:rsidP="00D944A4"/>
    <w:p w14:paraId="51CD107A" w14:textId="77777777" w:rsidR="00D944A4" w:rsidRDefault="00D944A4" w:rsidP="00D944A4"/>
    <w:p w14:paraId="245993E5" w14:textId="77777777" w:rsidR="00D944A4" w:rsidRDefault="00D944A4" w:rsidP="00D944A4"/>
    <w:p w14:paraId="5154B245" w14:textId="77777777" w:rsidR="00D944A4" w:rsidRDefault="00D944A4" w:rsidP="00D944A4"/>
    <w:p w14:paraId="184EDDCC" w14:textId="77777777" w:rsidR="00D944A4" w:rsidRDefault="00D944A4" w:rsidP="00D944A4"/>
    <w:p w14:paraId="17FFE43C" w14:textId="77777777" w:rsidR="00D944A4" w:rsidRDefault="00D944A4" w:rsidP="00D944A4"/>
    <w:p w14:paraId="0D8D314A" w14:textId="77777777" w:rsidR="00D944A4" w:rsidRDefault="00D944A4" w:rsidP="00D944A4"/>
    <w:p w14:paraId="6B58EF5E" w14:textId="77777777" w:rsidR="00D944A4" w:rsidRDefault="00D944A4" w:rsidP="00D944A4"/>
    <w:p w14:paraId="38121AC2" w14:textId="77777777" w:rsidR="00D944A4" w:rsidRDefault="00D944A4" w:rsidP="00D944A4"/>
    <w:p w14:paraId="7AC4469B" w14:textId="77777777" w:rsidR="00D944A4" w:rsidRDefault="00D944A4" w:rsidP="00D944A4"/>
    <w:p w14:paraId="5B167922" w14:textId="77777777" w:rsidR="00D944A4" w:rsidRDefault="00D944A4" w:rsidP="00D944A4"/>
    <w:p w14:paraId="021C7F53" w14:textId="77777777" w:rsidR="00D944A4" w:rsidRDefault="00D944A4" w:rsidP="00D944A4"/>
    <w:p w14:paraId="20ACCAE6" w14:textId="77777777" w:rsidR="00D944A4" w:rsidRDefault="00D944A4" w:rsidP="00D944A4"/>
    <w:p w14:paraId="6D44DC36" w14:textId="77777777" w:rsidR="00D944A4" w:rsidRDefault="00D944A4" w:rsidP="00D944A4"/>
    <w:p w14:paraId="548F1125" w14:textId="77777777" w:rsidR="00D944A4" w:rsidRDefault="00D944A4" w:rsidP="00D944A4"/>
    <w:p w14:paraId="5F663D29" w14:textId="77777777" w:rsidR="00D944A4" w:rsidRDefault="00D944A4" w:rsidP="00D944A4"/>
    <w:p w14:paraId="2C9E5498" w14:textId="77777777" w:rsidR="00D944A4" w:rsidRDefault="00D944A4" w:rsidP="00D944A4"/>
    <w:p w14:paraId="5643A443" w14:textId="77777777" w:rsidR="00D944A4" w:rsidRDefault="00D944A4" w:rsidP="00D944A4"/>
    <w:p w14:paraId="616BF75C" w14:textId="77777777" w:rsidR="00D944A4" w:rsidRDefault="00D944A4" w:rsidP="00D944A4"/>
    <w:p w14:paraId="302E02A4" w14:textId="70281176" w:rsidR="00D944A4" w:rsidRDefault="00D944A4" w:rsidP="00D944A4"/>
    <w:p w14:paraId="53B34CFF" w14:textId="5BE84AFD" w:rsidR="00D944A4" w:rsidRDefault="00D944A4" w:rsidP="00D944A4">
      <w:pPr>
        <w:jc w:val="center"/>
      </w:pPr>
      <w:r>
        <w:lastRenderedPageBreak/>
        <w:t>Login</w:t>
      </w:r>
    </w:p>
    <w:p w14:paraId="209DAD27" w14:textId="77777777" w:rsidR="00D944A4" w:rsidRDefault="00D944A4" w:rsidP="00D944A4">
      <w:pPr>
        <w:jc w:val="center"/>
        <w:rPr>
          <w:i/>
          <w:iCs/>
        </w:rPr>
      </w:pPr>
      <w:r>
        <w:rPr>
          <w:i/>
          <w:iCs/>
        </w:rPr>
        <w:t>PICTURE GOES HERE</w:t>
      </w:r>
    </w:p>
    <w:p w14:paraId="5C0874D4" w14:textId="77777777" w:rsidR="00D944A4" w:rsidRDefault="00D944A4" w:rsidP="00D944A4">
      <w:pPr>
        <w:jc w:val="center"/>
        <w:rPr>
          <w:i/>
          <w:iCs/>
        </w:rPr>
      </w:pPr>
    </w:p>
    <w:p w14:paraId="4B76C3AE" w14:textId="6819173D" w:rsidR="00D944A4" w:rsidRDefault="00D944A4" w:rsidP="00D944A4">
      <w:pPr>
        <w:pStyle w:val="ListParagraph"/>
        <w:numPr>
          <w:ilvl w:val="0"/>
          <w:numId w:val="4"/>
        </w:numPr>
      </w:pPr>
      <w:r>
        <w:t>The Login page will allow the user to access their account.</w:t>
      </w:r>
    </w:p>
    <w:p w14:paraId="259D6178" w14:textId="517432C2" w:rsidR="00D944A4" w:rsidRDefault="00D944A4" w:rsidP="00D944A4">
      <w:pPr>
        <w:pStyle w:val="ListParagraph"/>
        <w:numPr>
          <w:ilvl w:val="0"/>
          <w:numId w:val="4"/>
        </w:numPr>
      </w:pPr>
      <w:r>
        <w:t>If the user does not have an account, they can create an account by clicking the “Create new account” button.</w:t>
      </w:r>
    </w:p>
    <w:p w14:paraId="2D85539E" w14:textId="77777777" w:rsidR="00D944A4" w:rsidRDefault="00D944A4" w:rsidP="00D944A4">
      <w:pPr>
        <w:pStyle w:val="ListParagraph"/>
        <w:numPr>
          <w:ilvl w:val="0"/>
          <w:numId w:val="4"/>
        </w:numPr>
      </w:pPr>
      <w:r>
        <w:t>The login page will take the user back to the home page after a successful login with their name displayed.</w:t>
      </w:r>
    </w:p>
    <w:p w14:paraId="146584E8" w14:textId="06B26087" w:rsidR="00D944A4" w:rsidRDefault="00D944A4" w:rsidP="00D944A4"/>
    <w:p w14:paraId="042DD51E" w14:textId="6D558A9B" w:rsidR="008B790B" w:rsidRDefault="008B790B" w:rsidP="00D944A4"/>
    <w:p w14:paraId="05B34AAF" w14:textId="4A44BE1E" w:rsidR="008B790B" w:rsidRDefault="008B790B" w:rsidP="00D944A4"/>
    <w:p w14:paraId="4A3E549F" w14:textId="54413BCA" w:rsidR="008B790B" w:rsidRDefault="008B790B" w:rsidP="00D944A4"/>
    <w:p w14:paraId="659FA107" w14:textId="37F171EB" w:rsidR="008B790B" w:rsidRDefault="008B790B" w:rsidP="00D944A4"/>
    <w:p w14:paraId="44AC1F2F" w14:textId="1A352D9C" w:rsidR="008B790B" w:rsidRDefault="008B790B" w:rsidP="00D944A4"/>
    <w:p w14:paraId="052383DB" w14:textId="3E86154B" w:rsidR="008B790B" w:rsidRDefault="008B790B" w:rsidP="00D944A4"/>
    <w:p w14:paraId="38EBA295" w14:textId="42C8FAC8" w:rsidR="008B790B" w:rsidRDefault="008B790B" w:rsidP="00D944A4"/>
    <w:p w14:paraId="33499D87" w14:textId="2A2D19D6" w:rsidR="008B790B" w:rsidRDefault="008B790B" w:rsidP="00D944A4"/>
    <w:p w14:paraId="1F44FFC2" w14:textId="35148739" w:rsidR="008B790B" w:rsidRDefault="008B790B" w:rsidP="00D944A4"/>
    <w:p w14:paraId="6F947610" w14:textId="2D823448" w:rsidR="008B790B" w:rsidRDefault="008B790B" w:rsidP="00D944A4"/>
    <w:p w14:paraId="771C7A5B" w14:textId="1A8EEAD9" w:rsidR="008B790B" w:rsidRDefault="008B790B" w:rsidP="00D944A4"/>
    <w:p w14:paraId="77D44EFC" w14:textId="26E716AE" w:rsidR="008B790B" w:rsidRDefault="008B790B" w:rsidP="00D944A4"/>
    <w:p w14:paraId="0A5DD1E1" w14:textId="4C494ED9" w:rsidR="008B790B" w:rsidRDefault="008B790B" w:rsidP="00D944A4"/>
    <w:p w14:paraId="3362B7D2" w14:textId="6D32B6B9" w:rsidR="008B790B" w:rsidRDefault="008B790B" w:rsidP="00D944A4"/>
    <w:p w14:paraId="4D98C354" w14:textId="788A4B8C" w:rsidR="008B790B" w:rsidRDefault="008B790B" w:rsidP="00D944A4"/>
    <w:p w14:paraId="6C81387C" w14:textId="3460EC5A" w:rsidR="008B790B" w:rsidRDefault="008B790B" w:rsidP="00D944A4"/>
    <w:p w14:paraId="0558038D" w14:textId="1C8CFD4F" w:rsidR="008B790B" w:rsidRDefault="008B790B" w:rsidP="00D944A4"/>
    <w:p w14:paraId="67DE854E" w14:textId="5EACF7B9" w:rsidR="008B790B" w:rsidRDefault="008B790B" w:rsidP="00D944A4"/>
    <w:p w14:paraId="2CA84DBF" w14:textId="4FBB748C" w:rsidR="008B790B" w:rsidRDefault="008B790B" w:rsidP="00D944A4"/>
    <w:p w14:paraId="657308BB" w14:textId="0922E107" w:rsidR="008B790B" w:rsidRDefault="008B790B" w:rsidP="00D944A4"/>
    <w:p w14:paraId="3A7662C8" w14:textId="6AB85EA2" w:rsidR="008B790B" w:rsidRDefault="008B790B" w:rsidP="00D944A4"/>
    <w:p w14:paraId="0599F9D2" w14:textId="555B6617" w:rsidR="008B790B" w:rsidRDefault="008B790B" w:rsidP="008B790B">
      <w:pPr>
        <w:jc w:val="center"/>
      </w:pPr>
      <w:r>
        <w:lastRenderedPageBreak/>
        <w:t>Signup Page</w:t>
      </w:r>
    </w:p>
    <w:p w14:paraId="7F119C91" w14:textId="77777777" w:rsidR="008B790B" w:rsidRDefault="008B790B" w:rsidP="008B790B">
      <w:pPr>
        <w:jc w:val="center"/>
        <w:rPr>
          <w:i/>
          <w:iCs/>
        </w:rPr>
      </w:pPr>
      <w:r>
        <w:rPr>
          <w:i/>
          <w:iCs/>
        </w:rPr>
        <w:t>PICTURE GOES HERE</w:t>
      </w:r>
    </w:p>
    <w:p w14:paraId="61B0581E" w14:textId="77777777" w:rsidR="008B790B" w:rsidRDefault="008B790B" w:rsidP="008B790B">
      <w:pPr>
        <w:jc w:val="center"/>
        <w:rPr>
          <w:i/>
          <w:iCs/>
        </w:rPr>
      </w:pPr>
    </w:p>
    <w:p w14:paraId="4531510A" w14:textId="61EE8654" w:rsidR="008B790B" w:rsidRDefault="008B790B" w:rsidP="008B790B">
      <w:pPr>
        <w:pStyle w:val="ListParagraph"/>
        <w:numPr>
          <w:ilvl w:val="0"/>
          <w:numId w:val="9"/>
        </w:numPr>
      </w:pPr>
      <w:r>
        <w:t>The Signup page is access by the user through the login page.</w:t>
      </w:r>
    </w:p>
    <w:p w14:paraId="16A41D75" w14:textId="3AE04A67" w:rsidR="008B790B" w:rsidRDefault="008B790B" w:rsidP="008B790B">
      <w:pPr>
        <w:pStyle w:val="ListParagraph"/>
        <w:numPr>
          <w:ilvl w:val="0"/>
          <w:numId w:val="9"/>
        </w:numPr>
      </w:pPr>
      <w:r>
        <w:t>The Signup page will acquire the user’s username, password, first name, last name and email.</w:t>
      </w:r>
    </w:p>
    <w:p w14:paraId="136A04AB" w14:textId="59C58932" w:rsidR="008B790B" w:rsidRDefault="008B790B" w:rsidP="008B790B">
      <w:pPr>
        <w:pStyle w:val="ListParagraph"/>
        <w:numPr>
          <w:ilvl w:val="0"/>
          <w:numId w:val="9"/>
        </w:numPr>
      </w:pPr>
      <w:r>
        <w:t xml:space="preserve">After the user successfully creates an </w:t>
      </w:r>
      <w:r w:rsidR="00B16884">
        <w:t>account,</w:t>
      </w:r>
      <w:r>
        <w:t xml:space="preserve"> they will be redirected to the home page. </w:t>
      </w:r>
    </w:p>
    <w:p w14:paraId="0A2D1D15" w14:textId="00A26037" w:rsidR="00B16884" w:rsidRDefault="00B16884" w:rsidP="008B790B">
      <w:pPr>
        <w:pStyle w:val="ListParagraph"/>
        <w:numPr>
          <w:ilvl w:val="0"/>
          <w:numId w:val="9"/>
        </w:numPr>
      </w:pPr>
      <w:r>
        <w:t>The user must have a unique username, and a password with more than 8 characters and at least 1 upper, lower and special character.</w:t>
      </w:r>
    </w:p>
    <w:p w14:paraId="3E134DBC" w14:textId="77777777" w:rsidR="008B790B" w:rsidRDefault="008B790B" w:rsidP="00D944A4"/>
    <w:p w14:paraId="7804511D" w14:textId="77777777" w:rsidR="00D944A4" w:rsidRDefault="00D944A4" w:rsidP="00D944A4"/>
    <w:p w14:paraId="5B5B1090" w14:textId="77777777" w:rsidR="00D944A4" w:rsidRDefault="00D944A4" w:rsidP="00D944A4"/>
    <w:p w14:paraId="7C685F99" w14:textId="77777777" w:rsidR="00D944A4" w:rsidRDefault="00D944A4" w:rsidP="00D944A4"/>
    <w:p w14:paraId="6905C624" w14:textId="77777777" w:rsidR="00D944A4" w:rsidRDefault="00D944A4" w:rsidP="00D944A4"/>
    <w:p w14:paraId="1D1372FF" w14:textId="77777777" w:rsidR="00D944A4" w:rsidRDefault="00D944A4" w:rsidP="00D944A4"/>
    <w:p w14:paraId="4B1EF2A9" w14:textId="77777777" w:rsidR="00D944A4" w:rsidRDefault="00D944A4" w:rsidP="00D944A4"/>
    <w:p w14:paraId="0536435C" w14:textId="77777777" w:rsidR="00D944A4" w:rsidRDefault="00D944A4" w:rsidP="00D944A4"/>
    <w:p w14:paraId="06C0AACC" w14:textId="77777777" w:rsidR="00D944A4" w:rsidRDefault="00D944A4" w:rsidP="00D944A4"/>
    <w:p w14:paraId="499E379C" w14:textId="77777777" w:rsidR="00D944A4" w:rsidRDefault="00D944A4" w:rsidP="00D944A4"/>
    <w:p w14:paraId="7B720300" w14:textId="77777777" w:rsidR="00D944A4" w:rsidRDefault="00D944A4" w:rsidP="00D944A4"/>
    <w:p w14:paraId="33E1E81F" w14:textId="77777777" w:rsidR="00D944A4" w:rsidRDefault="00D944A4" w:rsidP="00D944A4"/>
    <w:p w14:paraId="21C851D7" w14:textId="77777777" w:rsidR="00D944A4" w:rsidRDefault="00D944A4" w:rsidP="00D944A4"/>
    <w:p w14:paraId="0208B429" w14:textId="77777777" w:rsidR="00D944A4" w:rsidRDefault="00D944A4" w:rsidP="00D944A4"/>
    <w:p w14:paraId="11073FCE" w14:textId="77777777" w:rsidR="00D944A4" w:rsidRDefault="00D944A4" w:rsidP="00D944A4"/>
    <w:p w14:paraId="2EAC031E" w14:textId="77777777" w:rsidR="00D944A4" w:rsidRDefault="00D944A4" w:rsidP="00D944A4"/>
    <w:p w14:paraId="63611C1D" w14:textId="77777777" w:rsidR="00D944A4" w:rsidRDefault="00D944A4" w:rsidP="00D944A4"/>
    <w:p w14:paraId="203A7ACB" w14:textId="77777777" w:rsidR="00D944A4" w:rsidRDefault="00D944A4" w:rsidP="00D944A4"/>
    <w:p w14:paraId="60808770" w14:textId="77777777" w:rsidR="00D944A4" w:rsidRDefault="00D944A4" w:rsidP="00D944A4"/>
    <w:p w14:paraId="3EB38CA0" w14:textId="77777777" w:rsidR="00D944A4" w:rsidRDefault="00D944A4" w:rsidP="00D944A4"/>
    <w:p w14:paraId="2D13DE93" w14:textId="77777777" w:rsidR="00D944A4" w:rsidRDefault="00D944A4" w:rsidP="00D944A4"/>
    <w:p w14:paraId="54A472D5" w14:textId="77777777" w:rsidR="00D944A4" w:rsidRDefault="00D944A4" w:rsidP="00D944A4"/>
    <w:p w14:paraId="43D64865" w14:textId="40439C28" w:rsidR="00D944A4" w:rsidRDefault="00D944A4" w:rsidP="00D944A4">
      <w:pPr>
        <w:jc w:val="center"/>
      </w:pPr>
      <w:r>
        <w:lastRenderedPageBreak/>
        <w:t>About</w:t>
      </w:r>
    </w:p>
    <w:p w14:paraId="0EA41D91" w14:textId="77777777" w:rsidR="00D944A4" w:rsidRDefault="00D944A4" w:rsidP="00D944A4">
      <w:pPr>
        <w:jc w:val="center"/>
        <w:rPr>
          <w:i/>
          <w:iCs/>
        </w:rPr>
      </w:pPr>
      <w:r>
        <w:rPr>
          <w:i/>
          <w:iCs/>
        </w:rPr>
        <w:t>PICTURE GOES HERE</w:t>
      </w:r>
    </w:p>
    <w:p w14:paraId="490EF31B" w14:textId="77777777" w:rsidR="00D944A4" w:rsidRDefault="00D944A4" w:rsidP="00D944A4">
      <w:pPr>
        <w:jc w:val="center"/>
        <w:rPr>
          <w:i/>
          <w:iCs/>
        </w:rPr>
      </w:pPr>
    </w:p>
    <w:p w14:paraId="254B0F67" w14:textId="081F189D" w:rsidR="00D944A4" w:rsidRDefault="00D944A4" w:rsidP="00D944A4">
      <w:pPr>
        <w:pStyle w:val="ListParagraph"/>
        <w:numPr>
          <w:ilvl w:val="0"/>
          <w:numId w:val="5"/>
        </w:numPr>
      </w:pPr>
      <w:r>
        <w:t>The About page will list why Expresso was created, what Expresso’s purpose is, as well as who made Expresso and why.</w:t>
      </w:r>
    </w:p>
    <w:p w14:paraId="2BFFEFBD" w14:textId="04EB6167" w:rsidR="00D944A4" w:rsidRDefault="00D944A4" w:rsidP="00D944A4"/>
    <w:p w14:paraId="550460DE" w14:textId="2405042F" w:rsidR="00D944A4" w:rsidRDefault="00D944A4" w:rsidP="00D944A4"/>
    <w:p w14:paraId="6F7E4940" w14:textId="5ACD15B5" w:rsidR="00D944A4" w:rsidRDefault="00D944A4" w:rsidP="00D944A4"/>
    <w:p w14:paraId="08C6AB88" w14:textId="48AF2DAA" w:rsidR="00D944A4" w:rsidRDefault="00D944A4" w:rsidP="00D944A4"/>
    <w:p w14:paraId="0377A183" w14:textId="1F7BCE65" w:rsidR="00D944A4" w:rsidRDefault="00D944A4" w:rsidP="00D944A4"/>
    <w:p w14:paraId="6BA9CE2F" w14:textId="6C57C494" w:rsidR="00D944A4" w:rsidRDefault="00D944A4" w:rsidP="00D944A4"/>
    <w:p w14:paraId="7E1D43FE" w14:textId="43C66C92" w:rsidR="00D944A4" w:rsidRDefault="00D944A4" w:rsidP="00D944A4"/>
    <w:p w14:paraId="2E3FFC46" w14:textId="67BDDE19" w:rsidR="00D944A4" w:rsidRDefault="00D944A4" w:rsidP="00D944A4"/>
    <w:p w14:paraId="79FE48A9" w14:textId="2B366498" w:rsidR="00D944A4" w:rsidRDefault="00D944A4" w:rsidP="00D944A4"/>
    <w:p w14:paraId="60BDF5F5" w14:textId="72919091" w:rsidR="00D944A4" w:rsidRDefault="00D944A4" w:rsidP="00D944A4"/>
    <w:p w14:paraId="5563FF57" w14:textId="78477F66" w:rsidR="00D944A4" w:rsidRDefault="00D944A4" w:rsidP="00D944A4"/>
    <w:p w14:paraId="69EF613E" w14:textId="1F7264A9" w:rsidR="00D944A4" w:rsidRDefault="00D944A4" w:rsidP="00D944A4"/>
    <w:p w14:paraId="028C78C5" w14:textId="6201DB15" w:rsidR="00D944A4" w:rsidRDefault="00D944A4" w:rsidP="00D944A4"/>
    <w:p w14:paraId="7C3E9356" w14:textId="07A751DE" w:rsidR="00D944A4" w:rsidRDefault="00D944A4" w:rsidP="00D944A4"/>
    <w:p w14:paraId="38FC5C6F" w14:textId="4472DD4C" w:rsidR="00D944A4" w:rsidRDefault="00D944A4" w:rsidP="00D944A4"/>
    <w:p w14:paraId="05A097B0" w14:textId="7CE7DDB3" w:rsidR="00D944A4" w:rsidRDefault="00D944A4" w:rsidP="00D944A4"/>
    <w:p w14:paraId="66312704" w14:textId="06B2C290" w:rsidR="00D944A4" w:rsidRDefault="00D944A4" w:rsidP="00D944A4"/>
    <w:p w14:paraId="12DEB654" w14:textId="050567D8" w:rsidR="00D944A4" w:rsidRDefault="00D944A4" w:rsidP="00D944A4"/>
    <w:p w14:paraId="3B6D8D34" w14:textId="74CEE585" w:rsidR="00D944A4" w:rsidRDefault="00D944A4" w:rsidP="00D944A4"/>
    <w:p w14:paraId="40481328" w14:textId="2813B87B" w:rsidR="00D944A4" w:rsidRDefault="00D944A4" w:rsidP="00D944A4"/>
    <w:p w14:paraId="1798FD16" w14:textId="6331E385" w:rsidR="00D944A4" w:rsidRDefault="00D944A4" w:rsidP="00D944A4"/>
    <w:p w14:paraId="0BF25DCE" w14:textId="6C055E4E" w:rsidR="00D944A4" w:rsidRDefault="00D944A4" w:rsidP="00D944A4"/>
    <w:p w14:paraId="24FFD890" w14:textId="0623DA77" w:rsidR="00D944A4" w:rsidRDefault="00D944A4" w:rsidP="00D944A4"/>
    <w:p w14:paraId="20CDE5B5" w14:textId="15F219F6" w:rsidR="00D944A4" w:rsidRDefault="00D944A4" w:rsidP="00D944A4"/>
    <w:p w14:paraId="78C2627D" w14:textId="349EA206" w:rsidR="00D944A4" w:rsidRDefault="00D944A4" w:rsidP="00D944A4">
      <w:pPr>
        <w:jc w:val="center"/>
      </w:pPr>
      <w:r>
        <w:lastRenderedPageBreak/>
        <w:t>Contact</w:t>
      </w:r>
    </w:p>
    <w:p w14:paraId="5449438E" w14:textId="77777777" w:rsidR="00D944A4" w:rsidRDefault="00D944A4" w:rsidP="00D944A4">
      <w:pPr>
        <w:jc w:val="center"/>
        <w:rPr>
          <w:i/>
          <w:iCs/>
        </w:rPr>
      </w:pPr>
      <w:r>
        <w:rPr>
          <w:i/>
          <w:iCs/>
        </w:rPr>
        <w:t>PICTURE GOES HERE</w:t>
      </w:r>
    </w:p>
    <w:p w14:paraId="19B17907" w14:textId="77777777" w:rsidR="00D944A4" w:rsidRDefault="00D944A4" w:rsidP="00D944A4">
      <w:pPr>
        <w:jc w:val="center"/>
        <w:rPr>
          <w:i/>
          <w:iCs/>
        </w:rPr>
      </w:pPr>
    </w:p>
    <w:p w14:paraId="487CBE3C" w14:textId="151EB748" w:rsidR="00D944A4" w:rsidRDefault="00D944A4" w:rsidP="00D944A4">
      <w:pPr>
        <w:pStyle w:val="ListParagraph"/>
        <w:numPr>
          <w:ilvl w:val="0"/>
          <w:numId w:val="6"/>
        </w:numPr>
      </w:pPr>
      <w:r>
        <w:t>The Contact page will have an email for users to send complaints, compliments and other questions to.</w:t>
      </w:r>
    </w:p>
    <w:p w14:paraId="66284384" w14:textId="45C12B83" w:rsidR="00D944A4" w:rsidRDefault="00D944A4" w:rsidP="00D944A4">
      <w:pPr>
        <w:pStyle w:val="ListParagraph"/>
        <w:numPr>
          <w:ilvl w:val="0"/>
          <w:numId w:val="6"/>
        </w:numPr>
      </w:pPr>
      <w:r>
        <w:t>The contact page will also relist all shops and their information incase they wish to contact and individual coffee shop also.</w:t>
      </w:r>
    </w:p>
    <w:p w14:paraId="03DAB79B" w14:textId="199CFF20" w:rsidR="00D944A4" w:rsidRDefault="00D944A4" w:rsidP="00D944A4"/>
    <w:p w14:paraId="36F41B36" w14:textId="4DC4B405" w:rsidR="00F50233" w:rsidRDefault="00F50233" w:rsidP="00D944A4"/>
    <w:p w14:paraId="0E3AEFA6" w14:textId="06085FE4" w:rsidR="00F50233" w:rsidRDefault="00F50233" w:rsidP="00D944A4"/>
    <w:p w14:paraId="0A53643B" w14:textId="3C38D9F7" w:rsidR="00F50233" w:rsidRDefault="00F50233" w:rsidP="00D944A4"/>
    <w:p w14:paraId="6C0EAAD9" w14:textId="09BD4A09" w:rsidR="00F50233" w:rsidRDefault="00F50233" w:rsidP="00D944A4"/>
    <w:p w14:paraId="3DCDF0D8" w14:textId="209D6371" w:rsidR="00F50233" w:rsidRDefault="00F50233" w:rsidP="00D944A4"/>
    <w:p w14:paraId="50FC98C7" w14:textId="057DE303" w:rsidR="00F50233" w:rsidRDefault="00F50233" w:rsidP="00D944A4"/>
    <w:p w14:paraId="497A9FF7" w14:textId="00579137" w:rsidR="00F50233" w:rsidRDefault="00F50233" w:rsidP="00D944A4"/>
    <w:p w14:paraId="3A6A8D39" w14:textId="24B89DED" w:rsidR="00F50233" w:rsidRDefault="00F50233" w:rsidP="00D944A4"/>
    <w:p w14:paraId="598F4345" w14:textId="6814946B" w:rsidR="00F50233" w:rsidRDefault="00F50233" w:rsidP="00D944A4"/>
    <w:p w14:paraId="788EAB5A" w14:textId="14509DC6" w:rsidR="00F50233" w:rsidRDefault="00F50233" w:rsidP="00D944A4"/>
    <w:p w14:paraId="73C174FE" w14:textId="5FB219BA" w:rsidR="00F50233" w:rsidRDefault="00F50233" w:rsidP="00D944A4"/>
    <w:p w14:paraId="4E91CC50" w14:textId="4A57E770" w:rsidR="00F50233" w:rsidRDefault="00F50233" w:rsidP="00D944A4"/>
    <w:p w14:paraId="29568D61" w14:textId="787A85F8" w:rsidR="00F50233" w:rsidRDefault="00F50233" w:rsidP="00D944A4"/>
    <w:p w14:paraId="0F728318" w14:textId="371BD6E8" w:rsidR="00F50233" w:rsidRDefault="00F50233" w:rsidP="00D944A4"/>
    <w:p w14:paraId="42105C0C" w14:textId="08A80311" w:rsidR="00F50233" w:rsidRDefault="00F50233" w:rsidP="00D944A4"/>
    <w:p w14:paraId="308A5A53" w14:textId="46B7F001" w:rsidR="00F50233" w:rsidRDefault="00F50233" w:rsidP="00D944A4"/>
    <w:p w14:paraId="197F25A4" w14:textId="3DD3BECC" w:rsidR="00F50233" w:rsidRDefault="00F50233" w:rsidP="00D944A4"/>
    <w:p w14:paraId="7F4B771D" w14:textId="0D25A007" w:rsidR="00F50233" w:rsidRDefault="00F50233" w:rsidP="00D944A4"/>
    <w:p w14:paraId="7778F632" w14:textId="7689CB34" w:rsidR="00F50233" w:rsidRDefault="00F50233" w:rsidP="00D944A4"/>
    <w:p w14:paraId="1F459197" w14:textId="4AEEFF88" w:rsidR="00F50233" w:rsidRDefault="00F50233" w:rsidP="00D944A4"/>
    <w:p w14:paraId="4DCDEEA7" w14:textId="70496C3C" w:rsidR="00F50233" w:rsidRDefault="00F50233" w:rsidP="00D944A4"/>
    <w:p w14:paraId="3AAEB1A9" w14:textId="77777777" w:rsidR="00F50233" w:rsidRDefault="00F50233" w:rsidP="00D944A4"/>
    <w:p w14:paraId="4C32CB6F" w14:textId="545116DC" w:rsidR="00D944A4" w:rsidRPr="001D69D4" w:rsidRDefault="008B790B" w:rsidP="008B790B">
      <w:pPr>
        <w:pStyle w:val="ListParagraph"/>
        <w:numPr>
          <w:ilvl w:val="0"/>
          <w:numId w:val="8"/>
        </w:numPr>
      </w:pPr>
      <w:r>
        <w:lastRenderedPageBreak/>
        <w:t>Need a page for orders</w:t>
      </w:r>
      <w:r w:rsidR="00B16884">
        <w:t>.</w:t>
      </w:r>
    </w:p>
    <w:sectPr w:rsidR="00D944A4" w:rsidRPr="001D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1B5"/>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61C3"/>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F4F34"/>
    <w:multiLevelType w:val="hybridMultilevel"/>
    <w:tmpl w:val="6D3AD9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95A1A82"/>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F3DB6"/>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B352E"/>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A056F"/>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8793C"/>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232D1"/>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D4"/>
    <w:rsid w:val="000755CE"/>
    <w:rsid w:val="000A061B"/>
    <w:rsid w:val="001D69D4"/>
    <w:rsid w:val="00661A14"/>
    <w:rsid w:val="008B790B"/>
    <w:rsid w:val="00B16884"/>
    <w:rsid w:val="00D944A4"/>
    <w:rsid w:val="00EE2A4D"/>
    <w:rsid w:val="00EF14EA"/>
    <w:rsid w:val="00F5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943B"/>
  <w15:chartTrackingRefBased/>
  <w15:docId w15:val="{AC63EABC-3A7A-4C2E-ADB6-CEF636E9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 </cp:lastModifiedBy>
  <cp:revision>4</cp:revision>
  <dcterms:created xsi:type="dcterms:W3CDTF">2020-05-01T04:38:00Z</dcterms:created>
  <dcterms:modified xsi:type="dcterms:W3CDTF">2020-05-11T04:05:00Z</dcterms:modified>
</cp:coreProperties>
</file>