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9E2D" w14:textId="77777777" w:rsidR="00811741" w:rsidRDefault="00811741"/>
    <w:p w14:paraId="0495706E" w14:textId="61B050A9" w:rsidR="00811741" w:rsidRDefault="00811741" w:rsidP="00AC7234">
      <w:pPr>
        <w:jc w:val="center"/>
        <w:rPr>
          <w:b/>
          <w:bCs/>
          <w:sz w:val="28"/>
          <w:szCs w:val="28"/>
        </w:rPr>
      </w:pPr>
      <w:r w:rsidRPr="001B6A4D">
        <w:rPr>
          <w:b/>
          <w:bCs/>
          <w:sz w:val="28"/>
          <w:szCs w:val="28"/>
        </w:rPr>
        <w:t xml:space="preserve">CS </w:t>
      </w:r>
      <w:r w:rsidR="000B7024">
        <w:rPr>
          <w:b/>
          <w:bCs/>
          <w:sz w:val="28"/>
          <w:szCs w:val="28"/>
        </w:rPr>
        <w:t>3</w:t>
      </w:r>
      <w:r w:rsidRPr="001B6A4D">
        <w:rPr>
          <w:b/>
          <w:bCs/>
          <w:sz w:val="28"/>
          <w:szCs w:val="28"/>
        </w:rPr>
        <w:t xml:space="preserve">12 - Project </w:t>
      </w:r>
      <w:r w:rsidR="00E100CA">
        <w:rPr>
          <w:b/>
          <w:bCs/>
          <w:sz w:val="28"/>
          <w:szCs w:val="28"/>
        </w:rPr>
        <w:t>Phase – 1 Report</w:t>
      </w:r>
    </w:p>
    <w:p w14:paraId="1C393674" w14:textId="77777777" w:rsidR="00AC7234" w:rsidRPr="00AC7234" w:rsidRDefault="00AC7234" w:rsidP="00AC7234">
      <w:pPr>
        <w:jc w:val="center"/>
        <w:rPr>
          <w:b/>
          <w:bCs/>
          <w:sz w:val="28"/>
          <w:szCs w:val="28"/>
        </w:rPr>
      </w:pPr>
    </w:p>
    <w:p w14:paraId="44AB74E6" w14:textId="439BA372" w:rsidR="00811741" w:rsidRDefault="00A937DA" w:rsidP="00AC7234">
      <w:pPr>
        <w:jc w:val="both"/>
        <w:rPr>
          <w:color w:val="FF0000"/>
        </w:rPr>
      </w:pPr>
      <w:r>
        <w:rPr>
          <w:color w:val="FF0000"/>
        </w:rPr>
        <w:t xml:space="preserve">Follow the instructions provided </w:t>
      </w:r>
      <w:r w:rsidR="00320BAF">
        <w:rPr>
          <w:color w:val="FF0000"/>
        </w:rPr>
        <w:t xml:space="preserve">in </w:t>
      </w:r>
      <w:r w:rsidR="00811741" w:rsidRPr="00811741">
        <w:rPr>
          <w:color w:val="FF0000"/>
        </w:rPr>
        <w:t>the grey text</w:t>
      </w:r>
      <w:r>
        <w:rPr>
          <w:color w:val="FF0000"/>
        </w:rPr>
        <w:t>.</w:t>
      </w:r>
      <w:r w:rsidR="00320BAF">
        <w:rPr>
          <w:color w:val="FF0000"/>
        </w:rPr>
        <w:t xml:space="preserve"> Replace the grey text with actual information.</w:t>
      </w:r>
    </w:p>
    <w:p w14:paraId="1CC59CE4" w14:textId="77777777" w:rsidR="00AC7234" w:rsidRPr="00AC7234" w:rsidRDefault="00AC7234" w:rsidP="00AC7234">
      <w:pPr>
        <w:jc w:val="both"/>
        <w:rPr>
          <w:color w:val="FF0000"/>
        </w:rPr>
      </w:pPr>
    </w:p>
    <w:p w14:paraId="00B063B7" w14:textId="44A75F69" w:rsidR="00811741" w:rsidRPr="00AC7234" w:rsidRDefault="001B6A4D">
      <w:pPr>
        <w:rPr>
          <w:b/>
          <w:bCs/>
        </w:rPr>
      </w:pPr>
      <w:r w:rsidRPr="00AC7234">
        <w:rPr>
          <w:b/>
          <w:bCs/>
        </w:rPr>
        <w:t>Group</w:t>
      </w:r>
      <w:r w:rsidR="00811741" w:rsidRPr="00AC7234">
        <w:rPr>
          <w:b/>
          <w:bCs/>
        </w:rPr>
        <w:t xml:space="preserve"> Details:</w:t>
      </w:r>
    </w:p>
    <w:p w14:paraId="78BBD369" w14:textId="77777777" w:rsidR="00AC7234" w:rsidRDefault="00AC7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13EF5" w14:paraId="293B8A39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09EE13E3" w14:textId="7510A1D6" w:rsidR="00613EF5" w:rsidRDefault="00613EF5" w:rsidP="00613EF5">
            <w:pPr>
              <w:jc w:val="center"/>
            </w:pPr>
            <w:r>
              <w:t>Student 1 Name</w:t>
            </w:r>
          </w:p>
        </w:tc>
        <w:tc>
          <w:tcPr>
            <w:tcW w:w="6925" w:type="dxa"/>
            <w:vAlign w:val="center"/>
          </w:tcPr>
          <w:p w14:paraId="0D7DABFC" w14:textId="37BC90EF" w:rsidR="00613EF5" w:rsidRPr="00613EF5" w:rsidRDefault="00613EF5" w:rsidP="00613EF5">
            <w:pPr>
              <w:jc w:val="center"/>
            </w:pPr>
            <w:r w:rsidRPr="00613EF5">
              <w:rPr>
                <w:rStyle w:val="normaltextrun"/>
                <w:rFonts w:ascii="Calibri" w:hAnsi="Calibri" w:cs="Calibri"/>
              </w:rPr>
              <w:t>Joseph DeVito</w:t>
            </w:r>
            <w:r w:rsidRPr="00613EF5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613EF5" w14:paraId="590A81D1" w14:textId="77777777" w:rsidTr="001B6A4D">
        <w:trPr>
          <w:trHeight w:val="602"/>
        </w:trPr>
        <w:tc>
          <w:tcPr>
            <w:tcW w:w="2425" w:type="dxa"/>
            <w:vAlign w:val="center"/>
          </w:tcPr>
          <w:p w14:paraId="6C327A38" w14:textId="7789738B" w:rsidR="00613EF5" w:rsidRDefault="00613EF5" w:rsidP="00613EF5">
            <w:pPr>
              <w:jc w:val="center"/>
            </w:pPr>
            <w:r>
              <w:t>Student 1 Email</w:t>
            </w:r>
          </w:p>
        </w:tc>
        <w:tc>
          <w:tcPr>
            <w:tcW w:w="6925" w:type="dxa"/>
            <w:vAlign w:val="center"/>
          </w:tcPr>
          <w:p w14:paraId="67879FCE" w14:textId="1C3F7685" w:rsidR="00613EF5" w:rsidRPr="00613EF5" w:rsidRDefault="00613EF5" w:rsidP="00613EF5">
            <w:pPr>
              <w:jc w:val="center"/>
            </w:pPr>
            <w:r w:rsidRPr="00613EF5">
              <w:rPr>
                <w:rStyle w:val="normaltextrun"/>
                <w:rFonts w:ascii="Calibri" w:hAnsi="Calibri" w:cs="Calibri"/>
              </w:rPr>
              <w:t>jmd923@nau.edu</w:t>
            </w:r>
            <w:r w:rsidRPr="00613EF5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613EF5" w14:paraId="5E097E9B" w14:textId="77777777" w:rsidTr="001B6A4D">
        <w:trPr>
          <w:trHeight w:val="566"/>
        </w:trPr>
        <w:tc>
          <w:tcPr>
            <w:tcW w:w="2425" w:type="dxa"/>
            <w:vAlign w:val="center"/>
          </w:tcPr>
          <w:p w14:paraId="032322EB" w14:textId="60035895" w:rsidR="00613EF5" w:rsidRDefault="00613EF5" w:rsidP="00613EF5">
            <w:pPr>
              <w:jc w:val="center"/>
            </w:pPr>
            <w:r>
              <w:t>Student 2 Name</w:t>
            </w:r>
          </w:p>
        </w:tc>
        <w:tc>
          <w:tcPr>
            <w:tcW w:w="6925" w:type="dxa"/>
            <w:vAlign w:val="center"/>
          </w:tcPr>
          <w:p w14:paraId="75FF4BBD" w14:textId="64A02995" w:rsidR="00613EF5" w:rsidRPr="00613EF5" w:rsidRDefault="00613EF5" w:rsidP="00613EF5">
            <w:pPr>
              <w:jc w:val="center"/>
            </w:pPr>
            <w:r w:rsidRPr="00613EF5">
              <w:rPr>
                <w:rStyle w:val="normaltextrun"/>
                <w:rFonts w:ascii="Calibri" w:hAnsi="Calibri" w:cs="Calibri"/>
              </w:rPr>
              <w:t>Dante Case</w:t>
            </w:r>
            <w:r w:rsidRPr="00613EF5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613EF5" w14:paraId="5D021D9E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370A1FD2" w14:textId="6B4A804F" w:rsidR="00613EF5" w:rsidRDefault="00613EF5" w:rsidP="00613EF5">
            <w:pPr>
              <w:jc w:val="center"/>
            </w:pPr>
            <w:r>
              <w:t>Student 2 Email</w:t>
            </w:r>
          </w:p>
        </w:tc>
        <w:tc>
          <w:tcPr>
            <w:tcW w:w="6925" w:type="dxa"/>
            <w:vAlign w:val="center"/>
          </w:tcPr>
          <w:p w14:paraId="1A7386AB" w14:textId="0936288B" w:rsidR="00613EF5" w:rsidRPr="00613EF5" w:rsidRDefault="00613EF5" w:rsidP="00613EF5">
            <w:pPr>
              <w:jc w:val="center"/>
            </w:pPr>
            <w:r w:rsidRPr="00613EF5">
              <w:rPr>
                <w:rStyle w:val="normaltextrun"/>
                <w:rFonts w:ascii="Calibri" w:hAnsi="Calibri" w:cs="Calibri"/>
              </w:rPr>
              <w:t>dmc663@nau.edu</w:t>
            </w:r>
            <w:r w:rsidRPr="00613EF5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E100CA" w14:paraId="7F61685A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42115530" w14:textId="7CD360A6" w:rsidR="00E100CA" w:rsidRDefault="00E100CA" w:rsidP="00E100CA">
            <w:pPr>
              <w:jc w:val="center"/>
            </w:pPr>
            <w:r>
              <w:t>Student 3 Name</w:t>
            </w:r>
          </w:p>
        </w:tc>
        <w:tc>
          <w:tcPr>
            <w:tcW w:w="6925" w:type="dxa"/>
            <w:vAlign w:val="center"/>
          </w:tcPr>
          <w:p w14:paraId="2DFDDF04" w14:textId="62DE6E55" w:rsidR="00E100CA" w:rsidRPr="00EB0AF8" w:rsidRDefault="001A0DFF" w:rsidP="00E100CA">
            <w:pPr>
              <w:jc w:val="center"/>
            </w:pPr>
            <w:r w:rsidRPr="00EB0AF8">
              <w:t>Brenden Matteson</w:t>
            </w:r>
          </w:p>
        </w:tc>
      </w:tr>
      <w:tr w:rsidR="00E100CA" w14:paraId="43AA5C30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7D223553" w14:textId="459A5CC0" w:rsidR="00E100CA" w:rsidRDefault="00E100CA" w:rsidP="00E100CA">
            <w:pPr>
              <w:jc w:val="center"/>
            </w:pPr>
            <w:r>
              <w:t>Student 3 Email</w:t>
            </w:r>
          </w:p>
        </w:tc>
        <w:tc>
          <w:tcPr>
            <w:tcW w:w="6925" w:type="dxa"/>
            <w:vAlign w:val="center"/>
          </w:tcPr>
          <w:p w14:paraId="2464A212" w14:textId="72481DDE" w:rsidR="00E100CA" w:rsidRPr="00EB0AF8" w:rsidRDefault="001A0DFF" w:rsidP="00E100CA">
            <w:pPr>
              <w:jc w:val="center"/>
            </w:pPr>
            <w:r w:rsidRPr="00EB0AF8">
              <w:t>bmm598@nau.edu</w:t>
            </w:r>
          </w:p>
        </w:tc>
      </w:tr>
    </w:tbl>
    <w:p w14:paraId="2FAA86EC" w14:textId="77777777" w:rsidR="00811741" w:rsidRDefault="00811741"/>
    <w:p w14:paraId="7992F527" w14:textId="77777777" w:rsidR="00E100CA" w:rsidRDefault="00E100CA">
      <w:pPr>
        <w:rPr>
          <w:b/>
          <w:bCs/>
        </w:rPr>
      </w:pPr>
    </w:p>
    <w:p w14:paraId="7994D6B5" w14:textId="77777777" w:rsidR="00E100CA" w:rsidRDefault="00E100CA">
      <w:pPr>
        <w:rPr>
          <w:b/>
          <w:bCs/>
        </w:rPr>
      </w:pPr>
    </w:p>
    <w:p w14:paraId="3C06CB59" w14:textId="15D3CE0F" w:rsidR="00811741" w:rsidRDefault="00E100CA">
      <w:pPr>
        <w:rPr>
          <w:b/>
          <w:bCs/>
        </w:rPr>
      </w:pPr>
      <w:r>
        <w:rPr>
          <w:b/>
          <w:bCs/>
        </w:rPr>
        <w:t>Phase-1</w:t>
      </w:r>
      <w:r w:rsidR="00811741" w:rsidRPr="00AC7234">
        <w:rPr>
          <w:b/>
          <w:bCs/>
        </w:rPr>
        <w:t xml:space="preserve">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11741" w14:paraId="7F7DE893" w14:textId="77777777" w:rsidTr="001B6A4D">
        <w:trPr>
          <w:trHeight w:val="791"/>
        </w:trPr>
        <w:tc>
          <w:tcPr>
            <w:tcW w:w="2425" w:type="dxa"/>
            <w:vAlign w:val="center"/>
          </w:tcPr>
          <w:p w14:paraId="6BB3F756" w14:textId="4EA4B214" w:rsidR="00811741" w:rsidRDefault="00E100CA" w:rsidP="00325D70">
            <w:pPr>
              <w:jc w:val="center"/>
            </w:pPr>
            <w:r>
              <w:t xml:space="preserve">Project </w:t>
            </w:r>
            <w:r w:rsidR="00811741">
              <w:t>Title</w:t>
            </w:r>
          </w:p>
        </w:tc>
        <w:tc>
          <w:tcPr>
            <w:tcW w:w="6925" w:type="dxa"/>
            <w:vAlign w:val="center"/>
          </w:tcPr>
          <w:p w14:paraId="72248E8F" w14:textId="4E15148C" w:rsidR="00811741" w:rsidRPr="00A937DA" w:rsidRDefault="001A0DFF" w:rsidP="00E100CA">
            <w:pPr>
              <w:jc w:val="center"/>
              <w:rPr>
                <w:color w:val="808080" w:themeColor="background1" w:themeShade="80"/>
              </w:rPr>
            </w:pPr>
            <w:r w:rsidRPr="009064B7">
              <w:t>Recipe’s R Us</w:t>
            </w:r>
          </w:p>
        </w:tc>
      </w:tr>
      <w:tr w:rsidR="00811741" w14:paraId="1E960696" w14:textId="77777777" w:rsidTr="001B6A4D">
        <w:trPr>
          <w:trHeight w:val="3230"/>
        </w:trPr>
        <w:tc>
          <w:tcPr>
            <w:tcW w:w="2425" w:type="dxa"/>
            <w:vAlign w:val="center"/>
          </w:tcPr>
          <w:p w14:paraId="5CDB69F7" w14:textId="77777777" w:rsidR="00E100CA" w:rsidRDefault="00E100CA" w:rsidP="00325D70">
            <w:pPr>
              <w:jc w:val="center"/>
            </w:pPr>
            <w:r>
              <w:t>Phase -1</w:t>
            </w:r>
            <w:r w:rsidR="001B6A4D">
              <w:t xml:space="preserve"> </w:t>
            </w:r>
          </w:p>
          <w:p w14:paraId="6200FCF6" w14:textId="6B209AB1" w:rsidR="00811741" w:rsidRDefault="001B6A4D" w:rsidP="00325D70">
            <w:pPr>
              <w:jc w:val="center"/>
            </w:pPr>
            <w:r>
              <w:t>Components</w:t>
            </w:r>
          </w:p>
        </w:tc>
        <w:tc>
          <w:tcPr>
            <w:tcW w:w="6925" w:type="dxa"/>
            <w:vAlign w:val="center"/>
          </w:tcPr>
          <w:p w14:paraId="1D22829C" w14:textId="77777777" w:rsidR="000D0F30" w:rsidRPr="000D0F30" w:rsidRDefault="000D0F30" w:rsidP="000D0F30">
            <w:r w:rsidRPr="000D0F30">
              <w:rPr>
                <w:b/>
                <w:bCs/>
              </w:rPr>
              <w:t>Project Components:</w:t>
            </w:r>
            <w:r w:rsidRPr="000D0F30">
              <w:t> </w:t>
            </w:r>
          </w:p>
          <w:p w14:paraId="4FF96BF8" w14:textId="77777777" w:rsidR="000D0F30" w:rsidRPr="000D0F30" w:rsidRDefault="000D0F30" w:rsidP="000D0F30">
            <w:pPr>
              <w:numPr>
                <w:ilvl w:val="0"/>
                <w:numId w:val="5"/>
              </w:numPr>
            </w:pPr>
            <w:r w:rsidRPr="000D0F30">
              <w:rPr>
                <w:b/>
                <w:bCs/>
              </w:rPr>
              <w:t>Recipe Submission Form::</w:t>
            </w:r>
            <w:r w:rsidRPr="000D0F30">
              <w:t> </w:t>
            </w:r>
          </w:p>
          <w:p w14:paraId="2EAFE602" w14:textId="77777777" w:rsidR="000D0F30" w:rsidRPr="000D0F30" w:rsidRDefault="000D0F30" w:rsidP="000D0F30">
            <w:pPr>
              <w:numPr>
                <w:ilvl w:val="0"/>
                <w:numId w:val="6"/>
              </w:numPr>
            </w:pPr>
            <w:r w:rsidRPr="000D0F30">
              <w:t>Allows users to submit new recipes with fields for title, ingredients, instructions, and tags for dietary preferences. </w:t>
            </w:r>
          </w:p>
          <w:p w14:paraId="2D179732" w14:textId="77777777" w:rsidR="000D0F30" w:rsidRPr="000D0F30" w:rsidRDefault="000D0F30" w:rsidP="000D0F30">
            <w:pPr>
              <w:numPr>
                <w:ilvl w:val="0"/>
                <w:numId w:val="7"/>
              </w:numPr>
            </w:pPr>
            <w:r w:rsidRPr="000D0F30">
              <w:t>Includes options for uploading photos, cooking times, and difficulty levels. </w:t>
            </w:r>
          </w:p>
          <w:p w14:paraId="7D10230A" w14:textId="77777777" w:rsidR="000D0F30" w:rsidRPr="000D0F30" w:rsidRDefault="000D0F30" w:rsidP="000D0F30">
            <w:pPr>
              <w:numPr>
                <w:ilvl w:val="0"/>
                <w:numId w:val="8"/>
              </w:numPr>
            </w:pPr>
            <w:r w:rsidRPr="000D0F30">
              <w:t>Users can categorize recipes by cuisine or meal type (e.g., breakfast, dinner, dessert). </w:t>
            </w:r>
          </w:p>
          <w:p w14:paraId="6F1D3A94" w14:textId="77777777" w:rsidR="000D0F30" w:rsidRPr="000D0F30" w:rsidRDefault="000D0F30" w:rsidP="000D0F30">
            <w:pPr>
              <w:numPr>
                <w:ilvl w:val="0"/>
                <w:numId w:val="9"/>
              </w:numPr>
            </w:pPr>
            <w:r w:rsidRPr="000D0F30">
              <w:rPr>
                <w:b/>
                <w:bCs/>
              </w:rPr>
              <w:t>Search and Filter Functionality::</w:t>
            </w:r>
            <w:r w:rsidRPr="000D0F30">
              <w:t> </w:t>
            </w:r>
          </w:p>
          <w:p w14:paraId="4F5D3B06" w14:textId="77777777" w:rsidR="000D0F30" w:rsidRPr="000D0F30" w:rsidRDefault="000D0F30" w:rsidP="000D0F30">
            <w:pPr>
              <w:numPr>
                <w:ilvl w:val="0"/>
                <w:numId w:val="10"/>
              </w:numPr>
            </w:pPr>
            <w:r w:rsidRPr="000D0F30">
              <w:t>Users can search for recipes by ingredient, cuisine, dietary restrictions, or keyword. </w:t>
            </w:r>
          </w:p>
          <w:p w14:paraId="46AE2760" w14:textId="77777777" w:rsidR="000D0F30" w:rsidRPr="000D0F30" w:rsidRDefault="000D0F30" w:rsidP="000D0F30">
            <w:pPr>
              <w:numPr>
                <w:ilvl w:val="0"/>
                <w:numId w:val="11"/>
              </w:numPr>
            </w:pPr>
            <w:r w:rsidRPr="000D0F30">
              <w:t>Implement filters such as cooking time, difficulty level, and user rating. </w:t>
            </w:r>
          </w:p>
          <w:p w14:paraId="222971AE" w14:textId="77777777" w:rsidR="000D0F30" w:rsidRPr="000D0F30" w:rsidRDefault="000D0F30" w:rsidP="000D0F30">
            <w:pPr>
              <w:numPr>
                <w:ilvl w:val="0"/>
                <w:numId w:val="12"/>
              </w:numPr>
            </w:pPr>
            <w:r w:rsidRPr="000D0F30">
              <w:t>Provides a dynamic search experience with suggestions as users type (e.g., autocomplete). </w:t>
            </w:r>
          </w:p>
          <w:p w14:paraId="2AFAF7F4" w14:textId="77777777" w:rsidR="000D0F30" w:rsidRPr="000D0F30" w:rsidRDefault="000D0F30" w:rsidP="000D0F30">
            <w:pPr>
              <w:numPr>
                <w:ilvl w:val="0"/>
                <w:numId w:val="13"/>
              </w:numPr>
            </w:pPr>
            <w:r w:rsidRPr="000D0F30">
              <w:rPr>
                <w:b/>
                <w:bCs/>
              </w:rPr>
              <w:t>Recipe Rating and Commenting System:</w:t>
            </w:r>
            <w:r w:rsidRPr="000D0F30">
              <w:t> </w:t>
            </w:r>
          </w:p>
          <w:p w14:paraId="79071A03" w14:textId="77777777" w:rsidR="000D0F30" w:rsidRPr="000D0F30" w:rsidRDefault="000D0F30" w:rsidP="000D0F30">
            <w:pPr>
              <w:numPr>
                <w:ilvl w:val="0"/>
                <w:numId w:val="14"/>
              </w:numPr>
            </w:pPr>
            <w:r w:rsidRPr="000D0F30">
              <w:lastRenderedPageBreak/>
              <w:t>Allow users to rate recipes from 1 to 5 stars and leave comments to provide feedback or ask questions. </w:t>
            </w:r>
          </w:p>
          <w:p w14:paraId="207DE525" w14:textId="77777777" w:rsidR="000D0F30" w:rsidRPr="000D0F30" w:rsidRDefault="000D0F30" w:rsidP="000D0F30">
            <w:pPr>
              <w:numPr>
                <w:ilvl w:val="0"/>
                <w:numId w:val="15"/>
              </w:numPr>
            </w:pPr>
            <w:r w:rsidRPr="000D0F30">
              <w:t>Display the average rating and number of reviews on each recipe page. </w:t>
            </w:r>
          </w:p>
          <w:p w14:paraId="18CC8041" w14:textId="77777777" w:rsidR="000D0F30" w:rsidRPr="000D0F30" w:rsidRDefault="000D0F30" w:rsidP="000D0F30">
            <w:pPr>
              <w:numPr>
                <w:ilvl w:val="0"/>
                <w:numId w:val="16"/>
              </w:numPr>
            </w:pPr>
            <w:r w:rsidRPr="000D0F30">
              <w:t>Enable threaded comments to improve the user interaction experience. </w:t>
            </w:r>
          </w:p>
          <w:p w14:paraId="7860FFD9" w14:textId="77777777" w:rsidR="000D0F30" w:rsidRPr="000D0F30" w:rsidRDefault="000D0F30" w:rsidP="000D0F30">
            <w:pPr>
              <w:numPr>
                <w:ilvl w:val="0"/>
                <w:numId w:val="17"/>
              </w:numPr>
            </w:pPr>
            <w:r w:rsidRPr="000D0F30">
              <w:rPr>
                <w:b/>
                <w:bCs/>
              </w:rPr>
              <w:t>User Profiles and Saved Recipes:</w:t>
            </w:r>
            <w:r w:rsidRPr="000D0F30">
              <w:t> </w:t>
            </w:r>
          </w:p>
          <w:p w14:paraId="3C44178D" w14:textId="77777777" w:rsidR="000D0F30" w:rsidRPr="000D0F30" w:rsidRDefault="000D0F30" w:rsidP="000D0F30">
            <w:pPr>
              <w:numPr>
                <w:ilvl w:val="0"/>
                <w:numId w:val="18"/>
              </w:numPr>
            </w:pPr>
            <w:r w:rsidRPr="000D0F30">
              <w:t>Users can create profiles to upload recipes, save favorite recipes, and view their submitted content. </w:t>
            </w:r>
          </w:p>
          <w:p w14:paraId="1B484F78" w14:textId="77777777" w:rsidR="000D0F30" w:rsidRPr="000D0F30" w:rsidRDefault="000D0F30" w:rsidP="000D0F30">
            <w:pPr>
              <w:numPr>
                <w:ilvl w:val="0"/>
                <w:numId w:val="19"/>
              </w:numPr>
            </w:pPr>
            <w:r w:rsidRPr="000D0F30">
              <w:t>The saved recipes feature allows users to bookmark recipes to revisit later. </w:t>
            </w:r>
          </w:p>
          <w:p w14:paraId="401D80DE" w14:textId="77777777" w:rsidR="000D0F30" w:rsidRPr="000D0F30" w:rsidRDefault="000D0F30" w:rsidP="000D0F30">
            <w:pPr>
              <w:numPr>
                <w:ilvl w:val="0"/>
                <w:numId w:val="20"/>
              </w:numPr>
            </w:pPr>
            <w:r w:rsidRPr="000D0F30">
              <w:t>User profiles show the number of recipes uploaded, ratings received, and recipe collections (e.g., “Favorite Breakfast Recipes”). </w:t>
            </w:r>
          </w:p>
          <w:p w14:paraId="22C299E1" w14:textId="35BFE0DE" w:rsidR="00325D70" w:rsidRPr="00A937DA" w:rsidRDefault="00325D70" w:rsidP="001B6A4D">
            <w:pPr>
              <w:rPr>
                <w:color w:val="808080" w:themeColor="background1" w:themeShade="80"/>
              </w:rPr>
            </w:pPr>
          </w:p>
        </w:tc>
      </w:tr>
    </w:tbl>
    <w:p w14:paraId="70A81F09" w14:textId="77777777" w:rsidR="00325D70" w:rsidRDefault="00325D70"/>
    <w:p w14:paraId="4F5E7F15" w14:textId="77777777" w:rsidR="00E100CA" w:rsidRDefault="00E100CA" w:rsidP="001B6A4D">
      <w:pPr>
        <w:rPr>
          <w:b/>
          <w:bCs/>
          <w:sz w:val="28"/>
          <w:szCs w:val="28"/>
        </w:rPr>
      </w:pPr>
    </w:p>
    <w:p w14:paraId="24A653D0" w14:textId="77777777" w:rsidR="00E100CA" w:rsidRDefault="00E100CA" w:rsidP="001B6A4D">
      <w:pPr>
        <w:rPr>
          <w:b/>
          <w:bCs/>
          <w:sz w:val="28"/>
          <w:szCs w:val="28"/>
        </w:rPr>
      </w:pPr>
    </w:p>
    <w:p w14:paraId="7E522425" w14:textId="77777777" w:rsidR="00E100CA" w:rsidRDefault="00E100CA" w:rsidP="001B6A4D">
      <w:pPr>
        <w:rPr>
          <w:b/>
          <w:bCs/>
          <w:sz w:val="28"/>
          <w:szCs w:val="28"/>
        </w:rPr>
      </w:pPr>
    </w:p>
    <w:p w14:paraId="0C250A46" w14:textId="639BA839" w:rsidR="00FF4BFE" w:rsidRPr="001B6A4D" w:rsidRDefault="00AC7234" w:rsidP="001B6A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E100CA">
        <w:rPr>
          <w:b/>
          <w:bCs/>
          <w:sz w:val="28"/>
          <w:szCs w:val="28"/>
        </w:rPr>
        <w:t>Status</w:t>
      </w:r>
      <w:r w:rsidR="00811741" w:rsidRPr="00FA29BF">
        <w:rPr>
          <w:b/>
          <w:bCs/>
          <w:sz w:val="28"/>
          <w:szCs w:val="28"/>
        </w:rPr>
        <w:t>:</w:t>
      </w:r>
    </w:p>
    <w:p w14:paraId="09B69AF0" w14:textId="77777777" w:rsidR="00320BAF" w:rsidRDefault="00320BAF" w:rsidP="001A36F9">
      <w:pPr>
        <w:spacing w:line="360" w:lineRule="auto"/>
        <w:jc w:val="both"/>
        <w:rPr>
          <w:b/>
          <w:bCs/>
          <w:color w:val="FF0000"/>
        </w:rPr>
      </w:pPr>
    </w:p>
    <w:p w14:paraId="0D7A4E8E" w14:textId="0481FC3E" w:rsidR="00FA29BF" w:rsidRPr="00320BAF" w:rsidRDefault="00D07C6D" w:rsidP="001A36F9">
      <w:pPr>
        <w:spacing w:line="360" w:lineRule="auto"/>
        <w:jc w:val="both"/>
        <w:rPr>
          <w:b/>
          <w:bCs/>
          <w:color w:val="FF0000"/>
        </w:rPr>
      </w:pPr>
      <w:r w:rsidRPr="00320BAF">
        <w:rPr>
          <w:b/>
          <w:bCs/>
          <w:color w:val="FF0000"/>
        </w:rPr>
        <w:t>Avoid incorporating generic information, as it may result in penalties.</w:t>
      </w:r>
      <w:r w:rsidR="00AC7234" w:rsidRPr="00320BAF">
        <w:rPr>
          <w:b/>
          <w:bCs/>
          <w:color w:val="FF0000"/>
        </w:rPr>
        <w:t xml:space="preserve"> </w:t>
      </w:r>
      <w:r w:rsidR="00E100CA" w:rsidRPr="00320BAF">
        <w:rPr>
          <w:b/>
          <w:bCs/>
          <w:color w:val="FF0000"/>
        </w:rPr>
        <w:t xml:space="preserve">Copy </w:t>
      </w:r>
      <w:r w:rsidR="00AC7234" w:rsidRPr="00320BAF">
        <w:rPr>
          <w:b/>
          <w:bCs/>
          <w:color w:val="FF0000"/>
        </w:rPr>
        <w:t xml:space="preserve">all the </w:t>
      </w:r>
      <w:r w:rsidR="00E100CA" w:rsidRPr="00320BAF">
        <w:rPr>
          <w:b/>
          <w:bCs/>
          <w:color w:val="FF0000"/>
        </w:rPr>
        <w:t xml:space="preserve">phase-1 </w:t>
      </w:r>
      <w:r w:rsidR="00AC7234" w:rsidRPr="00320BAF">
        <w:rPr>
          <w:b/>
          <w:bCs/>
          <w:color w:val="FF0000"/>
        </w:rPr>
        <w:t xml:space="preserve">tasks </w:t>
      </w:r>
      <w:r w:rsidR="00E100CA" w:rsidRPr="00320BAF">
        <w:rPr>
          <w:b/>
          <w:bCs/>
          <w:color w:val="FF0000"/>
        </w:rPr>
        <w:t>listed in the proposed project plan</w:t>
      </w:r>
      <w:r w:rsidR="00AC7234" w:rsidRPr="00320BAF">
        <w:rPr>
          <w:b/>
          <w:bCs/>
          <w:color w:val="FF0000"/>
        </w:rPr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075"/>
        <w:gridCol w:w="3690"/>
        <w:gridCol w:w="2430"/>
        <w:gridCol w:w="2160"/>
      </w:tblGrid>
      <w:tr w:rsidR="00FF4BFE" w:rsidRPr="00D07C6D" w14:paraId="174F789F" w14:textId="1A01F39F" w:rsidTr="2A93B9D8">
        <w:trPr>
          <w:trHeight w:val="908"/>
        </w:trPr>
        <w:tc>
          <w:tcPr>
            <w:tcW w:w="1075" w:type="dxa"/>
            <w:vAlign w:val="center"/>
          </w:tcPr>
          <w:p w14:paraId="5B9DE331" w14:textId="053EC421" w:rsidR="00FF4BFE" w:rsidRDefault="00FF4BFE" w:rsidP="00FF4BFE">
            <w:pPr>
              <w:jc w:val="center"/>
            </w:pPr>
            <w:r>
              <w:t>Task No</w:t>
            </w:r>
          </w:p>
        </w:tc>
        <w:tc>
          <w:tcPr>
            <w:tcW w:w="3690" w:type="dxa"/>
            <w:vAlign w:val="center"/>
          </w:tcPr>
          <w:p w14:paraId="30751911" w14:textId="65F726C4" w:rsidR="00FF4BFE" w:rsidRPr="00AC7234" w:rsidRDefault="00FF4BFE" w:rsidP="00E100CA">
            <w:pPr>
              <w:jc w:val="center"/>
            </w:pPr>
            <w:r>
              <w:t>Task Details</w:t>
            </w:r>
          </w:p>
        </w:tc>
        <w:tc>
          <w:tcPr>
            <w:tcW w:w="2430" w:type="dxa"/>
            <w:vAlign w:val="center"/>
          </w:tcPr>
          <w:p w14:paraId="35AA366B" w14:textId="10C8D80F" w:rsidR="00FF4BFE" w:rsidRPr="00AC7234" w:rsidRDefault="00FF4BFE" w:rsidP="00E100CA">
            <w:pPr>
              <w:jc w:val="center"/>
            </w:pPr>
            <w:r>
              <w:t>Assigned To</w:t>
            </w:r>
          </w:p>
        </w:tc>
        <w:tc>
          <w:tcPr>
            <w:tcW w:w="2160" w:type="dxa"/>
            <w:vAlign w:val="center"/>
          </w:tcPr>
          <w:p w14:paraId="57EBCA31" w14:textId="38B7C9B5" w:rsidR="00FF4BFE" w:rsidRDefault="00FF4BFE" w:rsidP="00E100CA">
            <w:pPr>
              <w:jc w:val="center"/>
            </w:pPr>
            <w:r>
              <w:t>Task Status</w:t>
            </w:r>
          </w:p>
        </w:tc>
      </w:tr>
      <w:tr w:rsidR="00D71C0F" w:rsidRPr="00D07C6D" w14:paraId="4190131F" w14:textId="0BB892D2" w:rsidTr="2A93B9D8">
        <w:trPr>
          <w:trHeight w:val="908"/>
        </w:trPr>
        <w:tc>
          <w:tcPr>
            <w:tcW w:w="1075" w:type="dxa"/>
            <w:vAlign w:val="center"/>
          </w:tcPr>
          <w:p w14:paraId="4FD63027" w14:textId="40BED96A" w:rsidR="00D71C0F" w:rsidRPr="00EB0AF8" w:rsidRDefault="00D71C0F" w:rsidP="00D71C0F">
            <w:pPr>
              <w:jc w:val="center"/>
            </w:pPr>
            <w:r w:rsidRPr="00EB0AF8">
              <w:t>1</w:t>
            </w:r>
          </w:p>
        </w:tc>
        <w:tc>
          <w:tcPr>
            <w:tcW w:w="3690" w:type="dxa"/>
            <w:vAlign w:val="center"/>
          </w:tcPr>
          <w:p w14:paraId="39024D70" w14:textId="54D0F9EB" w:rsidR="00D71C0F" w:rsidRPr="00EB0AF8" w:rsidRDefault="00D71C0F" w:rsidP="00D71C0F">
            <w:pPr>
              <w:jc w:val="center"/>
            </w:pPr>
            <w:r w:rsidRPr="00EB0AF8">
              <w:rPr>
                <w:rStyle w:val="normaltextrun"/>
                <w:rFonts w:ascii="Calibri" w:hAnsi="Calibri" w:cs="Calibri"/>
              </w:rPr>
              <w:t>Design logo for website (illustrator)</w:t>
            </w:r>
            <w:r w:rsidRPr="00EB0AF8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28618DF7" w14:textId="473A2819" w:rsidR="00D71C0F" w:rsidRPr="00EB0AF8" w:rsidRDefault="00D71C0F" w:rsidP="00D71C0F">
            <w:pPr>
              <w:jc w:val="center"/>
            </w:pPr>
            <w:r w:rsidRPr="00EB0AF8">
              <w:t>Brenden Matteson</w:t>
            </w:r>
          </w:p>
        </w:tc>
        <w:tc>
          <w:tcPr>
            <w:tcW w:w="2160" w:type="dxa"/>
            <w:vAlign w:val="center"/>
          </w:tcPr>
          <w:p w14:paraId="42E52DAC" w14:textId="132CA7D6" w:rsidR="00D71C0F" w:rsidRPr="00EB0AF8" w:rsidRDefault="00D71C0F" w:rsidP="00D71C0F">
            <w:pPr>
              <w:jc w:val="center"/>
            </w:pPr>
            <w:r w:rsidRPr="00EB0AF8">
              <w:t>Backlog</w:t>
            </w:r>
          </w:p>
        </w:tc>
      </w:tr>
      <w:tr w:rsidR="00D71C0F" w:rsidRPr="00D07C6D" w14:paraId="085E1FA1" w14:textId="6D15FFD7" w:rsidTr="2A93B9D8">
        <w:trPr>
          <w:trHeight w:val="908"/>
        </w:trPr>
        <w:tc>
          <w:tcPr>
            <w:tcW w:w="1075" w:type="dxa"/>
            <w:vAlign w:val="center"/>
          </w:tcPr>
          <w:p w14:paraId="56D4246D" w14:textId="74A792B1" w:rsidR="00D71C0F" w:rsidRPr="00EB0AF8" w:rsidRDefault="00D71C0F" w:rsidP="00D71C0F">
            <w:pPr>
              <w:jc w:val="center"/>
            </w:pPr>
            <w:r w:rsidRPr="00EB0AF8">
              <w:t>2</w:t>
            </w:r>
          </w:p>
        </w:tc>
        <w:tc>
          <w:tcPr>
            <w:tcW w:w="3690" w:type="dxa"/>
            <w:vAlign w:val="center"/>
          </w:tcPr>
          <w:p w14:paraId="336BB3EA" w14:textId="456112A2" w:rsidR="00D71C0F" w:rsidRPr="00EB0AF8" w:rsidRDefault="00D71C0F" w:rsidP="00D71C0F">
            <w:pPr>
              <w:jc w:val="center"/>
            </w:pPr>
            <w:r w:rsidRPr="00EB0AF8">
              <w:rPr>
                <w:rStyle w:val="normaltextrun"/>
                <w:rFonts w:ascii="Calibri" w:hAnsi="Calibri" w:cs="Calibri"/>
              </w:rPr>
              <w:t>Design universal header (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ejs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) and Design universal footer (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ejs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 + 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css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)</w:t>
            </w:r>
            <w:r w:rsidRPr="00EB0AF8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45E1F418" w14:textId="19714F97" w:rsidR="00D71C0F" w:rsidRPr="00EB0AF8" w:rsidRDefault="00D71C0F" w:rsidP="00D71C0F">
            <w:pPr>
              <w:jc w:val="center"/>
            </w:pPr>
            <w:r w:rsidRPr="00EB0AF8">
              <w:t>Brenden Matteson</w:t>
            </w:r>
          </w:p>
        </w:tc>
        <w:tc>
          <w:tcPr>
            <w:tcW w:w="2160" w:type="dxa"/>
            <w:vAlign w:val="center"/>
          </w:tcPr>
          <w:p w14:paraId="0004CB94" w14:textId="7EBBCD43" w:rsidR="00D71C0F" w:rsidRPr="00EB0AF8" w:rsidRDefault="00D71C0F" w:rsidP="00D71C0F">
            <w:pPr>
              <w:jc w:val="center"/>
            </w:pPr>
            <w:r w:rsidRPr="00EB0AF8">
              <w:t>Completed</w:t>
            </w:r>
          </w:p>
        </w:tc>
      </w:tr>
      <w:tr w:rsidR="00D71C0F" w:rsidRPr="00D07C6D" w14:paraId="06A1D4BB" w14:textId="5302929B" w:rsidTr="2A93B9D8">
        <w:trPr>
          <w:trHeight w:val="908"/>
        </w:trPr>
        <w:tc>
          <w:tcPr>
            <w:tcW w:w="1075" w:type="dxa"/>
            <w:vAlign w:val="center"/>
          </w:tcPr>
          <w:p w14:paraId="70B652C7" w14:textId="5BB392AD" w:rsidR="00D71C0F" w:rsidRPr="00EB0AF8" w:rsidRDefault="00D71C0F" w:rsidP="00D71C0F">
            <w:pPr>
              <w:jc w:val="center"/>
            </w:pPr>
            <w:r w:rsidRPr="00EB0AF8">
              <w:t>3</w:t>
            </w:r>
          </w:p>
        </w:tc>
        <w:tc>
          <w:tcPr>
            <w:tcW w:w="3690" w:type="dxa"/>
            <w:vAlign w:val="center"/>
          </w:tcPr>
          <w:p w14:paraId="20DDF8C8" w14:textId="0C9D11B3" w:rsidR="00D71C0F" w:rsidRPr="00EB0AF8" w:rsidRDefault="00D71C0F" w:rsidP="00D71C0F">
            <w:pPr>
              <w:jc w:val="center"/>
            </w:pPr>
            <w:r w:rsidRPr="00EB0AF8">
              <w:rPr>
                <w:rStyle w:val="normaltextrun"/>
                <w:rFonts w:ascii="Calibri" w:hAnsi="Calibri" w:cs="Calibri"/>
              </w:rPr>
              <w:t>Set-up home page to display all recipes (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ejs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 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forEach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) before database integration</w:t>
            </w:r>
            <w:r w:rsidRPr="00EB0AF8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7E9DCBD6" w14:textId="7DFD7939" w:rsidR="00D71C0F" w:rsidRPr="00EB0AF8" w:rsidRDefault="00D71C0F" w:rsidP="00D71C0F">
            <w:pPr>
              <w:jc w:val="center"/>
            </w:pPr>
            <w:r w:rsidRPr="00EB0AF8">
              <w:t>Brenden Matteson</w:t>
            </w:r>
          </w:p>
        </w:tc>
        <w:tc>
          <w:tcPr>
            <w:tcW w:w="2160" w:type="dxa"/>
            <w:vAlign w:val="center"/>
          </w:tcPr>
          <w:p w14:paraId="24BF13BC" w14:textId="1527636D" w:rsidR="00D71C0F" w:rsidRPr="00EB0AF8" w:rsidRDefault="00D71C0F" w:rsidP="00D71C0F">
            <w:pPr>
              <w:jc w:val="center"/>
            </w:pPr>
            <w:r w:rsidRPr="00EB0AF8">
              <w:t>Completed</w:t>
            </w:r>
          </w:p>
        </w:tc>
      </w:tr>
      <w:tr w:rsidR="00D71C0F" w:rsidRPr="00D07C6D" w14:paraId="60663488" w14:textId="5164E950" w:rsidTr="2A93B9D8">
        <w:trPr>
          <w:trHeight w:val="908"/>
        </w:trPr>
        <w:tc>
          <w:tcPr>
            <w:tcW w:w="1075" w:type="dxa"/>
            <w:vAlign w:val="center"/>
          </w:tcPr>
          <w:p w14:paraId="1D849A8F" w14:textId="130ED2CA" w:rsidR="00D71C0F" w:rsidRPr="00EB0AF8" w:rsidRDefault="00D71C0F" w:rsidP="00D71C0F">
            <w:pPr>
              <w:jc w:val="center"/>
            </w:pPr>
            <w:r w:rsidRPr="00EB0AF8">
              <w:t>4</w:t>
            </w:r>
          </w:p>
        </w:tc>
        <w:tc>
          <w:tcPr>
            <w:tcW w:w="3690" w:type="dxa"/>
            <w:vAlign w:val="center"/>
          </w:tcPr>
          <w:p w14:paraId="5067471E" w14:textId="62E5E608" w:rsidR="00D71C0F" w:rsidRPr="00EB0AF8" w:rsidRDefault="00D71C0F" w:rsidP="00D71C0F">
            <w:pPr>
              <w:jc w:val="center"/>
            </w:pPr>
            <w:r w:rsidRPr="00EB0AF8">
              <w:rPr>
                <w:rStyle w:val="normaltextrun"/>
                <w:rFonts w:ascii="Calibri" w:hAnsi="Calibri" w:cs="Calibri"/>
              </w:rPr>
              <w:t>Navigation bar partial (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ejs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 + 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css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)</w:t>
            </w:r>
            <w:r w:rsidRPr="00EB0AF8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25203A38" w14:textId="5E08B331" w:rsidR="00D71C0F" w:rsidRPr="00EB0AF8" w:rsidRDefault="00D71C0F" w:rsidP="00D71C0F">
            <w:pPr>
              <w:jc w:val="center"/>
            </w:pPr>
            <w:r w:rsidRPr="00EB0AF8">
              <w:t>Brenden Matteson</w:t>
            </w:r>
          </w:p>
        </w:tc>
        <w:tc>
          <w:tcPr>
            <w:tcW w:w="2160" w:type="dxa"/>
            <w:vAlign w:val="center"/>
          </w:tcPr>
          <w:p w14:paraId="27578FFC" w14:textId="1B8A9DB5" w:rsidR="00D71C0F" w:rsidRPr="00EB0AF8" w:rsidRDefault="00D71C0F" w:rsidP="00D71C0F">
            <w:pPr>
              <w:jc w:val="center"/>
            </w:pPr>
            <w:r w:rsidRPr="00EB0AF8">
              <w:t>Modified</w:t>
            </w:r>
          </w:p>
        </w:tc>
      </w:tr>
      <w:tr w:rsidR="00D71C0F" w:rsidRPr="00D07C6D" w14:paraId="316D3659" w14:textId="653B7BEE" w:rsidTr="2A93B9D8">
        <w:trPr>
          <w:trHeight w:val="908"/>
        </w:trPr>
        <w:tc>
          <w:tcPr>
            <w:tcW w:w="1075" w:type="dxa"/>
            <w:vAlign w:val="center"/>
          </w:tcPr>
          <w:p w14:paraId="03E9C3BA" w14:textId="3AB93DFD" w:rsidR="00D71C0F" w:rsidRPr="00EB0AF8" w:rsidRDefault="00D71C0F" w:rsidP="00D71C0F">
            <w:pPr>
              <w:jc w:val="center"/>
            </w:pPr>
            <w:r w:rsidRPr="00EB0AF8">
              <w:lastRenderedPageBreak/>
              <w:t>5</w:t>
            </w:r>
          </w:p>
        </w:tc>
        <w:tc>
          <w:tcPr>
            <w:tcW w:w="3690" w:type="dxa"/>
            <w:vAlign w:val="center"/>
          </w:tcPr>
          <w:p w14:paraId="3F3C5738" w14:textId="04B6BC59" w:rsidR="00D71C0F" w:rsidRPr="00EB0AF8" w:rsidRDefault="00D71C0F" w:rsidP="00D71C0F">
            <w:pPr>
              <w:jc w:val="center"/>
            </w:pPr>
            <w:r w:rsidRPr="00EB0AF8">
              <w:rPr>
                <w:rStyle w:val="normaltextrun"/>
                <w:rFonts w:ascii="Calibri" w:hAnsi="Calibri" w:cs="Calibri"/>
              </w:rPr>
              <w:t>Design rating and commenting section for each post frontend (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ejs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 + </w:t>
            </w:r>
            <w:proofErr w:type="spellStart"/>
            <w:r w:rsidRPr="00EB0AF8">
              <w:rPr>
                <w:rStyle w:val="normaltextrun"/>
                <w:rFonts w:ascii="Calibri" w:hAnsi="Calibri" w:cs="Calibri"/>
              </w:rPr>
              <w:t>css</w:t>
            </w:r>
            <w:proofErr w:type="spellEnd"/>
            <w:r w:rsidRPr="00EB0AF8">
              <w:rPr>
                <w:rStyle w:val="normaltextrun"/>
                <w:rFonts w:ascii="Calibri" w:hAnsi="Calibri" w:cs="Calibri"/>
              </w:rPr>
              <w:t>)</w:t>
            </w:r>
            <w:r w:rsidRPr="00EB0AF8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08EAC3FB" w14:textId="5E48336E" w:rsidR="00D71C0F" w:rsidRPr="00EB0AF8" w:rsidRDefault="00D71C0F" w:rsidP="00D71C0F">
            <w:pPr>
              <w:jc w:val="center"/>
            </w:pPr>
            <w:r w:rsidRPr="00EB0AF8">
              <w:t>Brenden Matteson</w:t>
            </w:r>
          </w:p>
        </w:tc>
        <w:tc>
          <w:tcPr>
            <w:tcW w:w="2160" w:type="dxa"/>
            <w:vAlign w:val="center"/>
          </w:tcPr>
          <w:p w14:paraId="360E3AF2" w14:textId="2DC88C98" w:rsidR="00D71C0F" w:rsidRPr="00EB0AF8" w:rsidRDefault="00D71C0F" w:rsidP="00D71C0F">
            <w:pPr>
              <w:jc w:val="center"/>
            </w:pPr>
            <w:r w:rsidRPr="00EB0AF8">
              <w:t>Completed</w:t>
            </w:r>
          </w:p>
        </w:tc>
      </w:tr>
      <w:tr w:rsidR="00FF4BFE" w:rsidRPr="00D07C6D" w14:paraId="418A85E5" w14:textId="5AF81574" w:rsidTr="2A93B9D8">
        <w:trPr>
          <w:trHeight w:val="908"/>
        </w:trPr>
        <w:tc>
          <w:tcPr>
            <w:tcW w:w="1075" w:type="dxa"/>
            <w:vAlign w:val="center"/>
          </w:tcPr>
          <w:p w14:paraId="2116EE71" w14:textId="6F8BEBFF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6</w:t>
            </w:r>
          </w:p>
        </w:tc>
        <w:tc>
          <w:tcPr>
            <w:tcW w:w="3690" w:type="dxa"/>
            <w:vAlign w:val="center"/>
          </w:tcPr>
          <w:p w14:paraId="2F067C1F" w14:textId="43385D2A" w:rsidR="00FF4BFE" w:rsidRDefault="67513EFD" w:rsidP="00E100CA">
            <w:pPr>
              <w:jc w:val="center"/>
              <w:rPr>
                <w:color w:val="808080" w:themeColor="background1" w:themeShade="80"/>
              </w:rPr>
            </w:pPr>
            <w:r w:rsidRPr="67513EFD">
              <w:t xml:space="preserve">Develop </w:t>
            </w:r>
            <w:r w:rsidR="6869A0AC" w:rsidRPr="6869A0AC">
              <w:t>Sign in/Sign up</w:t>
            </w:r>
            <w:r w:rsidR="278E9775" w:rsidRPr="278E9775">
              <w:t xml:space="preserve"> </w:t>
            </w:r>
            <w:r w:rsidR="2AB00F37" w:rsidRPr="2AB00F37">
              <w:t xml:space="preserve">page </w:t>
            </w:r>
            <w:r w:rsidR="76585FF3" w:rsidRPr="76585FF3">
              <w:t>(</w:t>
            </w:r>
            <w:proofErr w:type="spellStart"/>
            <w:r w:rsidR="76585FF3" w:rsidRPr="76585FF3">
              <w:t>ejs</w:t>
            </w:r>
            <w:proofErr w:type="spellEnd"/>
            <w:r w:rsidR="76585FF3" w:rsidRPr="76585FF3">
              <w:t>)</w:t>
            </w:r>
          </w:p>
        </w:tc>
        <w:tc>
          <w:tcPr>
            <w:tcW w:w="2430" w:type="dxa"/>
            <w:vAlign w:val="center"/>
          </w:tcPr>
          <w:p w14:paraId="26D481F6" w14:textId="6DC1FC78" w:rsidR="00FF4BFE" w:rsidRDefault="134E4103" w:rsidP="50057D12">
            <w:pPr>
              <w:spacing w:line="259" w:lineRule="auto"/>
              <w:jc w:val="center"/>
            </w:pPr>
            <w:r w:rsidRPr="134E4103">
              <w:t>Joseph DeVito</w:t>
            </w:r>
          </w:p>
        </w:tc>
        <w:tc>
          <w:tcPr>
            <w:tcW w:w="2160" w:type="dxa"/>
            <w:vAlign w:val="center"/>
          </w:tcPr>
          <w:p w14:paraId="7A5BDE2D" w14:textId="0580E9CA" w:rsidR="00FF4BFE" w:rsidRDefault="4432292E" w:rsidP="285A2B1D">
            <w:pPr>
              <w:spacing w:line="259" w:lineRule="auto"/>
              <w:jc w:val="center"/>
            </w:pPr>
            <w:r w:rsidRPr="3061777F">
              <w:t>Completed</w:t>
            </w:r>
          </w:p>
        </w:tc>
      </w:tr>
      <w:tr w:rsidR="00FF4BFE" w:rsidRPr="00D07C6D" w14:paraId="5ABBAB96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55A204F9" w14:textId="65E994B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7</w:t>
            </w:r>
          </w:p>
        </w:tc>
        <w:tc>
          <w:tcPr>
            <w:tcW w:w="3690" w:type="dxa"/>
            <w:vAlign w:val="center"/>
          </w:tcPr>
          <w:p w14:paraId="3E0F11A8" w14:textId="70929C00" w:rsidR="00FF4BFE" w:rsidRDefault="011B9A41" w:rsidP="00E100CA">
            <w:pPr>
              <w:jc w:val="center"/>
              <w:rPr>
                <w:color w:val="808080" w:themeColor="background1" w:themeShade="80"/>
              </w:rPr>
            </w:pPr>
            <w:r w:rsidRPr="6E7C7942">
              <w:t xml:space="preserve">Handle </w:t>
            </w:r>
            <w:r w:rsidR="49B53638" w:rsidRPr="6E7C7942">
              <w:t xml:space="preserve">Sign in/ </w:t>
            </w:r>
            <w:r w:rsidR="4D7E7993" w:rsidRPr="6E7C7942">
              <w:t xml:space="preserve">Sign up </w:t>
            </w:r>
            <w:r w:rsidR="43E29DDD" w:rsidRPr="6E7C7942">
              <w:t>(</w:t>
            </w:r>
            <w:proofErr w:type="spellStart"/>
            <w:r w:rsidR="43E29DDD" w:rsidRPr="6E7C7942">
              <w:t>js</w:t>
            </w:r>
            <w:proofErr w:type="spellEnd"/>
            <w:r w:rsidR="43E29DDD" w:rsidRPr="6E7C7942">
              <w:t>)</w:t>
            </w:r>
          </w:p>
        </w:tc>
        <w:tc>
          <w:tcPr>
            <w:tcW w:w="2430" w:type="dxa"/>
            <w:vAlign w:val="center"/>
          </w:tcPr>
          <w:p w14:paraId="63252EDA" w14:textId="1B623B8B" w:rsidR="00FF4BFE" w:rsidRDefault="1EA29D11" w:rsidP="00E100CA">
            <w:pPr>
              <w:jc w:val="center"/>
            </w:pPr>
            <w:r w:rsidRPr="1EA29D11">
              <w:t>Joseph</w:t>
            </w:r>
            <w:r w:rsidR="6C611675" w:rsidRPr="6C611675">
              <w:t xml:space="preserve"> DeVito</w:t>
            </w:r>
          </w:p>
        </w:tc>
        <w:tc>
          <w:tcPr>
            <w:tcW w:w="2160" w:type="dxa"/>
            <w:vAlign w:val="center"/>
          </w:tcPr>
          <w:p w14:paraId="2483435A" w14:textId="3B0B4088" w:rsidR="00FF4BFE" w:rsidRDefault="6AE732C2" w:rsidP="22D1E641">
            <w:pPr>
              <w:spacing w:line="259" w:lineRule="auto"/>
              <w:jc w:val="center"/>
            </w:pPr>
            <w:r w:rsidRPr="3BB0BCF3">
              <w:t>Completed</w:t>
            </w:r>
          </w:p>
        </w:tc>
      </w:tr>
      <w:tr w:rsidR="00FF4BFE" w:rsidRPr="00D07C6D" w14:paraId="526BF803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44E18DD5" w14:textId="4CFB0CB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8</w:t>
            </w:r>
          </w:p>
        </w:tc>
        <w:tc>
          <w:tcPr>
            <w:tcW w:w="3690" w:type="dxa"/>
            <w:vAlign w:val="center"/>
          </w:tcPr>
          <w:p w14:paraId="57AC1AD2" w14:textId="4140B3BF" w:rsidR="00FF4BFE" w:rsidRDefault="203BA53B" w:rsidP="00E100CA">
            <w:pPr>
              <w:jc w:val="center"/>
              <w:rPr>
                <w:rFonts w:ascii="Calibri" w:eastAsia="Calibri" w:hAnsi="Calibri" w:cs="Calibri"/>
              </w:rPr>
            </w:pPr>
            <w:r w:rsidRPr="4A58FFA6">
              <w:rPr>
                <w:rFonts w:ascii="Calibri" w:eastAsia="Calibri" w:hAnsi="Calibri" w:cs="Calibri"/>
              </w:rPr>
              <w:t>Implement safety features</w:t>
            </w:r>
            <w:r w:rsidR="00FF4BFE">
              <w:br/>
            </w:r>
            <w:r w:rsidRPr="4A58FFA6">
              <w:rPr>
                <w:rFonts w:ascii="Calibri" w:eastAsia="Calibri" w:hAnsi="Calibri" w:cs="Calibri"/>
              </w:rPr>
              <w:t>(password hashing, etc.) (</w:t>
            </w:r>
            <w:proofErr w:type="spellStart"/>
            <w:r w:rsidRPr="4A58FFA6">
              <w:rPr>
                <w:rFonts w:ascii="Calibri" w:eastAsia="Calibri" w:hAnsi="Calibri" w:cs="Calibri"/>
              </w:rPr>
              <w:t>js</w:t>
            </w:r>
            <w:proofErr w:type="spellEnd"/>
            <w:r w:rsidRPr="4A58FFA6"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430" w:type="dxa"/>
            <w:vAlign w:val="center"/>
          </w:tcPr>
          <w:p w14:paraId="008DD72A" w14:textId="5B3A164A" w:rsidR="00FF4BFE" w:rsidRDefault="38D5A9A3" w:rsidP="00E100CA">
            <w:pPr>
              <w:jc w:val="center"/>
            </w:pPr>
            <w:r w:rsidRPr="38D5A9A3">
              <w:t xml:space="preserve">Joseph </w:t>
            </w:r>
            <w:r w:rsidR="67D6F4AD" w:rsidRPr="67D6F4AD">
              <w:t>DeVito</w:t>
            </w:r>
          </w:p>
        </w:tc>
        <w:tc>
          <w:tcPr>
            <w:tcW w:w="2160" w:type="dxa"/>
            <w:vAlign w:val="center"/>
          </w:tcPr>
          <w:p w14:paraId="5C8416CF" w14:textId="5605DB43" w:rsidR="00FF4BFE" w:rsidRDefault="00FF4BFE" w:rsidP="6AE732C2">
            <w:pPr>
              <w:spacing w:line="259" w:lineRule="auto"/>
              <w:jc w:val="center"/>
            </w:pPr>
            <w:r w:rsidRPr="739804A4">
              <w:t>Completed</w:t>
            </w:r>
          </w:p>
        </w:tc>
      </w:tr>
      <w:tr w:rsidR="00FF4BFE" w:rsidRPr="00D07C6D" w14:paraId="2271692D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6BB9482B" w14:textId="5623B952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9</w:t>
            </w:r>
          </w:p>
        </w:tc>
        <w:tc>
          <w:tcPr>
            <w:tcW w:w="3690" w:type="dxa"/>
            <w:vAlign w:val="center"/>
          </w:tcPr>
          <w:p w14:paraId="315D95BA" w14:textId="73C36038" w:rsidR="00FF4BFE" w:rsidRDefault="43932448" w:rsidP="00E100CA">
            <w:pPr>
              <w:jc w:val="center"/>
              <w:rPr>
                <w:rFonts w:ascii="Calibri" w:eastAsia="Calibri" w:hAnsi="Calibri" w:cs="Calibri"/>
              </w:rPr>
            </w:pPr>
            <w:r w:rsidRPr="0CD3484F">
              <w:rPr>
                <w:rFonts w:ascii="Calibri" w:eastAsia="Calibri" w:hAnsi="Calibri" w:cs="Calibri"/>
              </w:rPr>
              <w:t>Implement ownership</w:t>
            </w:r>
            <w:r w:rsidR="00FF4BFE">
              <w:br/>
            </w:r>
            <w:r w:rsidRPr="0CD3484F">
              <w:rPr>
                <w:rFonts w:ascii="Calibri" w:eastAsia="Calibri" w:hAnsi="Calibri" w:cs="Calibri"/>
              </w:rPr>
              <w:t>checks on recipe posts (</w:t>
            </w:r>
            <w:proofErr w:type="spellStart"/>
            <w:r w:rsidRPr="0CD3484F">
              <w:rPr>
                <w:rFonts w:ascii="Calibri" w:eastAsia="Calibri" w:hAnsi="Calibri" w:cs="Calibri"/>
              </w:rPr>
              <w:t>js</w:t>
            </w:r>
            <w:proofErr w:type="spellEnd"/>
            <w:r w:rsidRPr="0CD3484F"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430" w:type="dxa"/>
            <w:vAlign w:val="center"/>
          </w:tcPr>
          <w:p w14:paraId="6E45BD09" w14:textId="6CB71F95" w:rsidR="00FF4BFE" w:rsidRDefault="2C8B731E" w:rsidP="00E100CA">
            <w:pPr>
              <w:jc w:val="center"/>
            </w:pPr>
            <w:r w:rsidRPr="2C8B731E">
              <w:t>Joseph DeVito</w:t>
            </w:r>
          </w:p>
        </w:tc>
        <w:tc>
          <w:tcPr>
            <w:tcW w:w="2160" w:type="dxa"/>
            <w:vAlign w:val="center"/>
          </w:tcPr>
          <w:p w14:paraId="0471F284" w14:textId="517AF453" w:rsidR="00FF4BFE" w:rsidRDefault="53AE1C88" w:rsidP="0A705373">
            <w:pPr>
              <w:spacing w:line="259" w:lineRule="auto"/>
              <w:jc w:val="center"/>
            </w:pPr>
            <w:r w:rsidRPr="4D606743">
              <w:t>Completed</w:t>
            </w:r>
          </w:p>
        </w:tc>
      </w:tr>
      <w:tr w:rsidR="00FF4BFE" w:rsidRPr="00D07C6D" w14:paraId="35AF4667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6B227FB5" w14:textId="3A4485B1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10</w:t>
            </w:r>
          </w:p>
        </w:tc>
        <w:tc>
          <w:tcPr>
            <w:tcW w:w="3690" w:type="dxa"/>
            <w:vAlign w:val="center"/>
          </w:tcPr>
          <w:p w14:paraId="5EE44FE5" w14:textId="238B5274" w:rsidR="00FF4BFE" w:rsidRDefault="19D61948" w:rsidP="7B3ABB3D">
            <w:pPr>
              <w:spacing w:line="259" w:lineRule="auto"/>
              <w:jc w:val="center"/>
            </w:pPr>
            <w:r w:rsidRPr="56D6D94C">
              <w:t xml:space="preserve">Setup </w:t>
            </w:r>
            <w:r w:rsidR="7BDAB0B7" w:rsidRPr="56D6D94C">
              <w:t xml:space="preserve">Nodejs </w:t>
            </w:r>
            <w:r w:rsidR="56D6D94C" w:rsidRPr="56D6D94C">
              <w:t>server</w:t>
            </w:r>
          </w:p>
        </w:tc>
        <w:tc>
          <w:tcPr>
            <w:tcW w:w="2430" w:type="dxa"/>
            <w:vAlign w:val="center"/>
          </w:tcPr>
          <w:p w14:paraId="77D9FEEC" w14:textId="07AF2DC2" w:rsidR="00FF4BFE" w:rsidRDefault="1492DC95" w:rsidP="00E100CA">
            <w:pPr>
              <w:jc w:val="center"/>
            </w:pPr>
            <w:r w:rsidRPr="1492DC95">
              <w:t>Joseph DeVito</w:t>
            </w:r>
          </w:p>
        </w:tc>
        <w:tc>
          <w:tcPr>
            <w:tcW w:w="2160" w:type="dxa"/>
            <w:vAlign w:val="center"/>
          </w:tcPr>
          <w:p w14:paraId="0115A032" w14:textId="26651DE5" w:rsidR="009511B1" w:rsidRDefault="53AE1C88" w:rsidP="77DA6E80">
            <w:pPr>
              <w:spacing w:line="259" w:lineRule="auto"/>
              <w:jc w:val="center"/>
            </w:pPr>
            <w:r w:rsidRPr="4D606743">
              <w:t>Completed</w:t>
            </w:r>
          </w:p>
        </w:tc>
      </w:tr>
      <w:tr w:rsidR="004A100F" w:rsidRPr="00D07C6D" w14:paraId="4A46EFCE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63962DAC" w14:textId="520E6592" w:rsidR="004A100F" w:rsidRDefault="004A100F" w:rsidP="004A100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11</w:t>
            </w:r>
          </w:p>
        </w:tc>
        <w:tc>
          <w:tcPr>
            <w:tcW w:w="3690" w:type="dxa"/>
            <w:vAlign w:val="center"/>
          </w:tcPr>
          <w:p w14:paraId="1362FE59" w14:textId="63D47E23" w:rsidR="004A100F" w:rsidRPr="004A100F" w:rsidRDefault="004A100F" w:rsidP="004A100F">
            <w:pPr>
              <w:jc w:val="center"/>
            </w:pPr>
            <w:r w:rsidRPr="004A100F">
              <w:rPr>
                <w:rStyle w:val="normaltextrun"/>
                <w:rFonts w:ascii="Calibri" w:hAnsi="Calibri" w:cs="Calibri"/>
              </w:rPr>
              <w:t>Create/edit recipe form (</w:t>
            </w:r>
            <w:proofErr w:type="spellStart"/>
            <w:r w:rsidRPr="004A100F">
              <w:rPr>
                <w:rStyle w:val="normaltextrun"/>
                <w:rFonts w:ascii="Calibri" w:hAnsi="Calibri" w:cs="Calibri"/>
              </w:rPr>
              <w:t>ejs</w:t>
            </w:r>
            <w:proofErr w:type="spellEnd"/>
            <w:r w:rsidRPr="004A100F">
              <w:rPr>
                <w:rStyle w:val="normaltextrun"/>
                <w:rFonts w:ascii="Calibri" w:hAnsi="Calibri" w:cs="Calibri"/>
              </w:rPr>
              <w:t>)</w:t>
            </w:r>
            <w:r w:rsidRPr="004A100F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57C44E29" w14:textId="177F8670" w:rsidR="004A100F" w:rsidRPr="00212278" w:rsidRDefault="00212278" w:rsidP="004A100F">
            <w:pPr>
              <w:jc w:val="center"/>
            </w:pPr>
            <w:r w:rsidRPr="00212278">
              <w:t>Dante Case </w:t>
            </w:r>
          </w:p>
        </w:tc>
        <w:tc>
          <w:tcPr>
            <w:tcW w:w="2160" w:type="dxa"/>
            <w:vAlign w:val="center"/>
          </w:tcPr>
          <w:p w14:paraId="20F74CB8" w14:textId="06A59A58" w:rsidR="004A100F" w:rsidRDefault="2A93B9D8" w:rsidP="2A93B9D8">
            <w:pPr>
              <w:spacing w:line="259" w:lineRule="auto"/>
              <w:jc w:val="center"/>
            </w:pPr>
            <w:r>
              <w:t>Completed</w:t>
            </w:r>
          </w:p>
        </w:tc>
      </w:tr>
      <w:tr w:rsidR="004A100F" w:rsidRPr="00D07C6D" w14:paraId="78250B68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07F53CD8" w14:textId="09F88521" w:rsidR="004A100F" w:rsidRDefault="004A100F" w:rsidP="004A100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12</w:t>
            </w:r>
          </w:p>
        </w:tc>
        <w:tc>
          <w:tcPr>
            <w:tcW w:w="3690" w:type="dxa"/>
            <w:vAlign w:val="center"/>
          </w:tcPr>
          <w:p w14:paraId="662BCFEE" w14:textId="65277EFF" w:rsidR="004A100F" w:rsidRPr="004A100F" w:rsidRDefault="004A100F" w:rsidP="004A100F">
            <w:pPr>
              <w:jc w:val="center"/>
            </w:pPr>
            <w:r w:rsidRPr="004A100F">
              <w:rPr>
                <w:rStyle w:val="normaltextrun"/>
                <w:rFonts w:ascii="Calibri" w:hAnsi="Calibri" w:cs="Calibri"/>
              </w:rPr>
              <w:t>Database integration (</w:t>
            </w:r>
            <w:proofErr w:type="spellStart"/>
            <w:r w:rsidRPr="004A100F">
              <w:rPr>
                <w:rStyle w:val="normaltextrun"/>
                <w:rFonts w:ascii="Calibri" w:hAnsi="Calibri" w:cs="Calibri"/>
              </w:rPr>
              <w:t>postgres</w:t>
            </w:r>
            <w:proofErr w:type="spellEnd"/>
            <w:r w:rsidRPr="004A100F">
              <w:rPr>
                <w:rStyle w:val="normaltextrun"/>
                <w:rFonts w:ascii="Calibri" w:hAnsi="Calibri" w:cs="Calibri"/>
              </w:rPr>
              <w:t>)</w:t>
            </w:r>
            <w:r w:rsidRPr="004A100F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39D4D6C5" w14:textId="3A358A7A" w:rsidR="004A100F" w:rsidRPr="00212278" w:rsidRDefault="00212278" w:rsidP="004A100F">
            <w:pPr>
              <w:jc w:val="center"/>
            </w:pPr>
            <w:r w:rsidRPr="00212278">
              <w:t>Dante Case </w:t>
            </w:r>
          </w:p>
        </w:tc>
        <w:tc>
          <w:tcPr>
            <w:tcW w:w="2160" w:type="dxa"/>
            <w:vAlign w:val="center"/>
          </w:tcPr>
          <w:p w14:paraId="35402054" w14:textId="0C6E8EE6" w:rsidR="004A100F" w:rsidRDefault="2A93B9D8" w:rsidP="2A93B9D8">
            <w:pPr>
              <w:jc w:val="center"/>
            </w:pPr>
            <w:r>
              <w:t>Completed</w:t>
            </w:r>
          </w:p>
        </w:tc>
      </w:tr>
      <w:tr w:rsidR="004A100F" w:rsidRPr="00D07C6D" w14:paraId="422D0427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7C2DCA8F" w14:textId="57CE5C39" w:rsidR="004A100F" w:rsidRDefault="004A100F" w:rsidP="004A100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13</w:t>
            </w:r>
          </w:p>
        </w:tc>
        <w:tc>
          <w:tcPr>
            <w:tcW w:w="3690" w:type="dxa"/>
            <w:vAlign w:val="center"/>
          </w:tcPr>
          <w:p w14:paraId="03C0D83F" w14:textId="2B8624C8" w:rsidR="004A100F" w:rsidRPr="004A100F" w:rsidRDefault="004A100F" w:rsidP="004A100F">
            <w:pPr>
              <w:jc w:val="center"/>
            </w:pPr>
            <w:r w:rsidRPr="004A100F">
              <w:rPr>
                <w:rStyle w:val="normaltextrun"/>
                <w:rFonts w:ascii="Calibri" w:hAnsi="Calibri" w:cs="Calibri"/>
              </w:rPr>
              <w:t>Search option</w:t>
            </w:r>
            <w:r w:rsidRPr="004A100F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1834ABF3" w14:textId="1708C9FD" w:rsidR="004A100F" w:rsidRPr="00212278" w:rsidRDefault="00212278" w:rsidP="004A100F">
            <w:pPr>
              <w:jc w:val="center"/>
            </w:pPr>
            <w:r w:rsidRPr="00212278">
              <w:t>Dante Case </w:t>
            </w:r>
          </w:p>
        </w:tc>
        <w:tc>
          <w:tcPr>
            <w:tcW w:w="2160" w:type="dxa"/>
            <w:vAlign w:val="center"/>
          </w:tcPr>
          <w:p w14:paraId="37B5528F" w14:textId="7DDF532F" w:rsidR="004A100F" w:rsidRDefault="2A93B9D8" w:rsidP="2A93B9D8">
            <w:pPr>
              <w:jc w:val="center"/>
            </w:pPr>
            <w:r>
              <w:t>Completed</w:t>
            </w:r>
          </w:p>
        </w:tc>
      </w:tr>
      <w:tr w:rsidR="004A100F" w:rsidRPr="00D07C6D" w14:paraId="47795CC2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72BB1435" w14:textId="21514E5C" w:rsidR="004A100F" w:rsidRDefault="004A100F" w:rsidP="004A100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14</w:t>
            </w:r>
          </w:p>
        </w:tc>
        <w:tc>
          <w:tcPr>
            <w:tcW w:w="3690" w:type="dxa"/>
            <w:vAlign w:val="center"/>
          </w:tcPr>
          <w:p w14:paraId="0E031F48" w14:textId="6295CC47" w:rsidR="004A100F" w:rsidRPr="004A100F" w:rsidRDefault="004A100F" w:rsidP="004A100F">
            <w:pPr>
              <w:jc w:val="center"/>
            </w:pPr>
            <w:r w:rsidRPr="004A100F">
              <w:rPr>
                <w:rStyle w:val="normaltextrun"/>
                <w:rFonts w:ascii="Calibri" w:hAnsi="Calibri" w:cs="Calibri"/>
              </w:rPr>
              <w:t>Client-side validation</w:t>
            </w:r>
            <w:r w:rsidRPr="004A100F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28D3C188" w14:textId="75B0A8D8" w:rsidR="004A100F" w:rsidRPr="00212278" w:rsidRDefault="00212278" w:rsidP="004A100F">
            <w:pPr>
              <w:jc w:val="center"/>
            </w:pPr>
            <w:r w:rsidRPr="00212278">
              <w:t>Dante Case </w:t>
            </w:r>
          </w:p>
        </w:tc>
        <w:tc>
          <w:tcPr>
            <w:tcW w:w="2160" w:type="dxa"/>
            <w:vAlign w:val="center"/>
          </w:tcPr>
          <w:p w14:paraId="5EB456F8" w14:textId="09EAEE7C" w:rsidR="004A100F" w:rsidRDefault="2A93B9D8" w:rsidP="2A93B9D8">
            <w:pPr>
              <w:jc w:val="center"/>
            </w:pPr>
            <w:r>
              <w:t>Completed</w:t>
            </w:r>
          </w:p>
        </w:tc>
      </w:tr>
      <w:tr w:rsidR="004A100F" w:rsidRPr="00D07C6D" w14:paraId="5894DEBA" w14:textId="77777777" w:rsidTr="2A93B9D8">
        <w:trPr>
          <w:trHeight w:val="908"/>
        </w:trPr>
        <w:tc>
          <w:tcPr>
            <w:tcW w:w="1075" w:type="dxa"/>
            <w:vAlign w:val="center"/>
          </w:tcPr>
          <w:p w14:paraId="17E3A8C0" w14:textId="34A8E23E" w:rsidR="004A100F" w:rsidRDefault="004A100F" w:rsidP="004A100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15</w:t>
            </w:r>
          </w:p>
        </w:tc>
        <w:tc>
          <w:tcPr>
            <w:tcW w:w="3690" w:type="dxa"/>
            <w:vAlign w:val="center"/>
          </w:tcPr>
          <w:p w14:paraId="13CD8BF2" w14:textId="24129AE7" w:rsidR="004A100F" w:rsidRPr="004A100F" w:rsidRDefault="004A100F" w:rsidP="004A100F">
            <w:pPr>
              <w:jc w:val="center"/>
            </w:pPr>
            <w:r w:rsidRPr="004A100F">
              <w:rPr>
                <w:rStyle w:val="normaltextrun"/>
                <w:rFonts w:ascii="Calibri" w:hAnsi="Calibri" w:cs="Calibri"/>
              </w:rPr>
              <w:t>Tags/badges for sorting</w:t>
            </w:r>
            <w:r w:rsidRPr="004A100F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430" w:type="dxa"/>
            <w:vAlign w:val="center"/>
          </w:tcPr>
          <w:p w14:paraId="4F7E6D3F" w14:textId="6FB42396" w:rsidR="004A100F" w:rsidRPr="00212278" w:rsidRDefault="00212278" w:rsidP="004A100F">
            <w:pPr>
              <w:jc w:val="center"/>
            </w:pPr>
            <w:r w:rsidRPr="00212278">
              <w:t>Dante Case </w:t>
            </w:r>
          </w:p>
        </w:tc>
        <w:tc>
          <w:tcPr>
            <w:tcW w:w="2160" w:type="dxa"/>
            <w:vAlign w:val="center"/>
          </w:tcPr>
          <w:p w14:paraId="4031FBC7" w14:textId="1826BAF7" w:rsidR="004A100F" w:rsidRDefault="2A93B9D8" w:rsidP="2A93B9D8">
            <w:pPr>
              <w:jc w:val="center"/>
            </w:pPr>
            <w:r>
              <w:t>Completed</w:t>
            </w:r>
          </w:p>
        </w:tc>
      </w:tr>
    </w:tbl>
    <w:p w14:paraId="66EC84FF" w14:textId="77777777" w:rsidR="009511B1" w:rsidRDefault="009511B1" w:rsidP="00FF4BFE">
      <w:pPr>
        <w:spacing w:line="360" w:lineRule="auto"/>
        <w:jc w:val="both"/>
        <w:rPr>
          <w:b/>
          <w:bCs/>
          <w:sz w:val="28"/>
          <w:szCs w:val="28"/>
        </w:rPr>
      </w:pPr>
    </w:p>
    <w:p w14:paraId="52FE0B80" w14:textId="5D5026C7" w:rsidR="00FF4BFE" w:rsidRPr="00FF4BFE" w:rsidRDefault="00FF4BFE" w:rsidP="00FF4BFE">
      <w:pPr>
        <w:spacing w:line="360" w:lineRule="auto"/>
        <w:jc w:val="both"/>
        <w:rPr>
          <w:b/>
          <w:bCs/>
          <w:sz w:val="28"/>
          <w:szCs w:val="28"/>
        </w:rPr>
      </w:pPr>
      <w:r w:rsidRPr="00FF4BFE">
        <w:rPr>
          <w:b/>
          <w:bCs/>
          <w:sz w:val="28"/>
          <w:szCs w:val="28"/>
        </w:rPr>
        <w:t>New Tasks or Modified Tasks (Optional):</w:t>
      </w:r>
    </w:p>
    <w:p w14:paraId="5FD0D822" w14:textId="470C9DA6" w:rsidR="00FF4BFE" w:rsidRDefault="00FF4BFE" w:rsidP="00FF4BFE">
      <w:pPr>
        <w:spacing w:line="360" w:lineRule="auto"/>
        <w:jc w:val="both"/>
        <w:rPr>
          <w:b/>
          <w:bCs/>
          <w:color w:val="FF0000"/>
        </w:rPr>
      </w:pPr>
      <w:r w:rsidRPr="00FF4BFE">
        <w:t xml:space="preserve">List all newly created tasks or tasks modified from your project proposal. Feel free to add more rows to the following table. </w:t>
      </w:r>
      <w:r w:rsidRPr="00FF4BFE">
        <w:rPr>
          <w:b/>
          <w:bCs/>
          <w:color w:val="FF0000"/>
        </w:rPr>
        <w:t xml:space="preserve">Fill the below section, only if you have any </w:t>
      </w:r>
      <w:r>
        <w:rPr>
          <w:b/>
          <w:bCs/>
          <w:color w:val="FF0000"/>
        </w:rPr>
        <w:t xml:space="preserve">new tasks or </w:t>
      </w:r>
      <w:r w:rsidRPr="00FF4BFE">
        <w:rPr>
          <w:b/>
          <w:bCs/>
          <w:color w:val="FF0000"/>
        </w:rPr>
        <w:t>modifications in the Phase-1 tasks list or else skip it.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5"/>
        <w:gridCol w:w="3510"/>
        <w:gridCol w:w="2430"/>
        <w:gridCol w:w="2160"/>
      </w:tblGrid>
      <w:tr w:rsidR="00FF4BFE" w14:paraId="078052A1" w14:textId="77777777" w:rsidTr="00FF4BFE">
        <w:trPr>
          <w:trHeight w:val="908"/>
        </w:trPr>
        <w:tc>
          <w:tcPr>
            <w:tcW w:w="1255" w:type="dxa"/>
            <w:vAlign w:val="center"/>
          </w:tcPr>
          <w:p w14:paraId="017AF185" w14:textId="28995EC2" w:rsidR="00FF4BFE" w:rsidRDefault="00FF4BFE">
            <w:pPr>
              <w:jc w:val="center"/>
            </w:pPr>
            <w:r>
              <w:lastRenderedPageBreak/>
              <w:t>Task Type</w:t>
            </w:r>
          </w:p>
        </w:tc>
        <w:tc>
          <w:tcPr>
            <w:tcW w:w="3510" w:type="dxa"/>
            <w:vAlign w:val="center"/>
          </w:tcPr>
          <w:p w14:paraId="64901A69" w14:textId="78D053B1" w:rsidR="00FF4BFE" w:rsidRPr="00AC7234" w:rsidRDefault="00FF4BFE">
            <w:pPr>
              <w:jc w:val="center"/>
            </w:pPr>
            <w:r>
              <w:t>Task Details</w:t>
            </w:r>
          </w:p>
        </w:tc>
        <w:tc>
          <w:tcPr>
            <w:tcW w:w="2430" w:type="dxa"/>
            <w:vAlign w:val="center"/>
          </w:tcPr>
          <w:p w14:paraId="07521699" w14:textId="77777777" w:rsidR="00FF4BFE" w:rsidRPr="00AC7234" w:rsidRDefault="00FF4BFE">
            <w:pPr>
              <w:jc w:val="center"/>
            </w:pPr>
            <w:r>
              <w:t>Assigned To</w:t>
            </w:r>
          </w:p>
        </w:tc>
        <w:tc>
          <w:tcPr>
            <w:tcW w:w="2160" w:type="dxa"/>
            <w:vAlign w:val="center"/>
          </w:tcPr>
          <w:p w14:paraId="7339B276" w14:textId="77777777" w:rsidR="00FF4BFE" w:rsidRDefault="00FF4BFE">
            <w:pPr>
              <w:jc w:val="center"/>
            </w:pPr>
            <w:r>
              <w:t>Task Status</w:t>
            </w:r>
          </w:p>
        </w:tc>
      </w:tr>
      <w:tr w:rsidR="00FF4BFE" w14:paraId="558FEEA2" w14:textId="77777777" w:rsidTr="00FF4BFE">
        <w:trPr>
          <w:trHeight w:val="908"/>
        </w:trPr>
        <w:tc>
          <w:tcPr>
            <w:tcW w:w="1255" w:type="dxa"/>
            <w:vAlign w:val="center"/>
          </w:tcPr>
          <w:p w14:paraId="519AAC3D" w14:textId="64C63AB3" w:rsidR="00FF4BFE" w:rsidRDefault="000D0F30" w:rsidP="00FF4BFE">
            <w:pPr>
              <w:jc w:val="center"/>
            </w:pPr>
            <w:r>
              <w:t>New</w:t>
            </w:r>
          </w:p>
        </w:tc>
        <w:tc>
          <w:tcPr>
            <w:tcW w:w="3510" w:type="dxa"/>
            <w:vAlign w:val="center"/>
          </w:tcPr>
          <w:p w14:paraId="35CE804B" w14:textId="771CB3ED" w:rsidR="00FF4BFE" w:rsidRDefault="0008071E" w:rsidP="00FF4BFE">
            <w:pPr>
              <w:jc w:val="center"/>
            </w:pPr>
            <w:r>
              <w:t>Create a dedicated page for each recipe for commenting and rating</w:t>
            </w:r>
          </w:p>
        </w:tc>
        <w:tc>
          <w:tcPr>
            <w:tcW w:w="2430" w:type="dxa"/>
            <w:vAlign w:val="center"/>
          </w:tcPr>
          <w:p w14:paraId="4E1C98CF" w14:textId="420408D4" w:rsidR="00FF4BFE" w:rsidRPr="000D0F30" w:rsidRDefault="0008071E" w:rsidP="00FF4BFE">
            <w:pPr>
              <w:jc w:val="center"/>
            </w:pPr>
            <w:r w:rsidRPr="000D0F30">
              <w:t>Brenden Matteson</w:t>
            </w:r>
          </w:p>
        </w:tc>
        <w:tc>
          <w:tcPr>
            <w:tcW w:w="2160" w:type="dxa"/>
            <w:vAlign w:val="center"/>
          </w:tcPr>
          <w:p w14:paraId="3A1F15B1" w14:textId="33597DF0" w:rsidR="00FF4BFE" w:rsidRPr="000D0F30" w:rsidRDefault="0008071E" w:rsidP="00FF4BFE">
            <w:pPr>
              <w:jc w:val="center"/>
            </w:pPr>
            <w:r w:rsidRPr="000D0F30">
              <w:t>Completed</w:t>
            </w:r>
          </w:p>
        </w:tc>
      </w:tr>
      <w:tr w:rsidR="00FF4BFE" w14:paraId="01E6878A" w14:textId="77777777" w:rsidTr="00FF4BFE">
        <w:trPr>
          <w:trHeight w:val="908"/>
        </w:trPr>
        <w:tc>
          <w:tcPr>
            <w:tcW w:w="1255" w:type="dxa"/>
            <w:vAlign w:val="center"/>
          </w:tcPr>
          <w:p w14:paraId="007E9C83" w14:textId="7C4395D5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 w:rsidRPr="4768D643">
              <w:t>New</w:t>
            </w:r>
          </w:p>
        </w:tc>
        <w:tc>
          <w:tcPr>
            <w:tcW w:w="3510" w:type="dxa"/>
            <w:vAlign w:val="center"/>
          </w:tcPr>
          <w:p w14:paraId="1446F874" w14:textId="19E0AF17" w:rsidR="00FF4BFE" w:rsidRDefault="1981883E" w:rsidP="00FF4BFE">
            <w:pPr>
              <w:jc w:val="center"/>
              <w:rPr>
                <w:color w:val="808080" w:themeColor="background1" w:themeShade="80"/>
              </w:rPr>
            </w:pPr>
            <w:r w:rsidRPr="18D662CA">
              <w:t xml:space="preserve">Implement </w:t>
            </w:r>
            <w:r w:rsidR="10DB05D6" w:rsidRPr="18D662CA">
              <w:t>Parametrized</w:t>
            </w:r>
            <w:r w:rsidRPr="18D662CA">
              <w:t xml:space="preserve"> Queries</w:t>
            </w:r>
            <w:r w:rsidR="44765D96" w:rsidRPr="18D662CA">
              <w:t xml:space="preserve"> to mitigate</w:t>
            </w:r>
            <w:r w:rsidR="6CF59035" w:rsidRPr="18D662CA">
              <w:t xml:space="preserve"> SQL </w:t>
            </w:r>
            <w:r w:rsidR="10DB05D6" w:rsidRPr="18D662CA">
              <w:t>injection</w:t>
            </w:r>
          </w:p>
        </w:tc>
        <w:tc>
          <w:tcPr>
            <w:tcW w:w="2430" w:type="dxa"/>
            <w:vAlign w:val="center"/>
          </w:tcPr>
          <w:p w14:paraId="01B63539" w14:textId="09B29CD1" w:rsidR="00FF4BFE" w:rsidRDefault="38475A25" w:rsidP="6AB6E473">
            <w:pPr>
              <w:spacing w:line="259" w:lineRule="auto"/>
              <w:jc w:val="center"/>
            </w:pPr>
            <w:r w:rsidRPr="38475A25">
              <w:t>Joseph DeVito</w:t>
            </w:r>
          </w:p>
        </w:tc>
        <w:tc>
          <w:tcPr>
            <w:tcW w:w="2160" w:type="dxa"/>
            <w:vAlign w:val="center"/>
          </w:tcPr>
          <w:p w14:paraId="462483F1" w14:textId="1C2DC720" w:rsidR="00FF4BFE" w:rsidRDefault="42EDDE51" w:rsidP="43AB2770">
            <w:pPr>
              <w:spacing w:line="259" w:lineRule="auto"/>
              <w:jc w:val="center"/>
            </w:pPr>
            <w:r w:rsidRPr="1817F646">
              <w:t>Completed</w:t>
            </w:r>
          </w:p>
        </w:tc>
      </w:tr>
    </w:tbl>
    <w:p w14:paraId="2D4FC777" w14:textId="77777777" w:rsidR="00FF4BFE" w:rsidRPr="00FF4BFE" w:rsidRDefault="00FF4BFE" w:rsidP="00FF4BFE">
      <w:pPr>
        <w:spacing w:line="360" w:lineRule="auto"/>
        <w:jc w:val="both"/>
      </w:pPr>
    </w:p>
    <w:p w14:paraId="57D54729" w14:textId="77777777" w:rsidR="00400DF0" w:rsidRDefault="00400DF0" w:rsidP="00FF4BFE">
      <w:pPr>
        <w:spacing w:line="360" w:lineRule="auto"/>
        <w:jc w:val="both"/>
        <w:rPr>
          <w:b/>
          <w:bCs/>
          <w:sz w:val="28"/>
          <w:szCs w:val="28"/>
        </w:rPr>
      </w:pPr>
    </w:p>
    <w:p w14:paraId="21BAA657" w14:textId="63759025" w:rsidR="00FF4BFE" w:rsidRPr="00FF4BFE" w:rsidRDefault="00FF4BFE" w:rsidP="00FF4BFE">
      <w:pPr>
        <w:spacing w:line="360" w:lineRule="auto"/>
        <w:jc w:val="both"/>
        <w:rPr>
          <w:b/>
          <w:bCs/>
          <w:sz w:val="28"/>
          <w:szCs w:val="28"/>
        </w:rPr>
      </w:pPr>
      <w:r w:rsidRPr="00FF4BFE">
        <w:rPr>
          <w:b/>
          <w:bCs/>
          <w:sz w:val="28"/>
          <w:szCs w:val="28"/>
        </w:rPr>
        <w:t>Challenges and Solutions Implementation</w:t>
      </w:r>
      <w:r w:rsidR="00FE257A">
        <w:rPr>
          <w:b/>
          <w:bCs/>
          <w:sz w:val="28"/>
          <w:szCs w:val="28"/>
        </w:rPr>
        <w:t>:</w:t>
      </w:r>
    </w:p>
    <w:p w14:paraId="2803D228" w14:textId="7263D5D2" w:rsidR="00AC7234" w:rsidRDefault="00FF4BFE" w:rsidP="00FF4BFE">
      <w:pPr>
        <w:spacing w:line="360" w:lineRule="auto"/>
        <w:jc w:val="both"/>
      </w:pPr>
      <w:r w:rsidRPr="00400DF0">
        <w:rPr>
          <w:b/>
          <w:bCs/>
          <w:color w:val="FF0000"/>
        </w:rPr>
        <w:t xml:space="preserve">List </w:t>
      </w:r>
      <w:r w:rsidR="00400DF0" w:rsidRPr="00400DF0">
        <w:rPr>
          <w:b/>
          <w:bCs/>
          <w:color w:val="FF0000"/>
          <w:u w:val="single"/>
        </w:rPr>
        <w:t xml:space="preserve">at least 4 </w:t>
      </w:r>
      <w:r w:rsidRPr="00400DF0">
        <w:rPr>
          <w:b/>
          <w:bCs/>
          <w:color w:val="FF0000"/>
          <w:u w:val="single"/>
        </w:rPr>
        <w:t>challenges</w:t>
      </w:r>
      <w:r w:rsidRPr="00400DF0">
        <w:rPr>
          <w:b/>
          <w:bCs/>
          <w:color w:val="FF0000"/>
        </w:rPr>
        <w:t xml:space="preserve"> faced by your team during phase-1 development and elaborate on the solutions you have implemented</w:t>
      </w:r>
      <w:r>
        <w:t>. Feel free to add more rows to the following table.</w:t>
      </w:r>
      <w:r w:rsidR="00AC7234">
        <w:t xml:space="preserve"> </w:t>
      </w:r>
    </w:p>
    <w:p w14:paraId="686A8431" w14:textId="61C9D0A7" w:rsidR="00FF4BFE" w:rsidRDefault="00FF4BFE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765"/>
        <w:gridCol w:w="4590"/>
      </w:tblGrid>
      <w:tr w:rsidR="00FF4BFE" w14:paraId="2730120D" w14:textId="77777777" w:rsidTr="2A93B9D8">
        <w:trPr>
          <w:trHeight w:val="908"/>
        </w:trPr>
        <w:tc>
          <w:tcPr>
            <w:tcW w:w="4765" w:type="dxa"/>
            <w:vAlign w:val="center"/>
          </w:tcPr>
          <w:p w14:paraId="0C9D2D54" w14:textId="449CBA6F" w:rsidR="00FF4BFE" w:rsidRPr="00AC7234" w:rsidRDefault="00FF4BFE">
            <w:pPr>
              <w:jc w:val="center"/>
            </w:pPr>
            <w:r>
              <w:t>Details of the Challenge</w:t>
            </w:r>
          </w:p>
        </w:tc>
        <w:tc>
          <w:tcPr>
            <w:tcW w:w="4590" w:type="dxa"/>
            <w:vAlign w:val="center"/>
          </w:tcPr>
          <w:p w14:paraId="04E0B919" w14:textId="1E82A18A" w:rsidR="00FF4BFE" w:rsidRPr="00AC7234" w:rsidRDefault="00FF4BFE">
            <w:pPr>
              <w:jc w:val="center"/>
            </w:pPr>
            <w:r>
              <w:t>Solution Implemented</w:t>
            </w:r>
          </w:p>
        </w:tc>
      </w:tr>
      <w:tr w:rsidR="00FF4BFE" w14:paraId="1C78CFD5" w14:textId="77777777" w:rsidTr="2A93B9D8">
        <w:trPr>
          <w:trHeight w:val="908"/>
        </w:trPr>
        <w:tc>
          <w:tcPr>
            <w:tcW w:w="4765" w:type="dxa"/>
            <w:vAlign w:val="center"/>
          </w:tcPr>
          <w:p w14:paraId="0D807B8E" w14:textId="194BCF40" w:rsidR="00FF4BFE" w:rsidRDefault="00EB0AF8">
            <w:pPr>
              <w:jc w:val="center"/>
            </w:pPr>
            <w:r>
              <w:t>Without having the database fully setup yet, we needed a way to test the functionality of</w:t>
            </w:r>
            <w:r w:rsidR="000D0F30">
              <w:t xml:space="preserve"> the frontend display</w:t>
            </w:r>
            <w:r>
              <w:t xml:space="preserve"> </w:t>
            </w:r>
          </w:p>
        </w:tc>
        <w:tc>
          <w:tcPr>
            <w:tcW w:w="4590" w:type="dxa"/>
            <w:vAlign w:val="center"/>
          </w:tcPr>
          <w:p w14:paraId="1510C09E" w14:textId="60CA1010" w:rsidR="00FF4BFE" w:rsidRPr="000D0F30" w:rsidRDefault="000D0F30">
            <w:pPr>
              <w:jc w:val="center"/>
            </w:pPr>
            <w:r w:rsidRPr="000D0F30">
              <w:t xml:space="preserve">We created a dummy database </w:t>
            </w:r>
            <w:proofErr w:type="spellStart"/>
            <w:r w:rsidRPr="000D0F30">
              <w:t>js</w:t>
            </w:r>
            <w:proofErr w:type="spellEnd"/>
            <w:r w:rsidRPr="000D0F30">
              <w:t xml:space="preserve"> file that stores an example of what our database will have.</w:t>
            </w:r>
          </w:p>
        </w:tc>
      </w:tr>
      <w:tr w:rsidR="00400DF0" w14:paraId="51A6E460" w14:textId="77777777" w:rsidTr="2A93B9D8">
        <w:trPr>
          <w:trHeight w:val="908"/>
        </w:trPr>
        <w:tc>
          <w:tcPr>
            <w:tcW w:w="4765" w:type="dxa"/>
            <w:vAlign w:val="center"/>
          </w:tcPr>
          <w:p w14:paraId="70C66D8A" w14:textId="3E5C3C1E" w:rsidR="00400DF0" w:rsidRPr="00EB0AF8" w:rsidRDefault="00EB0AF8" w:rsidP="00400DF0">
            <w:pPr>
              <w:jc w:val="center"/>
            </w:pPr>
            <w:r w:rsidRPr="00EB0AF8">
              <w:t>One of the challenges we encountered was how to update the star rating system dynamically depending on what the average rating was given from the “database”</w:t>
            </w:r>
          </w:p>
        </w:tc>
        <w:tc>
          <w:tcPr>
            <w:tcW w:w="4590" w:type="dxa"/>
            <w:vAlign w:val="center"/>
          </w:tcPr>
          <w:p w14:paraId="07653B76" w14:textId="46EB6FCB" w:rsidR="00400DF0" w:rsidRPr="00EB0AF8" w:rsidRDefault="00EB0AF8" w:rsidP="00400DF0">
            <w:pPr>
              <w:jc w:val="center"/>
            </w:pPr>
            <w:r w:rsidRPr="00EB0AF8">
              <w:t xml:space="preserve">We researched different ways that we could do this and one was through React but we wanted to keep using </w:t>
            </w:r>
            <w:proofErr w:type="spellStart"/>
            <w:r w:rsidRPr="00EB0AF8">
              <w:t>ejs</w:t>
            </w:r>
            <w:proofErr w:type="spellEnd"/>
            <w:r w:rsidRPr="00EB0AF8">
              <w:t xml:space="preserve"> for our frontend framework, it turned out It was easy but just appending a class based on a predicate inline on the </w:t>
            </w:r>
            <w:proofErr w:type="spellStart"/>
            <w:r w:rsidRPr="00EB0AF8">
              <w:t>ejs</w:t>
            </w:r>
            <w:proofErr w:type="spellEnd"/>
            <w:r w:rsidRPr="00EB0AF8">
              <w:t xml:space="preserve"> file.</w:t>
            </w:r>
          </w:p>
        </w:tc>
      </w:tr>
      <w:tr w:rsidR="00400DF0" w14:paraId="6DCEC5B5" w14:textId="77777777" w:rsidTr="2A93B9D8">
        <w:trPr>
          <w:trHeight w:val="908"/>
        </w:trPr>
        <w:tc>
          <w:tcPr>
            <w:tcW w:w="4765" w:type="dxa"/>
            <w:vAlign w:val="center"/>
          </w:tcPr>
          <w:p w14:paraId="333BA5D3" w14:textId="56CBF2E4" w:rsidR="00400DF0" w:rsidRDefault="0D04830F" w:rsidP="00400DF0">
            <w:pPr>
              <w:jc w:val="center"/>
              <w:rPr>
                <w:color w:val="808080" w:themeColor="background1" w:themeShade="80"/>
              </w:rPr>
            </w:pPr>
            <w:r w:rsidRPr="3C5E06DD">
              <w:t xml:space="preserve">Had issues testing that the parameterized queries would work </w:t>
            </w:r>
            <w:r w:rsidR="58E25054" w:rsidRPr="3C5E06DD">
              <w:t>without the fully setup</w:t>
            </w:r>
            <w:r w:rsidR="3C5E06DD" w:rsidRPr="3C5E06DD">
              <w:t xml:space="preserve"> database</w:t>
            </w:r>
          </w:p>
        </w:tc>
        <w:tc>
          <w:tcPr>
            <w:tcW w:w="4590" w:type="dxa"/>
            <w:vAlign w:val="center"/>
          </w:tcPr>
          <w:p w14:paraId="12554F45" w14:textId="2C4942BA" w:rsidR="00400DF0" w:rsidRDefault="71BE5C32" w:rsidP="2499AB64">
            <w:pPr>
              <w:spacing w:line="259" w:lineRule="auto"/>
              <w:jc w:val="center"/>
            </w:pPr>
            <w:r w:rsidRPr="564618F4">
              <w:t xml:space="preserve">Setup a </w:t>
            </w:r>
            <w:r w:rsidR="16A49119" w:rsidRPr="564618F4">
              <w:t>separate</w:t>
            </w:r>
            <w:r w:rsidR="09C48EE4" w:rsidRPr="564618F4">
              <w:t xml:space="preserve"> </w:t>
            </w:r>
            <w:r w:rsidR="46A41F98" w:rsidRPr="564618F4">
              <w:t xml:space="preserve">testing </w:t>
            </w:r>
            <w:r w:rsidR="43BAC1E4" w:rsidRPr="564618F4">
              <w:t>environment</w:t>
            </w:r>
            <w:r w:rsidR="5B945AC8" w:rsidRPr="564618F4">
              <w:t xml:space="preserve"> isolated from the </w:t>
            </w:r>
            <w:r w:rsidR="0A4B856A" w:rsidRPr="564618F4">
              <w:t xml:space="preserve">main </w:t>
            </w:r>
            <w:r w:rsidR="710A629F" w:rsidRPr="564618F4">
              <w:t xml:space="preserve">project </w:t>
            </w:r>
            <w:r w:rsidR="64EC7EB4" w:rsidRPr="564618F4">
              <w:t>to</w:t>
            </w:r>
            <w:r w:rsidR="313CAEF5" w:rsidRPr="564618F4">
              <w:t xml:space="preserve"> test </w:t>
            </w:r>
            <w:r w:rsidR="11B07EAB" w:rsidRPr="564618F4">
              <w:t>that the implemented code</w:t>
            </w:r>
            <w:r w:rsidR="5B12196B" w:rsidRPr="564618F4">
              <w:t xml:space="preserve"> would work </w:t>
            </w:r>
            <w:r w:rsidR="4A84E2A8" w:rsidRPr="564618F4">
              <w:t xml:space="preserve">when the </w:t>
            </w:r>
            <w:r w:rsidR="24D13F64" w:rsidRPr="564618F4">
              <w:t xml:space="preserve">database is </w:t>
            </w:r>
            <w:r w:rsidR="564618F4" w:rsidRPr="564618F4">
              <w:t>setup</w:t>
            </w:r>
          </w:p>
        </w:tc>
      </w:tr>
      <w:tr w:rsidR="00400DF0" w14:paraId="5A4F3FF9" w14:textId="77777777" w:rsidTr="2A93B9D8">
        <w:trPr>
          <w:trHeight w:val="908"/>
        </w:trPr>
        <w:tc>
          <w:tcPr>
            <w:tcW w:w="4765" w:type="dxa"/>
            <w:vAlign w:val="center"/>
          </w:tcPr>
          <w:p w14:paraId="77305BC0" w14:textId="6E90FB9A" w:rsidR="00400DF0" w:rsidRDefault="2A93B9D8" w:rsidP="00400DF0">
            <w:pPr>
              <w:jc w:val="center"/>
              <w:rPr>
                <w:color w:val="808080" w:themeColor="background1" w:themeShade="80"/>
              </w:rPr>
            </w:pPr>
            <w:r>
              <w:t>Had issues keeping create and edit forms in sync, and ensuring that my validation forms didn’t break anything.</w:t>
            </w:r>
          </w:p>
        </w:tc>
        <w:tc>
          <w:tcPr>
            <w:tcW w:w="4590" w:type="dxa"/>
            <w:vAlign w:val="center"/>
          </w:tcPr>
          <w:p w14:paraId="153CD8A0" w14:textId="637A2513" w:rsidR="00400DF0" w:rsidRDefault="2A93B9D8" w:rsidP="2A93B9D8">
            <w:pPr>
              <w:spacing w:line="259" w:lineRule="auto"/>
              <w:jc w:val="center"/>
            </w:pPr>
            <w:r>
              <w:t>Trial and error. Still working to reorganize and beautify the systems I oversaw without hurting any code already in place.</w:t>
            </w:r>
          </w:p>
        </w:tc>
      </w:tr>
    </w:tbl>
    <w:p w14:paraId="3F4CD4A3" w14:textId="40F7404C" w:rsidR="00AC7234" w:rsidRDefault="00AC7234"/>
    <w:p w14:paraId="517A6C15" w14:textId="77777777" w:rsidR="00811741" w:rsidRDefault="00811741" w:rsidP="00AC7234">
      <w:pPr>
        <w:spacing w:line="360" w:lineRule="auto"/>
        <w:jc w:val="both"/>
      </w:pPr>
    </w:p>
    <w:p w14:paraId="15F7A0E9" w14:textId="7EBB733E" w:rsidR="00AC7234" w:rsidRPr="00FE257A" w:rsidRDefault="00AC7234" w:rsidP="00AC7234">
      <w:pPr>
        <w:spacing w:line="360" w:lineRule="auto"/>
        <w:jc w:val="both"/>
        <w:rPr>
          <w:b/>
          <w:bCs/>
          <w:sz w:val="28"/>
          <w:szCs w:val="28"/>
        </w:rPr>
      </w:pPr>
      <w:r w:rsidRPr="00FE257A">
        <w:rPr>
          <w:b/>
          <w:bCs/>
          <w:sz w:val="28"/>
          <w:szCs w:val="28"/>
        </w:rPr>
        <w:t>P</w:t>
      </w:r>
      <w:r w:rsidR="00400DF0" w:rsidRPr="00FE257A">
        <w:rPr>
          <w:b/>
          <w:bCs/>
          <w:sz w:val="28"/>
          <w:szCs w:val="28"/>
        </w:rPr>
        <w:t>hase-1</w:t>
      </w:r>
      <w:r w:rsidRPr="00FE257A">
        <w:rPr>
          <w:b/>
          <w:bCs/>
          <w:sz w:val="28"/>
          <w:szCs w:val="28"/>
        </w:rPr>
        <w:t xml:space="preserve"> </w:t>
      </w:r>
      <w:r w:rsidR="00400DF0" w:rsidRPr="00FE257A">
        <w:rPr>
          <w:b/>
          <w:bCs/>
          <w:sz w:val="28"/>
          <w:szCs w:val="28"/>
        </w:rPr>
        <w:t>Developed</w:t>
      </w:r>
      <w:r w:rsidRPr="00FE257A">
        <w:rPr>
          <w:b/>
          <w:bCs/>
          <w:sz w:val="28"/>
          <w:szCs w:val="28"/>
        </w:rPr>
        <w:t xml:space="preserve"> Screens:</w:t>
      </w:r>
    </w:p>
    <w:p w14:paraId="63D10543" w14:textId="6A9B4983" w:rsidR="00306D1C" w:rsidRDefault="00400DF0" w:rsidP="00400DF0">
      <w:pPr>
        <w:pStyle w:val="ListParagraph"/>
        <w:numPr>
          <w:ilvl w:val="0"/>
          <w:numId w:val="4"/>
        </w:numPr>
        <w:spacing w:line="360" w:lineRule="auto"/>
        <w:jc w:val="both"/>
      </w:pPr>
      <w:r>
        <w:lastRenderedPageBreak/>
        <w:t>Incorporate</w:t>
      </w:r>
      <w:r w:rsidR="00306D1C">
        <w:t xml:space="preserve"> </w:t>
      </w:r>
      <w:r>
        <w:t xml:space="preserve">webpage </w:t>
      </w:r>
      <w:r w:rsidR="00306D1C">
        <w:t xml:space="preserve">screens corresponding to the project </w:t>
      </w:r>
      <w:r>
        <w:t>phase - 1</w:t>
      </w:r>
      <w:r w:rsidR="00306D1C">
        <w:t>.</w:t>
      </w:r>
    </w:p>
    <w:p w14:paraId="43D1D224" w14:textId="4C707DBE" w:rsidR="00306D1C" w:rsidRDefault="00306D1C" w:rsidP="00306D1C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Capture </w:t>
      </w:r>
      <w:r w:rsidR="00400DF0">
        <w:t xml:space="preserve">all </w:t>
      </w:r>
      <w:r>
        <w:t xml:space="preserve">screenshots of your </w:t>
      </w:r>
      <w:r w:rsidR="00400DF0">
        <w:t>phase-1 delivery (</w:t>
      </w:r>
      <w:r w:rsidR="00400DF0" w:rsidRPr="00400DF0">
        <w:rPr>
          <w:b/>
          <w:bCs/>
          <w:color w:val="FF0000"/>
        </w:rPr>
        <w:t>don’t include</w:t>
      </w:r>
      <w:r w:rsidR="00400DF0">
        <w:rPr>
          <w:b/>
          <w:bCs/>
          <w:color w:val="FF0000"/>
        </w:rPr>
        <w:t xml:space="preserve"> any</w:t>
      </w:r>
      <w:r w:rsidR="00400DF0" w:rsidRPr="00400DF0">
        <w:rPr>
          <w:b/>
          <w:bCs/>
          <w:color w:val="FF0000"/>
        </w:rPr>
        <w:t xml:space="preserve"> code screenshots</w:t>
      </w:r>
      <w:r w:rsidR="00400DF0">
        <w:t>)</w:t>
      </w:r>
      <w:r>
        <w:t xml:space="preserve"> and attach them in this section.</w:t>
      </w:r>
    </w:p>
    <w:p w14:paraId="11A8B4AE" w14:textId="77777777" w:rsidR="00306D1C" w:rsidRDefault="00306D1C" w:rsidP="00306D1C">
      <w:pPr>
        <w:spacing w:line="360" w:lineRule="auto"/>
        <w:jc w:val="both"/>
      </w:pPr>
    </w:p>
    <w:p w14:paraId="33FBB27A" w14:textId="445E4A8F" w:rsidR="00306D1C" w:rsidRDefault="00306D1C" w:rsidP="00306D1C">
      <w:pPr>
        <w:spacing w:line="360" w:lineRule="auto"/>
        <w:jc w:val="both"/>
      </w:pPr>
      <w:r w:rsidRPr="00306D1C">
        <w:t>[</w:t>
      </w:r>
      <w:r w:rsidRPr="00400DF0">
        <w:rPr>
          <w:b/>
          <w:bCs/>
        </w:rPr>
        <w:t>Attach</w:t>
      </w:r>
      <w:r w:rsidR="00400DF0" w:rsidRPr="00400DF0">
        <w:rPr>
          <w:b/>
          <w:bCs/>
        </w:rPr>
        <w:t xml:space="preserve"> all the</w:t>
      </w:r>
      <w:r w:rsidRPr="00400DF0">
        <w:rPr>
          <w:b/>
          <w:bCs/>
        </w:rPr>
        <w:t xml:space="preserve"> screenshots of </w:t>
      </w:r>
      <w:r w:rsidR="00400DF0" w:rsidRPr="00400DF0">
        <w:rPr>
          <w:b/>
          <w:bCs/>
        </w:rPr>
        <w:t>the phase-1 development webpage screens here</w:t>
      </w:r>
      <w:r w:rsidRPr="00306D1C">
        <w:t>]</w:t>
      </w:r>
    </w:p>
    <w:p w14:paraId="1338C4B6" w14:textId="1B93C087" w:rsidR="000B4DCC" w:rsidRDefault="000B4DCC" w:rsidP="00306D1C">
      <w:pPr>
        <w:spacing w:line="360" w:lineRule="auto"/>
        <w:jc w:val="both"/>
      </w:pPr>
    </w:p>
    <w:p w14:paraId="545AF8A1" w14:textId="120250C8" w:rsidR="000B4DCC" w:rsidRDefault="00D8244D" w:rsidP="00306D1C">
      <w:pPr>
        <w:spacing w:line="360" w:lineRule="auto"/>
        <w:jc w:val="both"/>
      </w:pPr>
      <w:r w:rsidRPr="00D8244D">
        <w:rPr>
          <w:noProof/>
        </w:rPr>
        <w:drawing>
          <wp:inline distT="0" distB="0" distL="0" distR="0" wp14:anchorId="7DE1B1CA" wp14:editId="277C0765">
            <wp:extent cx="5943600" cy="3231515"/>
            <wp:effectExtent l="0" t="0" r="0" b="6985"/>
            <wp:docPr id="1316502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26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6855" w14:textId="2084C2E4" w:rsidR="00F41602" w:rsidRDefault="00F41602" w:rsidP="00306D1C">
      <w:pPr>
        <w:spacing w:line="360" w:lineRule="auto"/>
        <w:jc w:val="both"/>
      </w:pPr>
      <w:r w:rsidRPr="00F41602">
        <w:rPr>
          <w:noProof/>
        </w:rPr>
        <w:lastRenderedPageBreak/>
        <w:drawing>
          <wp:inline distT="0" distB="0" distL="0" distR="0" wp14:anchorId="20356678" wp14:editId="221B6289">
            <wp:extent cx="5943600" cy="3231515"/>
            <wp:effectExtent l="0" t="0" r="0" b="6985"/>
            <wp:docPr id="1357380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03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FBD6" w14:textId="041018D6" w:rsidR="00E31A72" w:rsidRDefault="00E31A72" w:rsidP="00306D1C">
      <w:pPr>
        <w:spacing w:line="360" w:lineRule="auto"/>
        <w:jc w:val="both"/>
      </w:pPr>
      <w:r w:rsidRPr="00E31A72">
        <w:rPr>
          <w:noProof/>
        </w:rPr>
        <w:drawing>
          <wp:inline distT="0" distB="0" distL="0" distR="0" wp14:anchorId="789582C2" wp14:editId="095558EE">
            <wp:extent cx="5943600" cy="3231515"/>
            <wp:effectExtent l="0" t="0" r="0" b="6985"/>
            <wp:docPr id="1879736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62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B6E5" w14:textId="345B22C2" w:rsidR="00646366" w:rsidRDefault="00646366" w:rsidP="00306D1C">
      <w:pPr>
        <w:spacing w:line="360" w:lineRule="auto"/>
        <w:jc w:val="both"/>
      </w:pPr>
      <w:r w:rsidRPr="00646366">
        <w:rPr>
          <w:noProof/>
        </w:rPr>
        <w:lastRenderedPageBreak/>
        <w:drawing>
          <wp:inline distT="0" distB="0" distL="0" distR="0" wp14:anchorId="275136E2" wp14:editId="7B481D27">
            <wp:extent cx="5943600" cy="3231515"/>
            <wp:effectExtent l="0" t="0" r="0" b="6985"/>
            <wp:docPr id="1550692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25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32C1" w14:textId="4E07EEF1" w:rsidR="005E0967" w:rsidRDefault="005E0967" w:rsidP="00306D1C">
      <w:pPr>
        <w:spacing w:line="360" w:lineRule="auto"/>
        <w:jc w:val="both"/>
      </w:pPr>
      <w:r w:rsidRPr="005E0967">
        <w:rPr>
          <w:noProof/>
        </w:rPr>
        <w:drawing>
          <wp:inline distT="0" distB="0" distL="0" distR="0" wp14:anchorId="2166654D" wp14:editId="229EDA94">
            <wp:extent cx="5943600" cy="3231515"/>
            <wp:effectExtent l="0" t="0" r="0" b="6985"/>
            <wp:docPr id="1521821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16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70F1" w14:textId="26FC6905" w:rsidR="00610764" w:rsidRDefault="00610764" w:rsidP="00306D1C">
      <w:pPr>
        <w:spacing w:line="360" w:lineRule="auto"/>
        <w:jc w:val="both"/>
      </w:pPr>
      <w:r w:rsidRPr="00610764">
        <w:rPr>
          <w:noProof/>
        </w:rPr>
        <w:lastRenderedPageBreak/>
        <w:drawing>
          <wp:inline distT="0" distB="0" distL="0" distR="0" wp14:anchorId="3C55A661" wp14:editId="4D8428D9">
            <wp:extent cx="5943600" cy="3231515"/>
            <wp:effectExtent l="0" t="0" r="0" b="6985"/>
            <wp:docPr id="662468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682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96D4" w14:textId="5111310E" w:rsidR="00C735C6" w:rsidRDefault="00C735C6" w:rsidP="00306D1C">
      <w:pPr>
        <w:spacing w:line="360" w:lineRule="auto"/>
        <w:jc w:val="both"/>
      </w:pPr>
    </w:p>
    <w:p w14:paraId="711D0F9F" w14:textId="7FF40FDB" w:rsidR="00C735C6" w:rsidRDefault="00C735C6" w:rsidP="00306D1C">
      <w:pPr>
        <w:spacing w:line="360" w:lineRule="auto"/>
        <w:jc w:val="both"/>
      </w:pPr>
    </w:p>
    <w:p w14:paraId="7629AF25" w14:textId="1D131407" w:rsidR="00C735C6" w:rsidRDefault="00C735C6" w:rsidP="00306D1C">
      <w:pPr>
        <w:spacing w:line="360" w:lineRule="auto"/>
        <w:jc w:val="both"/>
      </w:pPr>
    </w:p>
    <w:sectPr w:rsidR="00C735C6" w:rsidSect="00E100CA">
      <w:headerReference w:type="default" r:id="rId13"/>
      <w:pgSz w:w="12240" w:h="15840"/>
      <w:pgMar w:top="176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C453" w14:textId="77777777" w:rsidR="00F52B77" w:rsidRDefault="00F52B77" w:rsidP="00811741">
      <w:r>
        <w:separator/>
      </w:r>
    </w:p>
  </w:endnote>
  <w:endnote w:type="continuationSeparator" w:id="0">
    <w:p w14:paraId="005A3405" w14:textId="77777777" w:rsidR="00F52B77" w:rsidRDefault="00F52B77" w:rsidP="0081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AD5E" w14:textId="77777777" w:rsidR="00F52B77" w:rsidRDefault="00F52B77" w:rsidP="00811741">
      <w:r>
        <w:separator/>
      </w:r>
    </w:p>
  </w:footnote>
  <w:footnote w:type="continuationSeparator" w:id="0">
    <w:p w14:paraId="12ADA9FF" w14:textId="77777777" w:rsidR="00F52B77" w:rsidRDefault="00F52B77" w:rsidP="00811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D4FE" w14:textId="77777777" w:rsidR="00811741" w:rsidRDefault="00811741" w:rsidP="0081174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59F0CBB0" wp14:editId="05C30B4A">
          <wp:simplePos x="0" y="0"/>
          <wp:positionH relativeFrom="page">
            <wp:posOffset>2219008</wp:posOffset>
          </wp:positionH>
          <wp:positionV relativeFrom="page">
            <wp:posOffset>457200</wp:posOffset>
          </wp:positionV>
          <wp:extent cx="3334383" cy="55435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34383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231A52" w14:textId="77777777" w:rsidR="00811741" w:rsidRDefault="00811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ADE"/>
    <w:multiLevelType w:val="multilevel"/>
    <w:tmpl w:val="5EFC40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2F620F"/>
    <w:multiLevelType w:val="multilevel"/>
    <w:tmpl w:val="51B87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1047F89"/>
    <w:multiLevelType w:val="multilevel"/>
    <w:tmpl w:val="1902C1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2DF2876"/>
    <w:multiLevelType w:val="multilevel"/>
    <w:tmpl w:val="08980D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85C3A67"/>
    <w:multiLevelType w:val="hybridMultilevel"/>
    <w:tmpl w:val="51302B2E"/>
    <w:lvl w:ilvl="0" w:tplc="0B422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C589E"/>
    <w:multiLevelType w:val="multilevel"/>
    <w:tmpl w:val="016AAD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C540014"/>
    <w:multiLevelType w:val="multilevel"/>
    <w:tmpl w:val="53B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1964EC"/>
    <w:multiLevelType w:val="hybridMultilevel"/>
    <w:tmpl w:val="DB7EE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F4E05"/>
    <w:multiLevelType w:val="multilevel"/>
    <w:tmpl w:val="D7F6A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6136079"/>
    <w:multiLevelType w:val="multilevel"/>
    <w:tmpl w:val="A6D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D679B"/>
    <w:multiLevelType w:val="multilevel"/>
    <w:tmpl w:val="EC9232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09210DC"/>
    <w:multiLevelType w:val="multilevel"/>
    <w:tmpl w:val="156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342E06"/>
    <w:multiLevelType w:val="multilevel"/>
    <w:tmpl w:val="C96CD9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B4E5D76"/>
    <w:multiLevelType w:val="multilevel"/>
    <w:tmpl w:val="92E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9F5DF5"/>
    <w:multiLevelType w:val="multilevel"/>
    <w:tmpl w:val="7F1843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FAF7652"/>
    <w:multiLevelType w:val="multilevel"/>
    <w:tmpl w:val="D2DCC5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6125154C"/>
    <w:multiLevelType w:val="hybridMultilevel"/>
    <w:tmpl w:val="63A2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30E3E"/>
    <w:multiLevelType w:val="multilevel"/>
    <w:tmpl w:val="4672FB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6A575F53"/>
    <w:multiLevelType w:val="hybridMultilevel"/>
    <w:tmpl w:val="C1FC84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7C7C9D"/>
    <w:multiLevelType w:val="multilevel"/>
    <w:tmpl w:val="D994B6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82551544">
    <w:abstractNumId w:val="16"/>
  </w:num>
  <w:num w:numId="2" w16cid:durableId="1539010686">
    <w:abstractNumId w:val="18"/>
  </w:num>
  <w:num w:numId="3" w16cid:durableId="1906718979">
    <w:abstractNumId w:val="7"/>
  </w:num>
  <w:num w:numId="4" w16cid:durableId="1534878392">
    <w:abstractNumId w:val="4"/>
  </w:num>
  <w:num w:numId="5" w16cid:durableId="1249004671">
    <w:abstractNumId w:val="13"/>
  </w:num>
  <w:num w:numId="6" w16cid:durableId="187371344">
    <w:abstractNumId w:val="17"/>
  </w:num>
  <w:num w:numId="7" w16cid:durableId="371543614">
    <w:abstractNumId w:val="3"/>
  </w:num>
  <w:num w:numId="8" w16cid:durableId="1912351740">
    <w:abstractNumId w:val="15"/>
  </w:num>
  <w:num w:numId="9" w16cid:durableId="1037243709">
    <w:abstractNumId w:val="6"/>
  </w:num>
  <w:num w:numId="10" w16cid:durableId="2032144625">
    <w:abstractNumId w:val="1"/>
  </w:num>
  <w:num w:numId="11" w16cid:durableId="841048600">
    <w:abstractNumId w:val="8"/>
  </w:num>
  <w:num w:numId="12" w16cid:durableId="1969775663">
    <w:abstractNumId w:val="0"/>
  </w:num>
  <w:num w:numId="13" w16cid:durableId="651953955">
    <w:abstractNumId w:val="11"/>
  </w:num>
  <w:num w:numId="14" w16cid:durableId="696153870">
    <w:abstractNumId w:val="19"/>
  </w:num>
  <w:num w:numId="15" w16cid:durableId="971984942">
    <w:abstractNumId w:val="10"/>
  </w:num>
  <w:num w:numId="16" w16cid:durableId="184758062">
    <w:abstractNumId w:val="14"/>
  </w:num>
  <w:num w:numId="17" w16cid:durableId="253830340">
    <w:abstractNumId w:val="9"/>
  </w:num>
  <w:num w:numId="18" w16cid:durableId="775946303">
    <w:abstractNumId w:val="12"/>
  </w:num>
  <w:num w:numId="19" w16cid:durableId="2117945992">
    <w:abstractNumId w:val="2"/>
  </w:num>
  <w:num w:numId="20" w16cid:durableId="1653560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41"/>
    <w:rsid w:val="00002C95"/>
    <w:rsid w:val="00013687"/>
    <w:rsid w:val="00026564"/>
    <w:rsid w:val="00041BC1"/>
    <w:rsid w:val="00054956"/>
    <w:rsid w:val="0007237F"/>
    <w:rsid w:val="0008071E"/>
    <w:rsid w:val="00091A3F"/>
    <w:rsid w:val="00094720"/>
    <w:rsid w:val="00095212"/>
    <w:rsid w:val="000A2059"/>
    <w:rsid w:val="000B4DCC"/>
    <w:rsid w:val="000B7024"/>
    <w:rsid w:val="000C16B6"/>
    <w:rsid w:val="000C1D81"/>
    <w:rsid w:val="000C6B92"/>
    <w:rsid w:val="000D0F30"/>
    <w:rsid w:val="000E6B6E"/>
    <w:rsid w:val="000F5768"/>
    <w:rsid w:val="001131FE"/>
    <w:rsid w:val="0011371D"/>
    <w:rsid w:val="00127ACF"/>
    <w:rsid w:val="00141B84"/>
    <w:rsid w:val="00146F9C"/>
    <w:rsid w:val="00147B2E"/>
    <w:rsid w:val="00150F4C"/>
    <w:rsid w:val="0015581F"/>
    <w:rsid w:val="001613B6"/>
    <w:rsid w:val="001624AA"/>
    <w:rsid w:val="00196540"/>
    <w:rsid w:val="001A0DFF"/>
    <w:rsid w:val="001A2978"/>
    <w:rsid w:val="001A36F9"/>
    <w:rsid w:val="001A395C"/>
    <w:rsid w:val="001A585B"/>
    <w:rsid w:val="001B19BB"/>
    <w:rsid w:val="001B49D0"/>
    <w:rsid w:val="001B6A4D"/>
    <w:rsid w:val="00210974"/>
    <w:rsid w:val="00212278"/>
    <w:rsid w:val="00212BAD"/>
    <w:rsid w:val="00220957"/>
    <w:rsid w:val="00226EB8"/>
    <w:rsid w:val="002324C2"/>
    <w:rsid w:val="00234E28"/>
    <w:rsid w:val="002423B0"/>
    <w:rsid w:val="00273FFF"/>
    <w:rsid w:val="00291F2B"/>
    <w:rsid w:val="002A11E9"/>
    <w:rsid w:val="002B3143"/>
    <w:rsid w:val="002B332D"/>
    <w:rsid w:val="002C2967"/>
    <w:rsid w:val="002C5BCD"/>
    <w:rsid w:val="002C6A44"/>
    <w:rsid w:val="002D2E1E"/>
    <w:rsid w:val="002F6BA6"/>
    <w:rsid w:val="003047FE"/>
    <w:rsid w:val="00306D1C"/>
    <w:rsid w:val="0030712A"/>
    <w:rsid w:val="0031556B"/>
    <w:rsid w:val="00320BAF"/>
    <w:rsid w:val="00323414"/>
    <w:rsid w:val="00325D70"/>
    <w:rsid w:val="003269E1"/>
    <w:rsid w:val="00344AB0"/>
    <w:rsid w:val="00350579"/>
    <w:rsid w:val="00354665"/>
    <w:rsid w:val="0035764A"/>
    <w:rsid w:val="0036106D"/>
    <w:rsid w:val="00365C43"/>
    <w:rsid w:val="00377925"/>
    <w:rsid w:val="0038505E"/>
    <w:rsid w:val="00392C20"/>
    <w:rsid w:val="0039615B"/>
    <w:rsid w:val="003A66E6"/>
    <w:rsid w:val="003B483F"/>
    <w:rsid w:val="003B5B29"/>
    <w:rsid w:val="003D0985"/>
    <w:rsid w:val="003D2A2C"/>
    <w:rsid w:val="003F25BC"/>
    <w:rsid w:val="00400DF0"/>
    <w:rsid w:val="0040549A"/>
    <w:rsid w:val="00416BAF"/>
    <w:rsid w:val="00420171"/>
    <w:rsid w:val="004210F1"/>
    <w:rsid w:val="004333EC"/>
    <w:rsid w:val="0043652F"/>
    <w:rsid w:val="00460DE8"/>
    <w:rsid w:val="00463391"/>
    <w:rsid w:val="00464019"/>
    <w:rsid w:val="0046593B"/>
    <w:rsid w:val="004813C8"/>
    <w:rsid w:val="00497882"/>
    <w:rsid w:val="004A100F"/>
    <w:rsid w:val="004A3CB9"/>
    <w:rsid w:val="004A46EE"/>
    <w:rsid w:val="004B13EF"/>
    <w:rsid w:val="004D65BD"/>
    <w:rsid w:val="004E73DA"/>
    <w:rsid w:val="004F36C2"/>
    <w:rsid w:val="00525BC1"/>
    <w:rsid w:val="00530753"/>
    <w:rsid w:val="0053377D"/>
    <w:rsid w:val="00540638"/>
    <w:rsid w:val="005432F6"/>
    <w:rsid w:val="00547C87"/>
    <w:rsid w:val="005540BC"/>
    <w:rsid w:val="005603D1"/>
    <w:rsid w:val="005718C5"/>
    <w:rsid w:val="00572014"/>
    <w:rsid w:val="00572D92"/>
    <w:rsid w:val="00575BC8"/>
    <w:rsid w:val="0058195E"/>
    <w:rsid w:val="0058742A"/>
    <w:rsid w:val="00592896"/>
    <w:rsid w:val="005A56CE"/>
    <w:rsid w:val="005B15C1"/>
    <w:rsid w:val="005B3B91"/>
    <w:rsid w:val="005D73E2"/>
    <w:rsid w:val="005E0967"/>
    <w:rsid w:val="005E5BEC"/>
    <w:rsid w:val="005F388D"/>
    <w:rsid w:val="005F79D9"/>
    <w:rsid w:val="005F7C39"/>
    <w:rsid w:val="00604066"/>
    <w:rsid w:val="00604F3F"/>
    <w:rsid w:val="00610764"/>
    <w:rsid w:val="00613EF5"/>
    <w:rsid w:val="00620063"/>
    <w:rsid w:val="00630E73"/>
    <w:rsid w:val="00631455"/>
    <w:rsid w:val="00640F07"/>
    <w:rsid w:val="00641424"/>
    <w:rsid w:val="00646366"/>
    <w:rsid w:val="0065412D"/>
    <w:rsid w:val="00660F19"/>
    <w:rsid w:val="00663976"/>
    <w:rsid w:val="006673B0"/>
    <w:rsid w:val="006854F6"/>
    <w:rsid w:val="00686377"/>
    <w:rsid w:val="00691C4F"/>
    <w:rsid w:val="006A68E5"/>
    <w:rsid w:val="006B7252"/>
    <w:rsid w:val="006E7BC3"/>
    <w:rsid w:val="00710CD9"/>
    <w:rsid w:val="007302C1"/>
    <w:rsid w:val="007449EC"/>
    <w:rsid w:val="00750FBE"/>
    <w:rsid w:val="007624AF"/>
    <w:rsid w:val="00770B7A"/>
    <w:rsid w:val="00777EE4"/>
    <w:rsid w:val="00787206"/>
    <w:rsid w:val="00790050"/>
    <w:rsid w:val="00797726"/>
    <w:rsid w:val="007B2BD7"/>
    <w:rsid w:val="007B3D7F"/>
    <w:rsid w:val="007E40A5"/>
    <w:rsid w:val="007E63A4"/>
    <w:rsid w:val="00811741"/>
    <w:rsid w:val="00814E2A"/>
    <w:rsid w:val="008227C9"/>
    <w:rsid w:val="00827008"/>
    <w:rsid w:val="00827866"/>
    <w:rsid w:val="008338DB"/>
    <w:rsid w:val="00856CA4"/>
    <w:rsid w:val="00862129"/>
    <w:rsid w:val="00866A16"/>
    <w:rsid w:val="008679BB"/>
    <w:rsid w:val="00871E0E"/>
    <w:rsid w:val="00880B64"/>
    <w:rsid w:val="0089006E"/>
    <w:rsid w:val="008923D8"/>
    <w:rsid w:val="008C034A"/>
    <w:rsid w:val="008D21A5"/>
    <w:rsid w:val="008E352F"/>
    <w:rsid w:val="00901D2A"/>
    <w:rsid w:val="009064B7"/>
    <w:rsid w:val="009110D2"/>
    <w:rsid w:val="009115D2"/>
    <w:rsid w:val="009126CD"/>
    <w:rsid w:val="00912F43"/>
    <w:rsid w:val="009511B1"/>
    <w:rsid w:val="00954642"/>
    <w:rsid w:val="009814FA"/>
    <w:rsid w:val="00987A7A"/>
    <w:rsid w:val="00993EEA"/>
    <w:rsid w:val="009A414A"/>
    <w:rsid w:val="009B5809"/>
    <w:rsid w:val="009B67EB"/>
    <w:rsid w:val="009E688A"/>
    <w:rsid w:val="009F3BC1"/>
    <w:rsid w:val="00A00ED8"/>
    <w:rsid w:val="00A03875"/>
    <w:rsid w:val="00A0426A"/>
    <w:rsid w:val="00A057DA"/>
    <w:rsid w:val="00A06B5E"/>
    <w:rsid w:val="00A16889"/>
    <w:rsid w:val="00A20ECB"/>
    <w:rsid w:val="00A6263F"/>
    <w:rsid w:val="00A75A67"/>
    <w:rsid w:val="00A808BF"/>
    <w:rsid w:val="00A937DA"/>
    <w:rsid w:val="00AA5AE2"/>
    <w:rsid w:val="00AA6A47"/>
    <w:rsid w:val="00AC707B"/>
    <w:rsid w:val="00AC7234"/>
    <w:rsid w:val="00AD2D1B"/>
    <w:rsid w:val="00AD4793"/>
    <w:rsid w:val="00AE7930"/>
    <w:rsid w:val="00B10C79"/>
    <w:rsid w:val="00B15E73"/>
    <w:rsid w:val="00B316D3"/>
    <w:rsid w:val="00B354D8"/>
    <w:rsid w:val="00B47FDF"/>
    <w:rsid w:val="00B52F5C"/>
    <w:rsid w:val="00B63EF5"/>
    <w:rsid w:val="00B90551"/>
    <w:rsid w:val="00B90A75"/>
    <w:rsid w:val="00BB0D27"/>
    <w:rsid w:val="00BB6A47"/>
    <w:rsid w:val="00BC31AB"/>
    <w:rsid w:val="00BD5294"/>
    <w:rsid w:val="00BE5DC2"/>
    <w:rsid w:val="00BF7926"/>
    <w:rsid w:val="00C10B55"/>
    <w:rsid w:val="00C13CE4"/>
    <w:rsid w:val="00C343C2"/>
    <w:rsid w:val="00C3724E"/>
    <w:rsid w:val="00C44C3D"/>
    <w:rsid w:val="00C56D7F"/>
    <w:rsid w:val="00C63D70"/>
    <w:rsid w:val="00C735C6"/>
    <w:rsid w:val="00C77B20"/>
    <w:rsid w:val="00C872AA"/>
    <w:rsid w:val="00C960C9"/>
    <w:rsid w:val="00CB028A"/>
    <w:rsid w:val="00CB5303"/>
    <w:rsid w:val="00CB5E97"/>
    <w:rsid w:val="00CB7618"/>
    <w:rsid w:val="00CC5DE4"/>
    <w:rsid w:val="00CE1E75"/>
    <w:rsid w:val="00CE3F93"/>
    <w:rsid w:val="00CE4B06"/>
    <w:rsid w:val="00CE7702"/>
    <w:rsid w:val="00CF6F96"/>
    <w:rsid w:val="00D07C6D"/>
    <w:rsid w:val="00D471E4"/>
    <w:rsid w:val="00D52EDB"/>
    <w:rsid w:val="00D60767"/>
    <w:rsid w:val="00D71C0F"/>
    <w:rsid w:val="00D8244D"/>
    <w:rsid w:val="00D83E95"/>
    <w:rsid w:val="00D877EA"/>
    <w:rsid w:val="00D87995"/>
    <w:rsid w:val="00D953D0"/>
    <w:rsid w:val="00DA147B"/>
    <w:rsid w:val="00DB22B1"/>
    <w:rsid w:val="00DD524D"/>
    <w:rsid w:val="00E100CA"/>
    <w:rsid w:val="00E17E90"/>
    <w:rsid w:val="00E30B88"/>
    <w:rsid w:val="00E31A72"/>
    <w:rsid w:val="00E42DE3"/>
    <w:rsid w:val="00E46097"/>
    <w:rsid w:val="00E54FE7"/>
    <w:rsid w:val="00E57973"/>
    <w:rsid w:val="00EB0AF8"/>
    <w:rsid w:val="00EB31CE"/>
    <w:rsid w:val="00EC5824"/>
    <w:rsid w:val="00ED4AF6"/>
    <w:rsid w:val="00EF61F3"/>
    <w:rsid w:val="00F238A9"/>
    <w:rsid w:val="00F41602"/>
    <w:rsid w:val="00F52B77"/>
    <w:rsid w:val="00F55716"/>
    <w:rsid w:val="00F74937"/>
    <w:rsid w:val="00F83659"/>
    <w:rsid w:val="00F9365A"/>
    <w:rsid w:val="00F97565"/>
    <w:rsid w:val="00FA29BF"/>
    <w:rsid w:val="00FA634C"/>
    <w:rsid w:val="00FB4E65"/>
    <w:rsid w:val="00FC2603"/>
    <w:rsid w:val="00FC404E"/>
    <w:rsid w:val="00FC617E"/>
    <w:rsid w:val="00FC7C78"/>
    <w:rsid w:val="00FD1B02"/>
    <w:rsid w:val="00FD4C54"/>
    <w:rsid w:val="00FD4E77"/>
    <w:rsid w:val="00FE257A"/>
    <w:rsid w:val="00FF4BFE"/>
    <w:rsid w:val="00FF715B"/>
    <w:rsid w:val="011B9A41"/>
    <w:rsid w:val="035C01AD"/>
    <w:rsid w:val="062861A7"/>
    <w:rsid w:val="09C48EE4"/>
    <w:rsid w:val="0A4B856A"/>
    <w:rsid w:val="0A705373"/>
    <w:rsid w:val="0CD3484F"/>
    <w:rsid w:val="0D04830F"/>
    <w:rsid w:val="0D1078E5"/>
    <w:rsid w:val="0D6B80F2"/>
    <w:rsid w:val="10DB05D6"/>
    <w:rsid w:val="11B07EAB"/>
    <w:rsid w:val="123D2257"/>
    <w:rsid w:val="128AE4F3"/>
    <w:rsid w:val="134E4103"/>
    <w:rsid w:val="1492DC95"/>
    <w:rsid w:val="15276F5A"/>
    <w:rsid w:val="16A49119"/>
    <w:rsid w:val="1817F646"/>
    <w:rsid w:val="18D662CA"/>
    <w:rsid w:val="1981883E"/>
    <w:rsid w:val="19D61948"/>
    <w:rsid w:val="1EA29D11"/>
    <w:rsid w:val="203BA53B"/>
    <w:rsid w:val="212D0A79"/>
    <w:rsid w:val="22D1E641"/>
    <w:rsid w:val="2499AB64"/>
    <w:rsid w:val="24D13F64"/>
    <w:rsid w:val="24F8FB77"/>
    <w:rsid w:val="26664E9F"/>
    <w:rsid w:val="2711FC06"/>
    <w:rsid w:val="278E9775"/>
    <w:rsid w:val="285A2B1D"/>
    <w:rsid w:val="2A93B9D8"/>
    <w:rsid w:val="2AB00F37"/>
    <w:rsid w:val="2B18C9DD"/>
    <w:rsid w:val="2B575A5B"/>
    <w:rsid w:val="2C8B731E"/>
    <w:rsid w:val="3061777F"/>
    <w:rsid w:val="313CAEF5"/>
    <w:rsid w:val="31B7D007"/>
    <w:rsid w:val="31BBFB68"/>
    <w:rsid w:val="31E6C236"/>
    <w:rsid w:val="325CB95E"/>
    <w:rsid w:val="38475A25"/>
    <w:rsid w:val="38873C65"/>
    <w:rsid w:val="38D5A9A3"/>
    <w:rsid w:val="3BB0BCF3"/>
    <w:rsid w:val="3C5E06DD"/>
    <w:rsid w:val="3C811ED4"/>
    <w:rsid w:val="3DD5A783"/>
    <w:rsid w:val="41FC21EA"/>
    <w:rsid w:val="42EDDE51"/>
    <w:rsid w:val="43932448"/>
    <w:rsid w:val="43AB2770"/>
    <w:rsid w:val="43BAC1E4"/>
    <w:rsid w:val="43E29DDD"/>
    <w:rsid w:val="4432292E"/>
    <w:rsid w:val="44765D96"/>
    <w:rsid w:val="447B6AE0"/>
    <w:rsid w:val="45764A0B"/>
    <w:rsid w:val="46A41F98"/>
    <w:rsid w:val="4768D643"/>
    <w:rsid w:val="47E160BE"/>
    <w:rsid w:val="4915AB2C"/>
    <w:rsid w:val="49B53638"/>
    <w:rsid w:val="4A58FFA6"/>
    <w:rsid w:val="4A84E2A8"/>
    <w:rsid w:val="4D606743"/>
    <w:rsid w:val="4D7E7993"/>
    <w:rsid w:val="4D9C964C"/>
    <w:rsid w:val="50057D12"/>
    <w:rsid w:val="53AE1C88"/>
    <w:rsid w:val="556E58A9"/>
    <w:rsid w:val="564618F4"/>
    <w:rsid w:val="56D6D94C"/>
    <w:rsid w:val="58E25054"/>
    <w:rsid w:val="5A1A5379"/>
    <w:rsid w:val="5B12196B"/>
    <w:rsid w:val="5B945AC8"/>
    <w:rsid w:val="5B9E1817"/>
    <w:rsid w:val="5C0E3166"/>
    <w:rsid w:val="64EC7EB4"/>
    <w:rsid w:val="67513EFD"/>
    <w:rsid w:val="67D6F4AD"/>
    <w:rsid w:val="684FA72D"/>
    <w:rsid w:val="6869A0AC"/>
    <w:rsid w:val="6AB6E473"/>
    <w:rsid w:val="6AE732C2"/>
    <w:rsid w:val="6C611675"/>
    <w:rsid w:val="6CF59035"/>
    <w:rsid w:val="6E7C7942"/>
    <w:rsid w:val="6E8A9B80"/>
    <w:rsid w:val="70256EFF"/>
    <w:rsid w:val="710A629F"/>
    <w:rsid w:val="71BE5C32"/>
    <w:rsid w:val="739804A4"/>
    <w:rsid w:val="751FA59D"/>
    <w:rsid w:val="76585FF3"/>
    <w:rsid w:val="7763CD5F"/>
    <w:rsid w:val="77DA6E80"/>
    <w:rsid w:val="78088D06"/>
    <w:rsid w:val="7A3CFF27"/>
    <w:rsid w:val="7B3ABB3D"/>
    <w:rsid w:val="7BDAB0B7"/>
    <w:rsid w:val="7EE1D95A"/>
    <w:rsid w:val="7F4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F71D"/>
  <w15:chartTrackingRefBased/>
  <w15:docId w15:val="{5F725C16-3093-4A11-BFC5-24CA2D50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741"/>
  </w:style>
  <w:style w:type="paragraph" w:styleId="Footer">
    <w:name w:val="footer"/>
    <w:basedOn w:val="Normal"/>
    <w:link w:val="Foot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741"/>
  </w:style>
  <w:style w:type="paragraph" w:styleId="BodyText">
    <w:name w:val="Body Text"/>
    <w:basedOn w:val="Normal"/>
    <w:link w:val="BodyTextChar"/>
    <w:uiPriority w:val="99"/>
    <w:semiHidden/>
    <w:unhideWhenUsed/>
    <w:rsid w:val="008117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1741"/>
  </w:style>
  <w:style w:type="table" w:styleId="TableGrid">
    <w:name w:val="Table Grid"/>
    <w:basedOn w:val="TableNormal"/>
    <w:uiPriority w:val="39"/>
    <w:rsid w:val="00811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9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4D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D71C0F"/>
  </w:style>
  <w:style w:type="character" w:customStyle="1" w:styleId="eop">
    <w:name w:val="eop"/>
    <w:basedOn w:val="DefaultParagraphFont"/>
    <w:rsid w:val="00D71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781</Words>
  <Characters>4201</Characters>
  <Application>Microsoft Office Word</Application>
  <DocSecurity>0</DocSecurity>
  <Lines>210</Lines>
  <Paragraphs>133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Surya Bhaskar Gali</dc:creator>
  <cp:keywords/>
  <dc:description/>
  <cp:lastModifiedBy>Brenden Matteson</cp:lastModifiedBy>
  <cp:revision>143</cp:revision>
  <dcterms:created xsi:type="dcterms:W3CDTF">2024-07-21T23:06:00Z</dcterms:created>
  <dcterms:modified xsi:type="dcterms:W3CDTF">2025-12-01T22:05:00Z</dcterms:modified>
</cp:coreProperties>
</file>