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Rule="auto" w:line="360"/>
        <w:rPr>
          <w:b/>
          <w:color w:val="0070C0"/>
          <w:sz w:val="28"/>
        </w:rPr>
      </w:pPr>
      <w:r/>
      <w:bookmarkStart w:id="0" w:name="_GoBack"/>
      <w:r/>
      <w:bookmarkEnd w:id="0"/>
      <w:r>
        <w:rPr>
          <w:b/>
          <w:color w:val="0070C0"/>
          <w:sz w:val="28"/>
        </w:rPr>
        <w:t xml:space="preserve">Soal</w:t>
      </w:r>
      <w:r>
        <w:rPr>
          <w:b/>
          <w:color w:val="0070C0"/>
          <w:sz w:val="28"/>
        </w:rPr>
        <w:t xml:space="preserve"> </w:t>
      </w:r>
      <w:r>
        <w:rPr>
          <w:b/>
          <w:color w:val="0070C0"/>
          <w:sz w:val="28"/>
          <w:lang w:val="id-ID"/>
        </w:rPr>
        <w:t xml:space="preserve">Praktikum </w:t>
      </w:r>
      <w:r/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color w:val="4472C4" w:themeColor="accent5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4472C4" w:themeColor="accent5"/>
          <w:spacing w:val="3"/>
          <w:sz w:val="24"/>
        </w:rPr>
        <w:t xml:space="preserve">Dari apa yang sudah Anda buat pada Modul 1. Terapkan:</w:t>
      </w:r>
      <w:r>
        <w:rPr>
          <w:rFonts w:ascii="Times New Roman" w:hAnsi="Times New Roman" w:cs="Times New Roman" w:eastAsia="Times New Roman"/>
          <w:color w:val="4472C4" w:themeColor="accent5"/>
          <w:sz w:val="24"/>
        </w:rPr>
      </w:r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color w:val="4472C4" w:themeColor="accent5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4472C4" w:themeColor="accent5"/>
          <w:spacing w:val="3"/>
          <w:sz w:val="24"/>
        </w:rPr>
        <w:t xml:space="preserve">1. Terapkan Package pada project anda.</w:t>
      </w:r>
      <w:r>
        <w:rPr>
          <w:rFonts w:ascii="Times New Roman" w:hAnsi="Times New Roman" w:cs="Times New Roman" w:eastAsia="Times New Roman"/>
          <w:color w:val="4472C4" w:themeColor="accent5"/>
          <w:sz w:val="24"/>
        </w:rPr>
      </w:r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color w:val="4472C4" w:themeColor="accent5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4472C4" w:themeColor="accent5"/>
          <w:spacing w:val="3"/>
          <w:sz w:val="24"/>
        </w:rPr>
        <w:t xml:space="preserve">2. Menerapkan Relasi Antar Object (Minimal 3 relasi).</w:t>
      </w:r>
      <w:r>
        <w:rPr>
          <w:rFonts w:ascii="Times New Roman" w:hAnsi="Times New Roman" w:cs="Times New Roman" w:eastAsia="Times New Roman"/>
          <w:color w:val="4472C4" w:themeColor="accent5"/>
          <w:sz w:val="24"/>
        </w:rPr>
      </w:r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color w:val="4472C4" w:themeColor="accent5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4472C4" w:themeColor="accent5"/>
          <w:spacing w:val="3"/>
          <w:sz w:val="24"/>
        </w:rPr>
        <w:t xml:space="preserve">3. Menerapkan Inheritance(Pewarisan) pada project kalian.</w:t>
      </w:r>
      <w:r>
        <w:rPr>
          <w:rFonts w:ascii="Times New Roman" w:hAnsi="Times New Roman" w:cs="Times New Roman" w:eastAsia="Times New Roman"/>
          <w:color w:val="4472C4" w:themeColor="accent5"/>
          <w:sz w:val="24"/>
        </w:rPr>
      </w:r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color w:val="4472C4" w:themeColor="accent5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4472C4" w:themeColor="accent5"/>
          <w:spacing w:val="3"/>
          <w:sz w:val="24"/>
        </w:rPr>
        <w:t xml:space="preserve">4. Terapkan Enkapsulasi.</w:t>
      </w:r>
      <w:r>
        <w:rPr>
          <w:rFonts w:ascii="Times New Roman" w:hAnsi="Times New Roman" w:cs="Times New Roman" w:eastAsia="Times New Roman"/>
          <w:color w:val="4472C4" w:themeColor="accent5"/>
          <w:sz w:val="24"/>
        </w:rPr>
      </w:r>
    </w:p>
    <w:p>
      <w:pPr>
        <w:spacing w:lineRule="auto" w:line="360"/>
        <w:rPr>
          <w:color w:val="4472C4" w:themeColor="accent5"/>
        </w:rPr>
      </w:pPr>
      <w:r>
        <w:rPr>
          <w:rFonts w:ascii="Times New Roman" w:hAnsi="Times New Roman" w:cs="Times New Roman" w:eastAsia="Times New Roman"/>
          <w:color w:val="4472C4" w:themeColor="accent5"/>
          <w:spacing w:val="3"/>
          <w:sz w:val="24"/>
        </w:rPr>
        <w:t xml:space="preserve">5. Terapkan Polimorphism.</w:t>
      </w:r>
      <w:r>
        <w:rPr>
          <w:i/>
          <w:color w:val="4472C4" w:themeColor="accent5"/>
          <w:lang w:val="id-ID"/>
        </w:rPr>
      </w:r>
      <w:r>
        <w:rPr>
          <w:color w:val="4472C4" w:themeColor="accent5"/>
        </w:rPr>
      </w:r>
    </w:p>
    <w:p>
      <w:pPr>
        <w:spacing w:lineRule="auto" w:line="360"/>
        <w:rPr>
          <w:i/>
          <w:color w:val="0070C0"/>
          <w:lang w:val="id-ID"/>
        </w:rPr>
      </w:pPr>
      <w:r>
        <w:rPr>
          <w:i/>
          <w:color w:val="0070C0"/>
          <w:lang w:val="id-ID"/>
        </w:rPr>
      </w:r>
      <w:r/>
    </w:p>
    <w:p>
      <w:pPr>
        <w:spacing w:lineRule="auto" w:line="360"/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Langkah</w:t>
      </w:r>
      <w:r>
        <w:rPr>
          <w:b/>
          <w:color w:val="0070C0"/>
          <w:sz w:val="28"/>
        </w:rPr>
        <w:t xml:space="preserve"> </w:t>
      </w:r>
      <w:r>
        <w:rPr>
          <w:b/>
          <w:color w:val="0070C0"/>
          <w:sz w:val="28"/>
        </w:rPr>
        <w:t xml:space="preserve">Pertama</w:t>
      </w:r>
      <w:r>
        <w:rPr>
          <w:b/>
          <w:color w:val="0070C0"/>
          <w:sz w:val="28"/>
        </w:rPr>
        <w:br/>
      </w:r>
      <w:r>
        <w:rPr>
          <w:b/>
          <w:i/>
          <w:color w:val="0070C0"/>
          <w:lang w:val="id-ID"/>
        </w:rPr>
        <w:t xml:space="preserve">1. Membuat Package</w:t>
      </w:r>
      <w:r>
        <w:rPr>
          <w:b/>
          <w:color w:val="0070C0"/>
          <w:lang w:val="id-ID"/>
        </w:rPr>
        <w:t xml:space="preserve"> </w:t>
      </w:r>
      <w:r/>
    </w:p>
    <w:p>
      <w:pPr>
        <w:spacing w:lineRule="auto" w:line="360"/>
        <w:rPr>
          <w:color w:val="0070C0"/>
        </w:rPr>
      </w:pPr>
      <w:r>
        <w:rPr>
          <w:color w:val="0070C0"/>
        </w:rPr>
      </w:r>
      <w:r/>
    </w:p>
    <w:p>
      <w:pPr>
        <w:spacing w:lineRule="auto" w:line="360"/>
        <w:rPr>
          <w:b/>
          <w:color w:val="0070C0"/>
          <w:sz w:val="28"/>
        </w:rPr>
      </w:pPr>
      <w:r>
        <w:rPr>
          <w:color w:val="0070C0"/>
          <w:lang w:val="id-ID" w:eastAsia="ko-KR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252359</wp:posOffset>
                </wp:positionV>
                <wp:extent cx="3962400" cy="5649007"/>
                <wp:effectExtent l="4762" t="4762" r="4762" b="4762"/>
                <wp:wrapNone/>
                <wp:docPr id="3" name="Rectangle 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3962399" cy="56490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package Entity_07223;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import java.util.Date;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public class Aldo07223_PesertaEntity {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String nama,region,email,nohp;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Date TanggalLahir;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int indexucl;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int indexpes;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public Aldo07223_PesertaEntity(String nama,String region,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String email,String nohp,Date tanggallahir,int indexucl){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this.nama=nama;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this.region=region;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this.email=email;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this.nohp=nohp;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this.TanggalLahir=tanggallahir;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this.indexucl=indexucl;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}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String getNama(){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return this.nama;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}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String getRegion(){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return this.region;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}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String getEmail(){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return this.email;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}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String getNoHp(){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return this.nohp;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}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Date getDate(){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return this.TanggalLahir;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}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int getIndexUCL(){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return indexucl;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}</w:t>
                            </w:r>
                            <w:r/>
                          </w:p>
                          <w:p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}</w:t>
                            </w:r>
                            <w:r/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package Entity_07223;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public class Aldo07223_UCLTeamEntity {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static String [] UCLTeam = {"Manchester United","PSG","RB Liepzig","Instanbul Basaksehir",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"Bayern Munchen","Sevilla","Real Madrid","Liverpool","Juventus","Zenit","Porto","Barcelona",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"Atletico Madrid","Manchester City","Shakhtar Donetsk","Dortmund","Chelsea","Ajax","Dynamo Kiev","FC Salzburg",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"Inter Milan","Olympiacos","Lazio","Krasnodar","Atlanta","Lokomotiv Moskva","Marseille","Club Brugge",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"Borussia Monchengladbach","Rennes","Ferencvaros"};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}</w:t>
                            </w:r>
                            <w:r/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57728;o:allowoverlap:true;o:allowincell:true;mso-position-horizontal-relative:text;margin-left:7.3pt;mso-position-horizontal:absolute;mso-position-vertical-relative:text;margin-top:19.9pt;mso-position-vertical:absolute;width:312.0pt;height:444.8pt;v-text-anchor:top;" coordsize="100000,100000" path="" fillcolor="#FFFFFF" strokecolor="#000000" strokeweight="0.75pt">
                <v:path textboxrect="0,0,0,0"/>
                <v:textbox>
                  <w:txbxContent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package Entity_07223;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import java.util.Date;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public class Aldo07223_PesertaEntity {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String nama,region,email,nohp;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Date TanggalLahir;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int indexucl;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int indexpes;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public Aldo07223_PesertaEntity(String nama,String region,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String email,String nohp,Date tanggallahir,int indexucl){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this.nama=nama;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this.region=region;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this.email=email;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this.nohp=nohp;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this.TanggalLahir=tanggallahir;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this.indexucl=indexucl;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}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String getNama(){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return this.nama;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}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String getRegion(){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return this.region;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}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String getEmail(){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return this.email;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}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String getNoHp(){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return this.nohp;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}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Date getDate(){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return this.TanggalLahir;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}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int getIndexUCL(){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return indexucl;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}</w:t>
                      </w:r>
                      <w:r/>
                    </w:p>
                    <w:p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}</w:t>
                      </w:r>
                      <w:r/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package Entity_07223;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public class Aldo07223_UCLTeamEntity {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static String [] UCLTeam = {"Manchester United","PSG","RB Liepzig","Instanbul Basaksehir",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"Bayern Munchen","Sevilla","Real Madrid","Liverpool","Juventus","Zenit","Porto","Barcelona",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"Atletico Madrid","Manchester City","Shakhtar Donetsk","Dortmund","Chelsea","Ajax","Dynamo Kiev","FC Salzburg",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"Inter Milan","Olympiacos","Lazio","Krasnodar","Atlanta","Lokomotiv Moskva","Marseille","Club Brugge",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"Borussia Monchengladbach","Rennes","Ferencvaros"};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}</w:t>
                      </w:r>
                      <w:r/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70C0"/>
          <w:sz w:val="28"/>
        </w:rPr>
        <w:t xml:space="preserve">Source Code</w:t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  <w:lang w:val="id-ID"/>
        </w:rPr>
      </w:pPr>
      <w:r>
        <w:rPr>
          <w:color w:val="0070C0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 xml:space="preserve">Screenshot</w:t>
      </w:r>
      <w:r>
        <w:rPr>
          <w:b/>
          <w:color w:val="0070C0"/>
          <w:sz w:val="28"/>
          <w:lang w:val="id-ID"/>
        </w:rPr>
        <w:t xml:space="preserve"> </w:t>
      </w:r>
      <w:r/>
    </w:p>
    <w:p>
      <w:pPr>
        <w:rPr>
          <w:color w:val="0070C0"/>
          <w:lang w:val="id-ID"/>
        </w:rPr>
      </w:pPr>
      <w:r>
        <w:rPr>
          <w:color w:val="0070C0"/>
          <w:lang w:val="id-ID" w:eastAsia="ko-KR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91176</wp:posOffset>
                </wp:positionH>
                <wp:positionV relativeFrom="paragraph">
                  <wp:posOffset>9525</wp:posOffset>
                </wp:positionV>
                <wp:extent cx="3962400" cy="2381250"/>
                <wp:effectExtent l="0" t="0" r="19050" b="19050"/>
                <wp:wrapNone/>
                <wp:docPr id="4" name="Rectangle 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Masukkan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hasil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screenshot output program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1" style="position:absolute;mso-wrap-distance-left:9.0pt;mso-wrap-distance-top:0.0pt;mso-wrap-distance-right:9.0pt;mso-wrap-distance-bottom:0.0pt;z-index:251663360;o:allowoverlap:true;o:allowincell:true;mso-position-horizontal-relative:text;margin-left:7.2pt;mso-position-horizontal:absolute;mso-position-vertical-relative:text;margin-top:0.8pt;mso-position-vertical:absolute;width:312.0pt;height:187.5pt;v-text-anchor:top;" coordsize="100000,100000" path="" fillcolor="#FFFFFF" strokecolor="#000000" strokeweight="0.75pt">
                <v:path textboxrect="0,0,0,0"/>
                <v:textbox>
                  <w:txbxContent>
                    <w:p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Masukkan 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 xml:space="preserve">hasil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 xml:space="preserve"> screenshot output program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 xml:space="preserve"> </w:t>
      </w:r>
      <w:r/>
    </w:p>
    <w:p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Analisa </w:t>
      </w:r>
      <w:r/>
      <w:r>
        <w:rPr>
          <w:b/>
          <w:i/>
          <w:color w:val="0070C0"/>
          <w:lang w:val="id-ID"/>
        </w:rPr>
      </w:r>
      <w:r/>
    </w:p>
    <w:p>
      <w:pPr>
        <w:rPr>
          <w:b w:val="false"/>
          <w:color w:val="0070C0"/>
          <w:sz w:val="24"/>
        </w:rPr>
      </w:pPr>
      <w:r>
        <w:rPr>
          <w:b w:val="false"/>
          <w:color w:val="0070C0"/>
          <w:sz w:val="24"/>
        </w:rPr>
        <w:t xml:space="preserve">disini saya membuat package agar bisa menerapkan relasi dan menerapkan pewarisan</w:t>
      </w:r>
      <w:r>
        <w:rPr>
          <w:b w:val="false"/>
          <w:color w:val="0070C0"/>
          <w:sz w:val="24"/>
        </w:rPr>
      </w:r>
    </w:p>
    <w:p>
      <w:pPr>
        <w:rPr>
          <w:b/>
          <w:color w:val="7F7F7F"/>
        </w:rPr>
      </w:pPr>
      <w:r>
        <w:rPr>
          <w:b/>
          <w:color w:val="7F7F7F"/>
        </w:rPr>
      </w:r>
      <w:r/>
    </w:p>
    <w:p>
      <w:pPr>
        <w:rPr>
          <w:b/>
          <w:color w:val="7F7F7F"/>
        </w:rPr>
      </w:pPr>
      <w:r>
        <w:rPr>
          <w:b/>
          <w:color w:val="7F7F7F"/>
        </w:rPr>
        <w:br w:type="page"/>
      </w:r>
      <w:r/>
    </w:p>
    <w:p>
      <w:pPr>
        <w:spacing w:lineRule="auto" w:line="360"/>
        <w:rPr>
          <w:b w:val="false"/>
          <w:color w:val="0070C0"/>
          <w:sz w:val="28"/>
        </w:rPr>
      </w:pPr>
      <w:r>
        <w:rPr>
          <w:b/>
          <w:color w:val="0070C0"/>
          <w:sz w:val="28"/>
        </w:rPr>
        <w:t xml:space="preserve">Langkah</w:t>
      </w:r>
      <w:r>
        <w:rPr>
          <w:b/>
          <w:color w:val="0070C0"/>
          <w:sz w:val="28"/>
        </w:rPr>
        <w:t xml:space="preserve"> </w:t>
      </w:r>
      <w:r>
        <w:rPr>
          <w:b/>
          <w:color w:val="0070C0"/>
          <w:sz w:val="28"/>
        </w:rPr>
        <w:t xml:space="preserve">Kedua</w:t>
      </w:r>
      <w:r>
        <w:rPr>
          <w:b/>
          <w:color w:val="0070C0"/>
          <w:sz w:val="28"/>
        </w:rPr>
        <w:br/>
      </w:r>
      <w:r>
        <w:rPr>
          <w:b w:val="false"/>
          <w:color w:val="0070C0"/>
          <w:lang w:val="id-ID"/>
        </w:rPr>
        <w:t xml:space="preserve">menerapkan relasi antar object</w:t>
      </w:r>
      <w:r>
        <w:rPr>
          <w:b w:val="false"/>
          <w:color w:val="0070C0"/>
          <w:sz w:val="28"/>
        </w:rPr>
      </w:r>
    </w:p>
    <w:p>
      <w:pPr>
        <w:spacing w:lineRule="auto" w:line="360"/>
        <w:rPr>
          <w:color w:val="0070C0"/>
        </w:rPr>
      </w:pPr>
      <w:r>
        <w:rPr>
          <w:color w:val="0070C0"/>
        </w:rPr>
      </w:r>
      <w:r/>
    </w:p>
    <w:p>
      <w:pPr>
        <w:spacing w:lineRule="auto" w:line="360"/>
        <w:rPr>
          <w:b/>
          <w:color w:val="0070C0"/>
          <w:sz w:val="28"/>
        </w:rPr>
      </w:pPr>
      <w:r>
        <w:rPr>
          <w:color w:val="0070C0"/>
          <w:lang w:val="id-ID" w:eastAsia="ko-KR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252359</wp:posOffset>
                </wp:positionV>
                <wp:extent cx="3962400" cy="7329072"/>
                <wp:effectExtent l="4762" t="4762" r="4762" b="4762"/>
                <wp:wrapNone/>
                <wp:docPr id="5" name="Rectangle 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3962399" cy="73290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package aldo07223;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import Entity_07223.*;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import java.text.SimpleDateFormat;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import java.util.ArrayList;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import java.util.Date;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import java.util.Scanner;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public class Aldo07223_PES2021 {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public static ArrayList &lt;Aldo07223_PesertaEntity&gt; datapeserta = new ArrayList();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public static Scanner input = new Scanner(System.in);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public static void main(String[] args) {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Aldo07223_PES2021 program = new Aldo07223_PES2021();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System.out.println("Selamat Datang Di UEFA Champions League PES 2021 Competition!!");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int pil;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int indexdata;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do{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System.out.println("1. Daftar");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System.out.println("2. Tampilkan Data");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System.out.println("3. Hapus");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System.out.println("4. Edit");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System.out.println("5. Exit");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System.out.print("Pilih = ");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pil = input.nextInt();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switch(pil){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case 1: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program.daftar();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break;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case 2: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program.view();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break;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case 3: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System.out.println("Hapus Data Ke = ");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indexdata=input.nextInt();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program.remove(indexdata);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break;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case 4: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System.out.println("Edit Data Ke = ");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indexdata=input.nextInt();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program.edit(indexdata);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}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}while(pil!=5);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}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void daftar(){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System.out.print("Input Nama = ");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String nama = input.next();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System.out.print("Input Region = ");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String region = input.next();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System.out.print("Input Email = ");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String email = input.next();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System.out.print("Input No HP = ");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String nohp = input.next();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System.out.print("Input Tgl Lahir (mm/dd/yyyy) = ");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Date tanggal = new Date(input.next());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for(int i=0;i&lt;Aldo07223_UCLTeamEntity.UCLTeam.length;i++){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System.out.println(i+". "+Aldo07223_UCLTeamEntity.UCLTeam[i]);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}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System.out.print("Pilih Team = ");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int indexucl = input.nextInt();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datapeserta.add(new Aldo07223_PesertaEntity(nama,region,email,nohp,tanggal,indexucl));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}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void view(){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for(int i=0;i&lt;datapeserta.size();i++)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{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System.out.println("Data"+i);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System.out.println("Nama               = "+datapeserta.get(i).getNama());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System.out.println("Region             = "+datapeserta.get(i).getRegion());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System.out.println("E-Mail             = "+datapeserta.get(i).getEmail());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System.out.println("No Telp            = "+datapeserta.get(i).getNoHp());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System.out.println("Tanggal Lahir      = "+new SimpleDateFormat("mm-dd-yyyy").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                                    format(datapeserta.get(i).getDate()));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System.out.println("Team               = "+Aldo07223_UCLTeamEntity.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                                    UCLTeam[datapeserta.get(i).indexucl]);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System.out.println(" ");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}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}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void remove(int indexdata){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datapeserta.remove(indexdata);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System.out.println("Data Berhasil Dihapus");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}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void edit(int indexdata){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System.out.print("Input Nama = ");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String nama = input.next();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System.out.print("Input Region = ");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String region = input.next();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System.out.print("Input Email = ");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String email = input.next();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System.out.print("Input No HP = ");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String nohp = input.next();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System.out.print("Input Tgl Lahir (mm/dd/yyyy) = ");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Date tanggal = new Date(input.next());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for(int i=0;i&lt;Aldo07223_UCLTeamEntity.UCLTeam.length;i++){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System.out.println(i+". "+Aldo07223_UCLTeamEntity.UCLTeam[i]);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}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System.out.print("Pilih Team = ");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int indexucl = input.nextInt();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Aldo07223_PesertaEntity update = new Aldo07223_PesertaEntity(nama,region,email,nohp,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                            tanggal,indexucl); //jika data banyak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datapeserta.set(indexdata,update);//new Aldo07223_PesertaEntity(nama,region,email,nohp,tanggal,indexucl)); Dibuat Data jika sedikit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}</w:t>
                            </w:r>
                            <w:r/>
                          </w:p>
                          <w:p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}</w:t>
                            </w:r>
                            <w:r/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251665408;o:allowoverlap:true;o:allowincell:true;mso-position-horizontal-relative:text;margin-left:7.3pt;mso-position-horizontal:absolute;mso-position-vertical-relative:text;margin-top:19.9pt;mso-position-vertical:absolute;width:312.0pt;height:577.1pt;v-text-anchor:top;" coordsize="100000,100000" path="" fillcolor="#FFFFFF" strokecolor="#000000" strokeweight="0.75pt">
                <v:path textboxrect="0,0,0,0"/>
                <v:textbox>
                  <w:txbxContent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package aldo07223;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import Entity_07223.*;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import java.text.SimpleDateFormat;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import java.util.ArrayList;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import java.util.Date;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import java.util.Scanner;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public class Aldo07223_PES2021 {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public static ArrayList &lt;Aldo07223_PesertaEntity&gt; datapeserta = new ArrayList();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public static Scanner input = new Scanner(System.in);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public static void main(String[] args) {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Aldo07223_PES2021 program = new Aldo07223_PES2021();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System.out.println("Selamat Datang Di UEFA Champions League PES 2021 Competition!!");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int pil;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int indexdata;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do{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System.out.println("1. Daftar");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System.out.println("2. Tampilkan Data");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System.out.println("3. Hapus");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System.out.println("4. Edit");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System.out.println("5. Exit");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System.out.print("Pilih = ");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pil = input.nextInt();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switch(pil){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case 1: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program.daftar();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break;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case 2: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program.view();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break;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case 3: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System.out.println("Hapus Data Ke = ");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indexdata=input.nextInt();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program.remove(indexdata);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break;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case 4: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System.out.println("Edit Data Ke = ");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indexdata=input.nextInt();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program.edit(indexdata);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}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}while(pil!=5);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}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void daftar(){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System.out.print("Input Nama = ");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String nama = input.next();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System.out.print("Input Region = ");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String region = input.next();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System.out.print("Input Email = ");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String email = input.next();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System.out.print("Input No HP = ");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String nohp = input.next();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System.out.print("Input Tgl Lahir (mm/dd/yyyy) = ");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Date tanggal = new Date(input.next());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for(int i=0;i&lt;Aldo07223_UCLTeamEntity.UCLTeam.length;i++){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System.out.println(i+". "+Aldo07223_UCLTeamEntity.UCLTeam[i]);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}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System.out.print("Pilih Team = ");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int indexucl = input.nextInt();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datapeserta.add(new Aldo07223_PesertaEntity(nama,region,email,nohp,tanggal,indexucl));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}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void view(){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for(int i=0;i&lt;datapeserta.size();i++)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{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System.out.println("Data"+i);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System.out.println("Nama               = "+datapeserta.get(i).getNama());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System.out.println("Region             = "+datapeserta.get(i).getRegion());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System.out.println("E-Mail             = "+datapeserta.get(i).getEmail());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System.out.println("No Telp            = "+datapeserta.get(i).getNoHp());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System.out.println("Tanggal Lahir      = "+new SimpleDateFormat("mm-dd-yyyy").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                                    format(datapeserta.get(i).getDate()));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System.out.println("Team               = "+Aldo07223_UCLTeamEntity.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                                    UCLTeam[datapeserta.get(i).indexucl]);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System.out.println(" ");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}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}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void remove(int indexdata){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datapeserta.remove(indexdata);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System.out.println("Data Berhasil Dihapus");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}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void edit(int indexdata){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System.out.print("Input Nama = ");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String nama = input.next();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System.out.print("Input Region = ");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String region = input.next();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System.out.print("Input Email = ");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String email = input.next();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System.out.print("Input No HP = ");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String nohp = input.next();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System.out.print("Input Tgl Lahir (mm/dd/yyyy) = ");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Date tanggal = new Date(input.next());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for(int i=0;i&lt;Aldo07223_UCLTeamEntity.UCLTeam.length;i++){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System.out.println(i+". "+Aldo07223_UCLTeamEntity.UCLTeam[i]);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}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System.out.print("Pilih Team = ");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int indexucl = input.nextInt();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Aldo07223_PesertaEntity update = new Aldo07223_PesertaEntity(nama,region,email,nohp,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                            tanggal,indexucl); //jika data banyak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datapeserta.set(indexdata,update);//new Aldo07223_PesertaEntity(nama,region,email,nohp,tanggal,indexucl)); Dibuat Data jika sedikit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}</w:t>
                      </w:r>
                      <w:r/>
                    </w:p>
                    <w:p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}</w:t>
                      </w:r>
                      <w:r/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70C0"/>
          <w:sz w:val="28"/>
        </w:rPr>
        <w:t xml:space="preserve">Source Code</w:t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  <w:lang w:val="id-ID"/>
        </w:rPr>
      </w:pPr>
      <w:r>
        <w:rPr>
          <w:color w:val="0070C0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 xml:space="preserve">Screenshot</w:t>
      </w:r>
      <w:r>
        <w:rPr>
          <w:b/>
          <w:color w:val="0070C0"/>
          <w:sz w:val="28"/>
          <w:lang w:val="id-ID"/>
        </w:rPr>
        <w:t xml:space="preserve"> </w:t>
      </w:r>
      <w:r/>
    </w:p>
    <w:p>
      <w:pPr>
        <w:rPr>
          <w:color w:val="0070C0"/>
          <w:lang w:val="id-ID"/>
        </w:rPr>
      </w:pPr>
      <w:r>
        <w:rPr>
          <w:color w:val="0070C0"/>
          <w:lang w:val="id-ID" w:eastAsia="ko-KR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91176</wp:posOffset>
                </wp:positionH>
                <wp:positionV relativeFrom="paragraph">
                  <wp:posOffset>9525</wp:posOffset>
                </wp:positionV>
                <wp:extent cx="3962400" cy="2381250"/>
                <wp:effectExtent l="0" t="0" r="19050" b="19050"/>
                <wp:wrapNone/>
                <wp:docPr id="6" name="Rectangle 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Masukkan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hasil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screenshot output program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5" o:spid="_x0000_s5" o:spt="1" style="position:absolute;mso-wrap-distance-left:9.0pt;mso-wrap-distance-top:0.0pt;mso-wrap-distance-right:9.0pt;mso-wrap-distance-bottom:0.0pt;z-index:251666432;o:allowoverlap:true;o:allowincell:true;mso-position-horizontal-relative:text;margin-left:7.2pt;mso-position-horizontal:absolute;mso-position-vertical-relative:text;margin-top:0.8pt;mso-position-vertical:absolute;width:312.0pt;height:187.5pt;v-text-anchor:top;" coordsize="100000,100000" path="" fillcolor="#FFFFFF" strokecolor="#000000" strokeweight="0.75pt">
                <v:path textboxrect="0,0,0,0"/>
                <v:textbox>
                  <w:txbxContent>
                    <w:p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Masukkan 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 xml:space="preserve">hasil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 xml:space="preserve"> screenshot output program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</w:rPr>
      </w:r>
      <w:r/>
    </w:p>
    <w:p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 xml:space="preserve"> </w:t>
      </w:r>
      <w:r/>
    </w:p>
    <w:p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Analisa </w:t>
      </w:r>
      <w:r/>
    </w:p>
    <w:p>
      <w:pPr>
        <w:rPr>
          <w:b w:val="false"/>
          <w:i w:val="false"/>
          <w:color w:val="0070C0"/>
          <w:sz w:val="28"/>
        </w:rPr>
      </w:pPr>
      <w:r>
        <w:rPr>
          <w:b w:val="false"/>
          <w:i w:val="false"/>
          <w:color w:val="0070C0"/>
          <w:lang w:val="id-ID"/>
        </w:rPr>
        <w:t xml:space="preserve">dari package yang saya buat, lalu saya relasikan ke main class tersebut.</w:t>
      </w:r>
      <w:r>
        <w:rPr>
          <w:b w:val="false"/>
          <w:i w:val="false"/>
          <w:color w:val="0070C0"/>
          <w:sz w:val="28"/>
        </w:rPr>
      </w:r>
    </w:p>
    <w:p>
      <w:pPr>
        <w:rPr>
          <w:b/>
          <w:color w:val="7F7F7F"/>
        </w:rPr>
      </w:pPr>
      <w:r>
        <w:rPr>
          <w:b/>
          <w:color w:val="7F7F7F"/>
        </w:rPr>
      </w:r>
      <w:r/>
    </w:p>
    <w:p>
      <w:pPr>
        <w:spacing w:lineRule="auto" w:line="360"/>
        <w:rPr>
          <w:b/>
          <w:color w:val="7F7F7F"/>
        </w:rPr>
      </w:pPr>
      <w:r>
        <w:rPr>
          <w:b/>
          <w:color w:val="7F7F7F"/>
        </w:rPr>
      </w:r>
      <w:r/>
    </w:p>
    <w:sectPr>
      <w:headerReference w:type="default" r:id="rId8"/>
      <w:footerReference w:type="default" r:id="rId9"/>
      <w:footnotePr/>
      <w:endnotePr/>
      <w:type w:val="nextPage"/>
      <w:pgSz w:w="11907" w:h="16840" w:orient="portrait"/>
      <w:pgMar w:top="2268" w:right="1701" w:bottom="1418" w:left="2268" w:header="680" w:footer="454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4020202020204"/>
  </w:font>
  <w:font w:name="Calibri">
    <w:panose1 w:val="020F0502020204030204"/>
  </w:font>
  <w:font w:name="calligraph421 bt">
    <w:panose1 w:val="02000603000000000000"/>
  </w:font>
  <w:font w:name="Tahoma">
    <w:panose1 w:val="020B060603050402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14"/>
      <w:jc w:val="right"/>
      <w:spacing w:after="240"/>
      <w:rPr>
        <w:rFonts w:ascii="Calibri" w:hAnsi="Calibri"/>
        <w:sz w:val="18"/>
      </w:rPr>
    </w:pPr>
    <w:r>
      <w:rPr>
        <w:lang w:val="id-ID" w:eastAsia="ko-KR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7216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2" name="AutoShape 19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010149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" o:spid="_x0000_s1" o:spt="32" style="position:absolute;mso-wrap-distance-left:9.0pt;mso-wrap-distance-top:0.0pt;mso-wrap-distance-right:9.0pt;mso-wrap-distance-bottom:0.0pt;z-index:251657216;o:allowoverlap:true;o:allowincell:true;mso-position-horizontal-relative:text;margin-left:-0.7pt;mso-position-horizontal:absolute;mso-position-vertical-relative:text;margin-top:-10.2pt;mso-position-vertical:absolute;width:394.5pt;height:0.0pt;" coordsize="100000,100000" path="m0,0l100000,11597567nfe" filled="f" strokecolor="#000000" strokeweight="2.50pt">
              <v:path textboxrect="0,0,100000,100000"/>
            </v:shape>
          </w:pict>
        </mc:Fallback>
      </mc:AlternateContent>
    </w:r>
    <w:r>
      <w:tab/>
    </w:r>
    <w:r>
      <w:rPr>
        <w:sz w:val="18"/>
      </w:rPr>
      <w:t xml:space="preserve">P</w:t>
    </w:r>
    <w:r>
      <w:rPr>
        <w:sz w:val="18"/>
        <w:lang w:val="id-ID"/>
      </w:rPr>
      <w:t xml:space="preserve">emrograman </w:t>
    </w:r>
    <w:r>
      <w:rPr>
        <w:sz w:val="18"/>
      </w:rPr>
      <w:t xml:space="preserve">B</w:t>
    </w:r>
    <w:r>
      <w:rPr>
        <w:sz w:val="18"/>
        <w:lang w:val="id-ID"/>
      </w:rPr>
      <w:t xml:space="preserve">erorientasi </w:t>
    </w:r>
    <w:r>
      <w:rPr>
        <w:sz w:val="18"/>
      </w:rPr>
      <w:t xml:space="preserve">O</w:t>
    </w:r>
    <w:r>
      <w:rPr>
        <w:sz w:val="18"/>
        <w:lang w:val="id-ID"/>
      </w:rPr>
      <w:t xml:space="preserve">bjek</w:t>
    </w:r>
    <w:r>
      <w:rPr>
        <w:sz w:val="18"/>
      </w:rPr>
      <w:t xml:space="preserve"> | Periode </w:t>
    </w:r>
    <w:r>
      <w:rPr>
        <w:sz w:val="18"/>
      </w:rPr>
      <w:t xml:space="preserve">VI | Tahun 2020/2021 | Lab. Rekayasa Perangkat Lunak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12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9264" behindDoc="0" locked="0" layoutInCell="1" allowOverlap="1">
              <wp:simplePos x="0" y="0"/>
              <wp:positionH relativeFrom="column">
                <wp:posOffset>8890</wp:posOffset>
              </wp:positionH>
              <wp:positionV relativeFrom="paragraph">
                <wp:posOffset>-190788</wp:posOffset>
              </wp:positionV>
              <wp:extent cx="948055" cy="948055"/>
              <wp:effectExtent l="0" t="0" r="4445" b="4445"/>
              <wp:wrapSquare wrapText="bothSides"/>
              <wp:docPr id="1" name="Picture 2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1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48055" cy="948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59264;o:allowoverlap:true;o:allowincell:true;mso-position-horizontal-relative:text;margin-left:0.7pt;mso-position-horizontal:absolute;mso-position-vertical-relative:text;margin-top:-15.0pt;mso-position-vertical:absolute;width:74.6pt;height:74.6pt;">
              <v:path textboxrect="0,0,0,0"/>
              <v:imagedata r:id="rId1" o:title=""/>
            </v:shape>
          </w:pict>
        </mc:Fallback>
      </mc:AlternateContent>
    </w:r>
    <w:r>
      <w:rPr>
        <w:rFonts w:ascii="Calligraph421 BT" w:hAnsi="Calligraph421 BT"/>
        <w:sz w:val="74"/>
        <w:szCs w:val="74"/>
        <w:u w:val="single"/>
      </w:rPr>
      <w:t xml:space="preserve"> </w:t>
    </w:r>
    <w:r/>
  </w:p>
  <w:p>
    <w:pPr>
      <w:pStyle w:val="512"/>
      <w:jc w:val="center"/>
      <w:rPr>
        <w:sz w:val="62"/>
        <w:szCs w:val="74"/>
        <w:u w:val="single"/>
        <w:lang w:val="id-ID"/>
      </w:rPr>
    </w:pPr>
    <w:r>
      <w:rPr>
        <w:sz w:val="62"/>
        <w:szCs w:val="74"/>
        <w:u w:val="single"/>
        <w:lang w:val="id-ID"/>
      </w:rPr>
      <w:t xml:space="preserve">Laporan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  <w:lang w:val="id-ID"/>
      </w:rPr>
      <w:t xml:space="preserve">Sementara</w:t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 w:hint="default"/>
        <w:color w:val="auto"/>
        <w:spacing w:val="0"/>
        <w:position w:val="0"/>
        <w:sz w:val="20"/>
        <w:szCs w:val="22"/>
        <w:lang w:val="id-ID" w:bidi="ar-SA" w:eastAsia="id-ID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05"/>
    <w:next w:val="505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506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05"/>
    <w:next w:val="505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506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05"/>
    <w:next w:val="505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506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05"/>
    <w:next w:val="505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506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05"/>
    <w:next w:val="505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50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05"/>
    <w:next w:val="505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50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05"/>
    <w:next w:val="505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50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05"/>
    <w:next w:val="505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50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05"/>
    <w:next w:val="505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50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05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05"/>
    <w:next w:val="505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506"/>
    <w:link w:val="32"/>
    <w:uiPriority w:val="10"/>
    <w:rPr>
      <w:sz w:val="48"/>
      <w:szCs w:val="48"/>
    </w:rPr>
  </w:style>
  <w:style w:type="paragraph" w:styleId="34">
    <w:name w:val="Subtitle"/>
    <w:basedOn w:val="505"/>
    <w:next w:val="505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506"/>
    <w:link w:val="34"/>
    <w:uiPriority w:val="11"/>
    <w:rPr>
      <w:sz w:val="24"/>
      <w:szCs w:val="24"/>
    </w:rPr>
  </w:style>
  <w:style w:type="paragraph" w:styleId="36">
    <w:name w:val="Quote"/>
    <w:basedOn w:val="505"/>
    <w:next w:val="505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05"/>
    <w:next w:val="505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4">
    <w:name w:val="Caption"/>
    <w:basedOn w:val="505"/>
    <w:next w:val="50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514"/>
    <w:uiPriority w:val="99"/>
  </w:style>
  <w:style w:type="table" w:styleId="46">
    <w:name w:val="Table Grid"/>
    <w:basedOn w:val="50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0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0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0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5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5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5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5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5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5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5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5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5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5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5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5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5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6">
    <w:name w:val="endnote text"/>
    <w:basedOn w:val="505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06"/>
    <w:uiPriority w:val="99"/>
    <w:semiHidden/>
    <w:unhideWhenUsed/>
    <w:rPr>
      <w:vertAlign w:val="superscript"/>
    </w:rPr>
  </w:style>
  <w:style w:type="paragraph" w:styleId="179">
    <w:name w:val="toc 1"/>
    <w:basedOn w:val="505"/>
    <w:next w:val="505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05"/>
    <w:next w:val="505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05"/>
    <w:next w:val="505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05"/>
    <w:next w:val="505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05"/>
    <w:next w:val="505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05"/>
    <w:next w:val="505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05"/>
    <w:next w:val="505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05"/>
    <w:next w:val="505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05"/>
    <w:next w:val="505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505" w:default="1">
    <w:name w:val="Normal"/>
    <w:qFormat/>
    <w:rPr>
      <w:sz w:val="24"/>
      <w:szCs w:val="24"/>
      <w:lang w:val="en-US" w:eastAsia="en-US"/>
    </w:rPr>
  </w:style>
  <w:style w:type="character" w:styleId="506" w:default="1">
    <w:name w:val="Default Paragraph Font"/>
    <w:uiPriority w:val="1"/>
    <w:semiHidden/>
    <w:unhideWhenUsed/>
  </w:style>
  <w:style w:type="table" w:styleId="5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08" w:default="1">
    <w:name w:val="No List"/>
    <w:uiPriority w:val="99"/>
    <w:semiHidden/>
    <w:unhideWhenUsed/>
  </w:style>
  <w:style w:type="paragraph" w:styleId="509">
    <w:name w:val="footnote text"/>
    <w:basedOn w:val="505"/>
    <w:link w:val="510"/>
    <w:uiPriority w:val="99"/>
    <w:semiHidden/>
    <w:unhideWhenUsed/>
    <w:rPr>
      <w:sz w:val="20"/>
      <w:szCs w:val="20"/>
    </w:rPr>
  </w:style>
  <w:style w:type="character" w:styleId="510" w:customStyle="1">
    <w:name w:val="Footnote Text Char"/>
    <w:basedOn w:val="506"/>
    <w:link w:val="509"/>
    <w:uiPriority w:val="99"/>
    <w:semiHidden/>
  </w:style>
  <w:style w:type="character" w:styleId="511">
    <w:name w:val="footnote reference"/>
    <w:uiPriority w:val="99"/>
    <w:semiHidden/>
    <w:unhideWhenUsed/>
    <w:rPr>
      <w:vertAlign w:val="superscript"/>
    </w:rPr>
  </w:style>
  <w:style w:type="paragraph" w:styleId="512">
    <w:name w:val="Header"/>
    <w:basedOn w:val="505"/>
    <w:link w:val="513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513" w:customStyle="1">
    <w:name w:val="Header Char"/>
    <w:link w:val="512"/>
    <w:uiPriority w:val="99"/>
    <w:rPr>
      <w:sz w:val="24"/>
      <w:szCs w:val="24"/>
    </w:rPr>
  </w:style>
  <w:style w:type="paragraph" w:styleId="514">
    <w:name w:val="Footer"/>
    <w:basedOn w:val="505"/>
    <w:link w:val="515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515" w:customStyle="1">
    <w:name w:val="Footer Char"/>
    <w:link w:val="514"/>
    <w:uiPriority w:val="99"/>
    <w:rPr>
      <w:sz w:val="24"/>
      <w:szCs w:val="24"/>
    </w:rPr>
  </w:style>
  <w:style w:type="paragraph" w:styleId="516">
    <w:name w:val="Balloon Text"/>
    <w:basedOn w:val="505"/>
    <w:link w:val="517"/>
    <w:uiPriority w:val="99"/>
    <w:semiHidden/>
    <w:unhideWhenUsed/>
    <w:rPr>
      <w:rFonts w:ascii="Tahoma" w:hAnsi="Tahoma"/>
      <w:sz w:val="16"/>
      <w:szCs w:val="16"/>
    </w:rPr>
  </w:style>
  <w:style w:type="character" w:styleId="517" w:customStyle="1">
    <w:name w:val="Balloon Text Char"/>
    <w:link w:val="516"/>
    <w:uiPriority w:val="99"/>
    <w:semiHidden/>
    <w:rPr>
      <w:rFonts w:ascii="Tahoma" w:hAnsi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Company>Algoritma dan Pemrograman | Periode I | Tahun 2012/2013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revision>3</cp:revision>
  <dcterms:created xsi:type="dcterms:W3CDTF">2020-11-18T13:50:00Z</dcterms:created>
  <dcterms:modified xsi:type="dcterms:W3CDTF">2020-11-18T14:37:35Z</dcterms:modified>
</cp:coreProperties>
</file>