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BF90" w14:textId="77777777" w:rsidR="00F34F70" w:rsidRDefault="00463697" w:rsidP="00F34F70">
      <w:pPr>
        <w:pStyle w:val="En-tt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20801629" wp14:editId="6CDEEAE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1130" cy="543560"/>
                <wp:effectExtent l="57150" t="38100" r="77470" b="10414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113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topMargin">
                  <wp14:pctHeight>0</wp14:pctHeight>
                </wp14:sizeRelV>
              </wp:anchor>
            </w:drawing>
          </mc:Choice>
          <mc:Fallback>
            <w:pict>
              <v:rect w14:anchorId="1690F5E1" id="Rectangle 3" o:spid="_x0000_s1026" style="position:absolute;margin-left:0;margin-top:.75pt;width:611.9pt;height:42.8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" o:allowincell="f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w10:wrap anchorx="page" anchory="page"/>
              </v:rect>
            </w:pict>
          </mc:Fallback>
        </mc:AlternateContent>
      </w:r>
      <w:r w:rsidR="0098195E">
        <w:rPr>
          <w:rFonts w:ascii="Bookman Old Style" w:hAnsi="Bookman Old Style"/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3EE668C0" wp14:editId="284D5682">
            <wp:simplePos x="0" y="0"/>
            <wp:positionH relativeFrom="column">
              <wp:posOffset>5782945</wp:posOffset>
            </wp:positionH>
            <wp:positionV relativeFrom="paragraph">
              <wp:posOffset>-153035</wp:posOffset>
            </wp:positionV>
            <wp:extent cx="841922" cy="419100"/>
            <wp:effectExtent l="0" t="0" r="0" b="0"/>
            <wp:wrapNone/>
            <wp:docPr id="6" name="Image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22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195E">
        <w:rPr>
          <w:rFonts w:ascii="Bookman Old Style" w:hAnsi="Bookman Old Style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9FC7B04" wp14:editId="26080E5D">
            <wp:simplePos x="0" y="0"/>
            <wp:positionH relativeFrom="column">
              <wp:posOffset>128905</wp:posOffset>
            </wp:positionH>
            <wp:positionV relativeFrom="paragraph">
              <wp:posOffset>-153035</wp:posOffset>
            </wp:positionV>
            <wp:extent cx="841375" cy="419100"/>
            <wp:effectExtent l="0" t="0" r="0" b="0"/>
            <wp:wrapNone/>
            <wp:docPr id="17" name="Image 1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0" allowOverlap="1" wp14:anchorId="1E1BCB52" wp14:editId="2B53D1D9">
                <wp:simplePos x="0" y="0"/>
                <wp:positionH relativeFrom="page">
                  <wp:posOffset>0</wp:posOffset>
                </wp:positionH>
                <wp:positionV relativeFrom="page">
                  <wp:posOffset>-74295</wp:posOffset>
                </wp:positionV>
                <wp:extent cx="915670" cy="10542270"/>
                <wp:effectExtent l="57150" t="38100" r="55880" b="6858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670" cy="10542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6C212EC2" id="Rectangle 2" o:spid="_x0000_s1026" style="position:absolute;margin-left:0;margin-top:-5.85pt;width:72.1pt;height:830.1pt;z-index:25165619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" o:allowincell="f" fillcolor="#9bbb59 [3206]" stroked="f" strokeweight="3pt">
                <v:shadow on="t" color="black" opacity="24903f" origin=",.5" offset="0,.55556mm"/>
                <w10:wrap anchorx="page" anchory="page"/>
              </v:rect>
            </w:pict>
          </mc:Fallback>
        </mc:AlternateContent>
      </w:r>
      <w:r w:rsidR="00F34F70">
        <w:t xml:space="preserve">  REPUBLIQUE ALGERIENNE DEMOCRATIQUE ET POPULAIRE</w:t>
      </w:r>
    </w:p>
    <w:p w14:paraId="0EBAB5F5" w14:textId="77777777" w:rsidR="00F34F70" w:rsidRDefault="00F34F70" w:rsidP="00F34F70">
      <w:pPr>
        <w:pStyle w:val="En-tte"/>
        <w:jc w:val="center"/>
      </w:pPr>
      <w:r>
        <w:t xml:space="preserve">              MINIST</w:t>
      </w:r>
      <w:r w:rsidR="004D584D">
        <w:t>ERE DE L’ENSEIGNEMENT SUPERIEUR</w:t>
      </w:r>
      <w:r>
        <w:t xml:space="preserve"> ET DE LA RECHERCHE SCIENTIFIQUE</w:t>
      </w:r>
    </w:p>
    <w:p w14:paraId="2BE325C9" w14:textId="77777777" w:rsidR="00F34F70" w:rsidRDefault="00F34F70" w:rsidP="00F34F70">
      <w:pPr>
        <w:pStyle w:val="En-tte"/>
        <w:jc w:val="center"/>
      </w:pPr>
    </w:p>
    <w:p w14:paraId="442D692F" w14:textId="77777777" w:rsidR="00F34F70" w:rsidRPr="00F34F70" w:rsidRDefault="00F34F70" w:rsidP="00F34F70">
      <w:pPr>
        <w:jc w:val="center"/>
        <w:rPr>
          <w:b/>
          <w:sz w:val="32"/>
        </w:rPr>
      </w:pPr>
      <w:r w:rsidRPr="00F34F70">
        <w:rPr>
          <w:b/>
          <w:sz w:val="32"/>
        </w:rPr>
        <w:t>UNIVERSITE IBN KHALDOUN - TIARET</w:t>
      </w:r>
    </w:p>
    <w:p w14:paraId="1D290FC3" w14:textId="77777777" w:rsidR="00F34F70" w:rsidRDefault="00F34F70" w:rsidP="00F34F70">
      <w:pPr>
        <w:pStyle w:val="Standard"/>
        <w:spacing w:after="0"/>
        <w:jc w:val="center"/>
        <w:rPr>
          <w:rFonts w:cs="Times New Roman"/>
          <w:sz w:val="52"/>
        </w:rPr>
      </w:pPr>
    </w:p>
    <w:p w14:paraId="4B4E5D98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sz w:val="52"/>
        </w:rPr>
      </w:pPr>
      <w:r>
        <w:rPr>
          <w:rFonts w:cs="Times New Roman"/>
          <w:sz w:val="52"/>
        </w:rPr>
        <w:t xml:space="preserve">MEMOIRE </w:t>
      </w:r>
    </w:p>
    <w:p w14:paraId="18695B13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sz w:val="22"/>
        </w:rPr>
      </w:pPr>
    </w:p>
    <w:p w14:paraId="1CD7ACFD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>Présenté à :</w:t>
      </w:r>
    </w:p>
    <w:p w14:paraId="19142B85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35D65D57" w14:textId="77777777" w:rsidR="00F34F70" w:rsidRDefault="00F34F70" w:rsidP="00F34F70">
      <w:pPr>
        <w:pStyle w:val="Standard"/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 xml:space="preserve">FACULTÉ </w:t>
      </w:r>
      <w:r>
        <w:rPr>
          <w:rFonts w:cs="Times New Roman"/>
        </w:rPr>
        <w:t>MATHEMATIQUES ET INFORMATIQUE</w:t>
      </w:r>
    </w:p>
    <w:p w14:paraId="7BC7AC24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 xml:space="preserve"> DÉPARTEMENT D’INFORMATIQUE</w:t>
      </w:r>
    </w:p>
    <w:p w14:paraId="3623E39B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19DF74F9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>Pour l’obtention du diplôme de :</w:t>
      </w:r>
    </w:p>
    <w:p w14:paraId="2C9728C2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3E036C13" w14:textId="77777777" w:rsidR="00F34F70" w:rsidRPr="00E24BCE" w:rsidRDefault="0098195E" w:rsidP="00F34F70">
      <w:pPr>
        <w:pStyle w:val="Standard"/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>Licence</w:t>
      </w:r>
    </w:p>
    <w:p w14:paraId="2455E753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0E982D80" w14:textId="77777777" w:rsidR="00F34F70" w:rsidRPr="00F34F70" w:rsidRDefault="00F34F70" w:rsidP="00B83CB6">
      <w:pPr>
        <w:pStyle w:val="Standard"/>
        <w:spacing w:after="0"/>
        <w:jc w:val="center"/>
        <w:rPr>
          <w:rFonts w:cs="Times New Roman"/>
          <w:lang w:bidi="ar-DZ"/>
        </w:rPr>
      </w:pPr>
      <w:r w:rsidRPr="00E24BCE">
        <w:rPr>
          <w:rFonts w:cs="Times New Roman"/>
        </w:rPr>
        <w:t>Spécialité :</w:t>
      </w:r>
      <w:r w:rsidR="0042145D">
        <w:rPr>
          <w:rFonts w:cs="Times New Roman"/>
        </w:rPr>
        <w:t xml:space="preserve"> </w:t>
      </w:r>
      <w:r w:rsidR="0042145D" w:rsidRPr="0042145D">
        <w:rPr>
          <w:rFonts w:cs="Times New Roman"/>
        </w:rPr>
        <w:t>Ingénierie des systèmes d'information et du logiciel</w:t>
      </w:r>
    </w:p>
    <w:p w14:paraId="7F1652E0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1676513D" w14:textId="77777777" w:rsidR="00F34F70" w:rsidRPr="00E24BCE" w:rsidRDefault="00F34F70" w:rsidP="00F34F70">
      <w:pPr>
        <w:pStyle w:val="Standard"/>
        <w:tabs>
          <w:tab w:val="left" w:pos="3402"/>
        </w:tabs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>Par :</w:t>
      </w:r>
    </w:p>
    <w:p w14:paraId="5417605C" w14:textId="77777777" w:rsidR="0040406E" w:rsidRPr="00E24BCE" w:rsidRDefault="0040406E" w:rsidP="0040406E">
      <w:pPr>
        <w:pStyle w:val="Standard"/>
        <w:spacing w:after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Mettre le nom et le pr</w:t>
      </w:r>
      <w:r>
        <w:rPr>
          <w:rFonts w:cs="Times New Roman"/>
          <w:b/>
          <w:sz w:val="28"/>
          <w:lang w:bidi="ar-DZ"/>
        </w:rPr>
        <w:t>énom de l’étudiant</w:t>
      </w:r>
    </w:p>
    <w:p w14:paraId="1FD8830A" w14:textId="77777777" w:rsidR="00F34F70" w:rsidRPr="00E24BCE" w:rsidRDefault="00F34F70" w:rsidP="00F34F70">
      <w:pPr>
        <w:pStyle w:val="Standard"/>
        <w:tabs>
          <w:tab w:val="left" w:pos="3402"/>
        </w:tabs>
        <w:spacing w:after="0"/>
        <w:jc w:val="center"/>
        <w:rPr>
          <w:rFonts w:cs="Times New Roman"/>
        </w:rPr>
      </w:pPr>
    </w:p>
    <w:p w14:paraId="5027D366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b/>
          <w:sz w:val="28"/>
        </w:rPr>
      </w:pPr>
    </w:p>
    <w:p w14:paraId="22E5D5CF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b/>
        </w:rPr>
      </w:pPr>
    </w:p>
    <w:p w14:paraId="6648334C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  <w:r w:rsidRPr="00E24BCE">
        <w:rPr>
          <w:rFonts w:cs="Times New Roman"/>
        </w:rPr>
        <w:t>Sur le thème</w:t>
      </w:r>
    </w:p>
    <w:p w14:paraId="7AE4E749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</w:rPr>
      </w:pPr>
    </w:p>
    <w:p w14:paraId="3A89E550" w14:textId="77777777" w:rsidR="00F34F70" w:rsidRPr="00E24BCE" w:rsidRDefault="00463697" w:rsidP="00F34F70">
      <w:pPr>
        <w:pStyle w:val="Standard"/>
        <w:tabs>
          <w:tab w:val="left" w:pos="7671"/>
        </w:tabs>
        <w:spacing w:after="0"/>
        <w:rPr>
          <w:rFonts w:cs="Times New Roman"/>
          <w:b/>
        </w:rPr>
      </w:pPr>
      <w:r>
        <w:rPr>
          <w:rFonts w:cs="Times New Roman"/>
          <w:noProof/>
          <w:sz w:val="22"/>
          <w:lang w:eastAsia="fr-FR"/>
        </w:rPr>
        <mc:AlternateContent>
          <mc:Choice Requires="wps">
            <w:drawing>
              <wp:anchor distT="4294967295" distB="4294967295" distL="114300" distR="114300" simplePos="0" relativeHeight="251653115" behindDoc="0" locked="0" layoutInCell="1" allowOverlap="1" wp14:anchorId="49A62921" wp14:editId="0684B2C7">
                <wp:simplePos x="0" y="0"/>
                <wp:positionH relativeFrom="column">
                  <wp:posOffset>-45720</wp:posOffset>
                </wp:positionH>
                <wp:positionV relativeFrom="paragraph">
                  <wp:posOffset>113029</wp:posOffset>
                </wp:positionV>
                <wp:extent cx="5882640" cy="0"/>
                <wp:effectExtent l="0" t="0" r="22860" b="1905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264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B920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.6pt;margin-top:8.9pt;width:463.2pt;height:0;z-index:25165311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" strokeweight="1.5pt"/>
            </w:pict>
          </mc:Fallback>
        </mc:AlternateContent>
      </w:r>
      <w:r>
        <w:rPr>
          <w:rFonts w:cs="Times New Roman"/>
          <w:noProof/>
          <w:sz w:val="22"/>
          <w:lang w:eastAsia="fr-FR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2BCB4354" wp14:editId="2FE2A87C">
                <wp:simplePos x="0" y="0"/>
                <wp:positionH relativeFrom="column">
                  <wp:posOffset>-250190</wp:posOffset>
                </wp:positionH>
                <wp:positionV relativeFrom="paragraph">
                  <wp:posOffset>99060</wp:posOffset>
                </wp:positionV>
                <wp:extent cx="6269990" cy="1265555"/>
                <wp:effectExtent l="0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9990" cy="1265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BD4B4">
                                  <a:alpha val="50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3C40A5" w14:textId="77777777" w:rsidR="00F34F70" w:rsidRPr="00FC150E" w:rsidRDefault="00F34F70" w:rsidP="00F34F70">
                            <w:pPr>
                              <w:pStyle w:val="Standard"/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14:paraId="2588E05F" w14:textId="77777777" w:rsidR="0040406E" w:rsidRDefault="0040406E" w:rsidP="0040406E">
                            <w:pPr>
                              <w:pStyle w:val="Standard"/>
                              <w:spacing w:after="0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9"/>
                                <w:szCs w:val="39"/>
                              </w:rPr>
                              <w:t>Mettre le titre du sujet</w:t>
                            </w:r>
                          </w:p>
                          <w:p w14:paraId="0F145B9B" w14:textId="77777777" w:rsidR="00623ADA" w:rsidRDefault="00623ADA" w:rsidP="0040406E">
                            <w:pPr>
                              <w:pStyle w:val="Standard"/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39"/>
                                <w:szCs w:val="3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B435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9.7pt;margin-top:7.8pt;width:493.7pt;height:99.6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" filled="f" fillcolor="#fbd4b4" stroked="f" strokeweight="1.5pt">
                <v:fill opacity="32896f"/>
                <v:textbox>
                  <w:txbxContent>
                    <w:p w14:paraId="5F3C40A5" w14:textId="77777777" w:rsidR="00F34F70" w:rsidRPr="00FC150E" w:rsidRDefault="00F34F70" w:rsidP="00F34F70">
                      <w:pPr>
                        <w:pStyle w:val="Standard"/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14:paraId="2588E05F" w14:textId="77777777" w:rsidR="0040406E" w:rsidRDefault="0040406E" w:rsidP="0040406E">
                      <w:pPr>
                        <w:pStyle w:val="Standard"/>
                        <w:spacing w:after="0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cs="Times New Roman"/>
                          <w:b/>
                          <w:sz w:val="39"/>
                          <w:szCs w:val="39"/>
                        </w:rPr>
                        <w:t>Mettre le titre du sujet</w:t>
                      </w:r>
                    </w:p>
                    <w:p w14:paraId="0F145B9B" w14:textId="77777777" w:rsidR="00623ADA" w:rsidRDefault="00623ADA" w:rsidP="0040406E">
                      <w:pPr>
                        <w:pStyle w:val="Standard"/>
                        <w:spacing w:after="0"/>
                        <w:jc w:val="center"/>
                        <w:rPr>
                          <w:rFonts w:cs="Times New Roman"/>
                          <w:b/>
                          <w:sz w:val="39"/>
                          <w:szCs w:val="3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4F70" w:rsidRPr="00E24BCE">
        <w:rPr>
          <w:rFonts w:cs="Times New Roman"/>
          <w:b/>
        </w:rPr>
        <w:tab/>
      </w:r>
    </w:p>
    <w:p w14:paraId="572F0966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sz w:val="22"/>
        </w:rPr>
      </w:pPr>
    </w:p>
    <w:p w14:paraId="42887801" w14:textId="77777777" w:rsidR="00F34F70" w:rsidRPr="00E24BCE" w:rsidRDefault="00F34F70" w:rsidP="00F34F70">
      <w:pPr>
        <w:pStyle w:val="Standard"/>
        <w:spacing w:after="0"/>
        <w:rPr>
          <w:rFonts w:cs="Times New Roman"/>
        </w:rPr>
      </w:pPr>
    </w:p>
    <w:p w14:paraId="08709210" w14:textId="77777777" w:rsidR="00F34F70" w:rsidRPr="00E24BCE" w:rsidRDefault="00F34F70" w:rsidP="00F34F70">
      <w:pPr>
        <w:pStyle w:val="Standard"/>
        <w:spacing w:after="0"/>
        <w:jc w:val="center"/>
        <w:rPr>
          <w:rFonts w:cs="Times New Roman"/>
          <w:b/>
          <w:sz w:val="40"/>
        </w:rPr>
      </w:pPr>
    </w:p>
    <w:p w14:paraId="61A01F2A" w14:textId="77777777" w:rsidR="00F34F70" w:rsidRPr="00E24BCE" w:rsidRDefault="00F34F70" w:rsidP="00F34F70">
      <w:pPr>
        <w:pStyle w:val="Standard"/>
        <w:spacing w:after="0"/>
        <w:rPr>
          <w:rFonts w:cs="Times New Roman"/>
        </w:rPr>
      </w:pPr>
    </w:p>
    <w:p w14:paraId="56D886AB" w14:textId="77777777" w:rsidR="00F34F70" w:rsidRPr="00E24BCE" w:rsidRDefault="00F34F70" w:rsidP="00F34F70">
      <w:pPr>
        <w:pStyle w:val="Standard"/>
        <w:spacing w:after="0"/>
        <w:rPr>
          <w:rFonts w:cs="Times New Roman"/>
        </w:rPr>
      </w:pPr>
    </w:p>
    <w:p w14:paraId="4BB323FD" w14:textId="77777777" w:rsidR="00F34F70" w:rsidRPr="00E24BCE" w:rsidRDefault="00F34F70" w:rsidP="00F34F70">
      <w:pPr>
        <w:pStyle w:val="Standard"/>
        <w:spacing w:after="0"/>
        <w:ind w:left="708" w:firstLine="426"/>
        <w:rPr>
          <w:rFonts w:cs="Times New Roman"/>
        </w:rPr>
      </w:pPr>
    </w:p>
    <w:p w14:paraId="327880E5" w14:textId="77777777" w:rsidR="00F34F70" w:rsidRPr="00E24BCE" w:rsidRDefault="00463697" w:rsidP="00F34F70">
      <w:pPr>
        <w:pStyle w:val="Standard"/>
        <w:spacing w:after="0"/>
        <w:ind w:left="708" w:firstLine="426"/>
        <w:rPr>
          <w:rFonts w:cs="Times New Roman"/>
        </w:rPr>
      </w:pPr>
      <w:r>
        <w:rPr>
          <w:rFonts w:cs="Times New Roman"/>
          <w:noProof/>
          <w:sz w:val="22"/>
          <w:lang w:eastAsia="fr-FR"/>
        </w:rPr>
        <mc:AlternateContent>
          <mc:Choice Requires="wps">
            <w:drawing>
              <wp:anchor distT="4294967295" distB="4294967295" distL="114300" distR="114300" simplePos="0" relativeHeight="251654140" behindDoc="0" locked="0" layoutInCell="1" allowOverlap="1" wp14:anchorId="25667504" wp14:editId="66A3D75E">
                <wp:simplePos x="0" y="0"/>
                <wp:positionH relativeFrom="column">
                  <wp:posOffset>-30480</wp:posOffset>
                </wp:positionH>
                <wp:positionV relativeFrom="paragraph">
                  <wp:posOffset>19684</wp:posOffset>
                </wp:positionV>
                <wp:extent cx="5882640" cy="0"/>
                <wp:effectExtent l="0" t="0" r="22860" b="19050"/>
                <wp:wrapNone/>
                <wp:docPr id="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264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2A997" id="AutoShape 15" o:spid="_x0000_s1026" type="#_x0000_t32" style="position:absolute;margin-left:-2.4pt;margin-top:1.55pt;width:463.2pt;height:0;z-index:2516541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/GrHwIAAD0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" strokeweight="1.5pt"/>
            </w:pict>
          </mc:Fallback>
        </mc:AlternateContent>
      </w:r>
    </w:p>
    <w:tbl>
      <w:tblPr>
        <w:tblW w:w="95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8"/>
        <w:gridCol w:w="780"/>
        <w:gridCol w:w="2643"/>
        <w:gridCol w:w="2167"/>
      </w:tblGrid>
      <w:tr w:rsidR="00F34F70" w:rsidRPr="00D80FBC" w14:paraId="704C0715" w14:textId="77777777" w:rsidTr="00F34F70">
        <w:trPr>
          <w:trHeight w:val="369"/>
        </w:trPr>
        <w:tc>
          <w:tcPr>
            <w:tcW w:w="3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59ED1" w14:textId="77777777" w:rsidR="00F34F70" w:rsidRPr="0040406E" w:rsidRDefault="00F34F70" w:rsidP="00F34F70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A98A9" w14:textId="77777777" w:rsidR="00F34F70" w:rsidRPr="00D80FBC" w:rsidRDefault="00F34F70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43" w:type="dxa"/>
          </w:tcPr>
          <w:p w14:paraId="2D1F51FA" w14:textId="77777777" w:rsidR="00F34F70" w:rsidRPr="00D80FBC" w:rsidRDefault="00F34F70" w:rsidP="00F34F70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8C1B5" w14:textId="77777777" w:rsidR="00F34F70" w:rsidRPr="00D80FBC" w:rsidRDefault="00F34F70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34F70" w:rsidRPr="00D80FBC" w14:paraId="2050B64C" w14:textId="77777777" w:rsidTr="00F34F70">
        <w:trPr>
          <w:trHeight w:val="369"/>
        </w:trPr>
        <w:tc>
          <w:tcPr>
            <w:tcW w:w="3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891AA" w14:textId="77777777" w:rsidR="00F34F70" w:rsidRPr="00D80FBC" w:rsidRDefault="00F34F70" w:rsidP="00463697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 w:rsidRPr="00D80FBC">
              <w:rPr>
                <w:rFonts w:asciiTheme="majorBidi" w:hAnsiTheme="majorBidi" w:cstheme="majorBidi"/>
                <w:sz w:val="22"/>
                <w:szCs w:val="22"/>
              </w:rPr>
              <w:t xml:space="preserve">Mr </w:t>
            </w:r>
            <w:r w:rsidR="0012192E">
              <w:rPr>
                <w:rFonts w:asciiTheme="majorBidi" w:hAnsiTheme="majorBidi" w:cstheme="majorBidi"/>
                <w:sz w:val="22"/>
                <w:szCs w:val="22"/>
              </w:rPr>
              <w:t xml:space="preserve">XXXXX </w:t>
            </w:r>
            <w:proofErr w:type="spellStart"/>
            <w:r w:rsidR="0012192E">
              <w:rPr>
                <w:rFonts w:asciiTheme="majorBidi" w:hAnsiTheme="majorBidi" w:cstheme="majorBidi"/>
                <w:sz w:val="22"/>
                <w:szCs w:val="22"/>
              </w:rPr>
              <w:t>Xxxxx</w:t>
            </w:r>
            <w:proofErr w:type="spellEnd"/>
          </w:p>
        </w:tc>
        <w:tc>
          <w:tcPr>
            <w:tcW w:w="7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8E2ED" w14:textId="77777777" w:rsidR="00F34F70" w:rsidRPr="00D80FBC" w:rsidRDefault="00463697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Grade</w:t>
            </w:r>
          </w:p>
        </w:tc>
        <w:tc>
          <w:tcPr>
            <w:tcW w:w="2643" w:type="dxa"/>
          </w:tcPr>
          <w:p w14:paraId="0DE67278" w14:textId="77777777" w:rsidR="00F34F70" w:rsidRPr="00D80FBC" w:rsidRDefault="00F34F70" w:rsidP="00C82AF3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 w:rsidRPr="00D80FBC">
              <w:rPr>
                <w:rFonts w:asciiTheme="majorBidi" w:hAnsiTheme="majorBidi" w:cstheme="majorBidi"/>
                <w:sz w:val="22"/>
                <w:szCs w:val="22"/>
              </w:rPr>
              <w:t xml:space="preserve">Université </w:t>
            </w:r>
            <w:r w:rsidR="00C82AF3">
              <w:rPr>
                <w:rFonts w:asciiTheme="majorBidi" w:hAnsiTheme="majorBidi" w:cstheme="majorBidi"/>
                <w:sz w:val="22"/>
                <w:szCs w:val="22"/>
              </w:rPr>
              <w:t>de Tiaret</w:t>
            </w:r>
          </w:p>
        </w:tc>
        <w:tc>
          <w:tcPr>
            <w:tcW w:w="2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22D4C" w14:textId="77777777" w:rsidR="00F34F70" w:rsidRPr="00D80FBC" w:rsidRDefault="0042145D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Encadrant</w:t>
            </w:r>
          </w:p>
        </w:tc>
      </w:tr>
      <w:tr w:rsidR="00F34F70" w:rsidRPr="00D80FBC" w14:paraId="1D62C4B6" w14:textId="77777777" w:rsidTr="00F34F70">
        <w:trPr>
          <w:trHeight w:val="369"/>
        </w:trPr>
        <w:tc>
          <w:tcPr>
            <w:tcW w:w="3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347C" w14:textId="77777777" w:rsidR="00F34F70" w:rsidRPr="00D80FBC" w:rsidRDefault="00F34F70" w:rsidP="00463697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 w:rsidRPr="00D80FBC">
              <w:rPr>
                <w:rFonts w:asciiTheme="majorBidi" w:hAnsiTheme="majorBidi" w:cstheme="majorBidi"/>
                <w:sz w:val="22"/>
                <w:szCs w:val="22"/>
              </w:rPr>
              <w:t xml:space="preserve">Mr </w:t>
            </w:r>
            <w:r w:rsidR="0012192E">
              <w:rPr>
                <w:rFonts w:asciiTheme="majorBidi" w:hAnsiTheme="majorBidi" w:cstheme="majorBidi"/>
                <w:sz w:val="22"/>
                <w:szCs w:val="22"/>
              </w:rPr>
              <w:t xml:space="preserve">XXXXX </w:t>
            </w:r>
            <w:proofErr w:type="spellStart"/>
            <w:r w:rsidR="0012192E">
              <w:rPr>
                <w:rFonts w:asciiTheme="majorBidi" w:hAnsiTheme="majorBidi" w:cstheme="majorBidi"/>
                <w:sz w:val="22"/>
                <w:szCs w:val="22"/>
              </w:rPr>
              <w:t>Xxxxx</w:t>
            </w:r>
            <w:proofErr w:type="spellEnd"/>
          </w:p>
        </w:tc>
        <w:tc>
          <w:tcPr>
            <w:tcW w:w="7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05FB3" w14:textId="77777777" w:rsidR="00F34F70" w:rsidRPr="00D80FBC" w:rsidRDefault="00463697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Grade</w:t>
            </w:r>
          </w:p>
        </w:tc>
        <w:tc>
          <w:tcPr>
            <w:tcW w:w="2643" w:type="dxa"/>
          </w:tcPr>
          <w:p w14:paraId="4BC42A06" w14:textId="77777777" w:rsidR="00F34F70" w:rsidRPr="00D80FBC" w:rsidRDefault="00F34F70" w:rsidP="00C82AF3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 w:rsidRPr="00D80FBC">
              <w:rPr>
                <w:rFonts w:asciiTheme="majorBidi" w:hAnsiTheme="majorBidi" w:cstheme="majorBidi"/>
                <w:sz w:val="22"/>
                <w:szCs w:val="22"/>
              </w:rPr>
              <w:t xml:space="preserve">Université </w:t>
            </w:r>
            <w:r w:rsidR="00C82AF3">
              <w:rPr>
                <w:rFonts w:asciiTheme="majorBidi" w:hAnsiTheme="majorBidi" w:cstheme="majorBidi"/>
                <w:sz w:val="22"/>
                <w:szCs w:val="22"/>
              </w:rPr>
              <w:t>de Tiaret</w:t>
            </w:r>
          </w:p>
        </w:tc>
        <w:tc>
          <w:tcPr>
            <w:tcW w:w="2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F368" w14:textId="77777777" w:rsidR="00F34F70" w:rsidRPr="00D80FBC" w:rsidRDefault="00F34F70" w:rsidP="00367E45">
            <w:pPr>
              <w:pStyle w:val="Standard"/>
              <w:spacing w:after="0" w:line="100" w:lineRule="atLeas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Examinateur</w:t>
            </w:r>
          </w:p>
        </w:tc>
      </w:tr>
    </w:tbl>
    <w:p w14:paraId="71212B1E" w14:textId="77777777" w:rsidR="008D287E" w:rsidRDefault="0046369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8A24D7" wp14:editId="6CB410F6">
                <wp:simplePos x="0" y="0"/>
                <wp:positionH relativeFrom="column">
                  <wp:posOffset>2673985</wp:posOffset>
                </wp:positionH>
                <wp:positionV relativeFrom="paragraph">
                  <wp:posOffset>815975</wp:posOffset>
                </wp:positionV>
                <wp:extent cx="982980" cy="274320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29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A4093" w14:textId="78471061" w:rsidR="00CF2DCC" w:rsidRPr="00CF2DCC" w:rsidRDefault="00142ECB" w:rsidP="00BC7E5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0433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-202</w:t>
                            </w:r>
                            <w:r w:rsidR="000433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A24D7" id="Zone de texte 1" o:spid="_x0000_s1027" type="#_x0000_t202" style="position:absolute;margin-left:210.55pt;margin-top:64.25pt;width:77.4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" filled="f" stroked="f" strokeweight=".5pt">
                <v:textbox>
                  <w:txbxContent>
                    <w:p w14:paraId="0F3A4093" w14:textId="78471061" w:rsidR="00CF2DCC" w:rsidRPr="00CF2DCC" w:rsidRDefault="00142ECB" w:rsidP="00BC7E5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04331B">
                        <w:rPr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-202</w:t>
                      </w:r>
                      <w:r w:rsidR="0004331B">
                        <w:rPr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2FBAACC" wp14:editId="1BD430A6">
                <wp:simplePos x="0" y="0"/>
                <wp:positionH relativeFrom="page">
                  <wp:posOffset>915670</wp:posOffset>
                </wp:positionH>
                <wp:positionV relativeFrom="page">
                  <wp:posOffset>9505950</wp:posOffset>
                </wp:positionV>
                <wp:extent cx="6856730" cy="543560"/>
                <wp:effectExtent l="57150" t="38100" r="77470" b="10414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673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topMargin">
                  <wp14:pctHeight>0</wp14:pctHeight>
                </wp14:sizeRelV>
              </wp:anchor>
            </w:drawing>
          </mc:Choice>
          <mc:Fallback>
            <w:pict>
              <v:rect w14:anchorId="0AF413BA" id="Rectangle 3" o:spid="_x0000_s1026" style="position:absolute;margin-left:72.1pt;margin-top:748.5pt;width:539.9pt;height:42.8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" o:allowincell="f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w10:wrap anchorx="page" anchory="page"/>
              </v:rect>
            </w:pict>
          </mc:Fallback>
        </mc:AlternateContent>
      </w:r>
    </w:p>
    <w:sectPr w:rsidR="008D287E" w:rsidSect="00D30FB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swiss"/>
    <w:pitch w:val="variable"/>
    <w:sig w:usb0="00000000" w:usb1="D200FDFF" w:usb2="0A042029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70"/>
    <w:rsid w:val="00004E69"/>
    <w:rsid w:val="00013E59"/>
    <w:rsid w:val="00015DF6"/>
    <w:rsid w:val="00021D91"/>
    <w:rsid w:val="00030B6F"/>
    <w:rsid w:val="00035EDE"/>
    <w:rsid w:val="0004331B"/>
    <w:rsid w:val="00045FC3"/>
    <w:rsid w:val="0005299F"/>
    <w:rsid w:val="000645B8"/>
    <w:rsid w:val="0006464C"/>
    <w:rsid w:val="000857F1"/>
    <w:rsid w:val="00090C96"/>
    <w:rsid w:val="000963A7"/>
    <w:rsid w:val="000A24FB"/>
    <w:rsid w:val="000C0B2E"/>
    <w:rsid w:val="000D04B0"/>
    <w:rsid w:val="000E42A5"/>
    <w:rsid w:val="00104047"/>
    <w:rsid w:val="00104688"/>
    <w:rsid w:val="0012192E"/>
    <w:rsid w:val="001258EF"/>
    <w:rsid w:val="0013460E"/>
    <w:rsid w:val="001366A5"/>
    <w:rsid w:val="00141642"/>
    <w:rsid w:val="00142ECB"/>
    <w:rsid w:val="00146FEC"/>
    <w:rsid w:val="00147C31"/>
    <w:rsid w:val="00150F55"/>
    <w:rsid w:val="00152AEF"/>
    <w:rsid w:val="00172B3B"/>
    <w:rsid w:val="00176B4D"/>
    <w:rsid w:val="0018129A"/>
    <w:rsid w:val="001F7C5B"/>
    <w:rsid w:val="0022551C"/>
    <w:rsid w:val="00233B87"/>
    <w:rsid w:val="0023729B"/>
    <w:rsid w:val="00243B7B"/>
    <w:rsid w:val="0025059E"/>
    <w:rsid w:val="0029583C"/>
    <w:rsid w:val="002971AB"/>
    <w:rsid w:val="002C01AE"/>
    <w:rsid w:val="002C115F"/>
    <w:rsid w:val="00332379"/>
    <w:rsid w:val="0033661A"/>
    <w:rsid w:val="003367D3"/>
    <w:rsid w:val="00345EF1"/>
    <w:rsid w:val="00362BD3"/>
    <w:rsid w:val="00364DAA"/>
    <w:rsid w:val="00374B0D"/>
    <w:rsid w:val="003819EB"/>
    <w:rsid w:val="003C002E"/>
    <w:rsid w:val="003C4262"/>
    <w:rsid w:val="003D1978"/>
    <w:rsid w:val="003E5FD4"/>
    <w:rsid w:val="003F0544"/>
    <w:rsid w:val="003F315E"/>
    <w:rsid w:val="003F33C3"/>
    <w:rsid w:val="00400F46"/>
    <w:rsid w:val="0040255B"/>
    <w:rsid w:val="0040406E"/>
    <w:rsid w:val="00405513"/>
    <w:rsid w:val="0042145D"/>
    <w:rsid w:val="004247F4"/>
    <w:rsid w:val="004256C3"/>
    <w:rsid w:val="00441D17"/>
    <w:rsid w:val="004553A7"/>
    <w:rsid w:val="004577D3"/>
    <w:rsid w:val="00461F24"/>
    <w:rsid w:val="00463697"/>
    <w:rsid w:val="00466416"/>
    <w:rsid w:val="00466CD8"/>
    <w:rsid w:val="0048246C"/>
    <w:rsid w:val="00491960"/>
    <w:rsid w:val="0049489F"/>
    <w:rsid w:val="0049618D"/>
    <w:rsid w:val="004A29E7"/>
    <w:rsid w:val="004A4312"/>
    <w:rsid w:val="004B1945"/>
    <w:rsid w:val="004D45DB"/>
    <w:rsid w:val="004D584D"/>
    <w:rsid w:val="004E5216"/>
    <w:rsid w:val="004F63F2"/>
    <w:rsid w:val="005012AA"/>
    <w:rsid w:val="00503071"/>
    <w:rsid w:val="00515C45"/>
    <w:rsid w:val="00523B3B"/>
    <w:rsid w:val="0053213C"/>
    <w:rsid w:val="005509B9"/>
    <w:rsid w:val="00553D17"/>
    <w:rsid w:val="00560188"/>
    <w:rsid w:val="00560A75"/>
    <w:rsid w:val="00564652"/>
    <w:rsid w:val="00570AF6"/>
    <w:rsid w:val="00577B89"/>
    <w:rsid w:val="00577EE7"/>
    <w:rsid w:val="005832FC"/>
    <w:rsid w:val="005A1EFF"/>
    <w:rsid w:val="005C0DDE"/>
    <w:rsid w:val="005C19C8"/>
    <w:rsid w:val="005D646E"/>
    <w:rsid w:val="005E04AC"/>
    <w:rsid w:val="005E4FD6"/>
    <w:rsid w:val="005E58CD"/>
    <w:rsid w:val="005F1B68"/>
    <w:rsid w:val="005F7176"/>
    <w:rsid w:val="00605486"/>
    <w:rsid w:val="00623ADA"/>
    <w:rsid w:val="00623D52"/>
    <w:rsid w:val="00647354"/>
    <w:rsid w:val="00651F03"/>
    <w:rsid w:val="0069146A"/>
    <w:rsid w:val="006D0784"/>
    <w:rsid w:val="006D27EA"/>
    <w:rsid w:val="006E56D1"/>
    <w:rsid w:val="006F12A1"/>
    <w:rsid w:val="00704C12"/>
    <w:rsid w:val="00721B9E"/>
    <w:rsid w:val="00744710"/>
    <w:rsid w:val="00745DB6"/>
    <w:rsid w:val="00746BBE"/>
    <w:rsid w:val="00760381"/>
    <w:rsid w:val="00762614"/>
    <w:rsid w:val="0076385A"/>
    <w:rsid w:val="0076688C"/>
    <w:rsid w:val="00774236"/>
    <w:rsid w:val="00785EF4"/>
    <w:rsid w:val="007944CD"/>
    <w:rsid w:val="007A74F0"/>
    <w:rsid w:val="007C62D5"/>
    <w:rsid w:val="007C6DB0"/>
    <w:rsid w:val="007D7ECF"/>
    <w:rsid w:val="007E1F8F"/>
    <w:rsid w:val="00806EC5"/>
    <w:rsid w:val="00820931"/>
    <w:rsid w:val="008238CD"/>
    <w:rsid w:val="00824925"/>
    <w:rsid w:val="0084114F"/>
    <w:rsid w:val="00851B11"/>
    <w:rsid w:val="00856FA9"/>
    <w:rsid w:val="008709EB"/>
    <w:rsid w:val="008A5743"/>
    <w:rsid w:val="008C01DB"/>
    <w:rsid w:val="008C7017"/>
    <w:rsid w:val="008D1633"/>
    <w:rsid w:val="008D287E"/>
    <w:rsid w:val="008D5B1E"/>
    <w:rsid w:val="008E2386"/>
    <w:rsid w:val="008E4FAF"/>
    <w:rsid w:val="008E7486"/>
    <w:rsid w:val="008F4A05"/>
    <w:rsid w:val="00903917"/>
    <w:rsid w:val="00911AFE"/>
    <w:rsid w:val="009257F7"/>
    <w:rsid w:val="0093260C"/>
    <w:rsid w:val="009328BB"/>
    <w:rsid w:val="00953447"/>
    <w:rsid w:val="00955B51"/>
    <w:rsid w:val="00970EF7"/>
    <w:rsid w:val="009758DF"/>
    <w:rsid w:val="0098195E"/>
    <w:rsid w:val="009823EC"/>
    <w:rsid w:val="0098692F"/>
    <w:rsid w:val="009908DE"/>
    <w:rsid w:val="0099520B"/>
    <w:rsid w:val="00997BDC"/>
    <w:rsid w:val="009B41F1"/>
    <w:rsid w:val="009D2971"/>
    <w:rsid w:val="009E071A"/>
    <w:rsid w:val="00A0170F"/>
    <w:rsid w:val="00A136F1"/>
    <w:rsid w:val="00A17C48"/>
    <w:rsid w:val="00A27779"/>
    <w:rsid w:val="00A37280"/>
    <w:rsid w:val="00A41AF2"/>
    <w:rsid w:val="00A71DD1"/>
    <w:rsid w:val="00A7571E"/>
    <w:rsid w:val="00A80914"/>
    <w:rsid w:val="00A8235A"/>
    <w:rsid w:val="00AC3827"/>
    <w:rsid w:val="00AC6050"/>
    <w:rsid w:val="00AC6849"/>
    <w:rsid w:val="00AD3F9C"/>
    <w:rsid w:val="00B30A60"/>
    <w:rsid w:val="00B361AF"/>
    <w:rsid w:val="00B72486"/>
    <w:rsid w:val="00B74B4A"/>
    <w:rsid w:val="00B81616"/>
    <w:rsid w:val="00B83CB6"/>
    <w:rsid w:val="00B871ED"/>
    <w:rsid w:val="00BB77AF"/>
    <w:rsid w:val="00BC15BB"/>
    <w:rsid w:val="00BC652F"/>
    <w:rsid w:val="00BC7E5E"/>
    <w:rsid w:val="00BD2813"/>
    <w:rsid w:val="00BD4BE6"/>
    <w:rsid w:val="00BE4E13"/>
    <w:rsid w:val="00C0218C"/>
    <w:rsid w:val="00C04E78"/>
    <w:rsid w:val="00C04F8B"/>
    <w:rsid w:val="00C172FE"/>
    <w:rsid w:val="00C1755A"/>
    <w:rsid w:val="00C315E8"/>
    <w:rsid w:val="00C37FC9"/>
    <w:rsid w:val="00C41EB0"/>
    <w:rsid w:val="00C56DD9"/>
    <w:rsid w:val="00C64821"/>
    <w:rsid w:val="00C67C61"/>
    <w:rsid w:val="00C7266A"/>
    <w:rsid w:val="00C82AF3"/>
    <w:rsid w:val="00C85528"/>
    <w:rsid w:val="00C879FB"/>
    <w:rsid w:val="00C91E8D"/>
    <w:rsid w:val="00CC011B"/>
    <w:rsid w:val="00CC3871"/>
    <w:rsid w:val="00CD5F32"/>
    <w:rsid w:val="00CD5FFE"/>
    <w:rsid w:val="00CD7F3F"/>
    <w:rsid w:val="00CE29D4"/>
    <w:rsid w:val="00CE2A7D"/>
    <w:rsid w:val="00CF2DCC"/>
    <w:rsid w:val="00D012C4"/>
    <w:rsid w:val="00D30FB2"/>
    <w:rsid w:val="00D46A19"/>
    <w:rsid w:val="00D52774"/>
    <w:rsid w:val="00D617C9"/>
    <w:rsid w:val="00D753AE"/>
    <w:rsid w:val="00D76159"/>
    <w:rsid w:val="00D86903"/>
    <w:rsid w:val="00DA69A0"/>
    <w:rsid w:val="00DD1566"/>
    <w:rsid w:val="00DD3943"/>
    <w:rsid w:val="00DD3A64"/>
    <w:rsid w:val="00DF3F48"/>
    <w:rsid w:val="00E13F17"/>
    <w:rsid w:val="00E25636"/>
    <w:rsid w:val="00E37A4B"/>
    <w:rsid w:val="00E46091"/>
    <w:rsid w:val="00E5700E"/>
    <w:rsid w:val="00E84BD0"/>
    <w:rsid w:val="00EA71B5"/>
    <w:rsid w:val="00EB525C"/>
    <w:rsid w:val="00EB647B"/>
    <w:rsid w:val="00EC657E"/>
    <w:rsid w:val="00ED1B17"/>
    <w:rsid w:val="00EE34CB"/>
    <w:rsid w:val="00EE543B"/>
    <w:rsid w:val="00EF1F6C"/>
    <w:rsid w:val="00EF7F36"/>
    <w:rsid w:val="00F10306"/>
    <w:rsid w:val="00F15605"/>
    <w:rsid w:val="00F25F0A"/>
    <w:rsid w:val="00F34F70"/>
    <w:rsid w:val="00F54798"/>
    <w:rsid w:val="00F64D22"/>
    <w:rsid w:val="00F6778D"/>
    <w:rsid w:val="00F70ABE"/>
    <w:rsid w:val="00F723F3"/>
    <w:rsid w:val="00F74C57"/>
    <w:rsid w:val="00F952D7"/>
    <w:rsid w:val="00F95AAA"/>
    <w:rsid w:val="00FA0440"/>
    <w:rsid w:val="00FA5CF2"/>
    <w:rsid w:val="00FC1E17"/>
    <w:rsid w:val="00FC3EB3"/>
    <w:rsid w:val="00FC5942"/>
    <w:rsid w:val="00FD32E1"/>
    <w:rsid w:val="00FE0CBC"/>
    <w:rsid w:val="00FE67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BFE4"/>
  <w15:docId w15:val="{452C3CAA-F380-4E2F-98A0-B5EC6AEA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F70"/>
    <w:rPr>
      <w:rFonts w:ascii="Calibri" w:eastAsia="Times New Roman" w:hAnsi="Calibri" w:cs="Times New Roman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F34F70"/>
    <w:pPr>
      <w:tabs>
        <w:tab w:val="left" w:pos="709"/>
      </w:tabs>
      <w:suppressAutoHyphens/>
      <w:spacing w:line="276" w:lineRule="atLeast"/>
    </w:pPr>
    <w:rPr>
      <w:rFonts w:ascii="Times New Roman" w:eastAsia="DejaVu Sans" w:hAnsi="Times New Roman" w:cs="Calibri"/>
      <w:sz w:val="24"/>
      <w:szCs w:val="24"/>
      <w:lang w:val="fr-FR"/>
    </w:rPr>
  </w:style>
  <w:style w:type="paragraph" w:styleId="En-tte">
    <w:name w:val="header"/>
    <w:basedOn w:val="Normal"/>
    <w:link w:val="En-tteCar"/>
    <w:uiPriority w:val="99"/>
    <w:unhideWhenUsed/>
    <w:rsid w:val="00F34F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4F70"/>
    <w:rPr>
      <w:rFonts w:ascii="Calibri" w:eastAsia="Times New Roman" w:hAnsi="Calibri" w:cs="Times New Roman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4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4F70"/>
    <w:rPr>
      <w:rFonts w:ascii="Tahoma" w:eastAsia="Times New Roman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Amine DAOUD</cp:lastModifiedBy>
  <cp:revision>7</cp:revision>
  <dcterms:created xsi:type="dcterms:W3CDTF">2024-05-12T04:54:00Z</dcterms:created>
  <dcterms:modified xsi:type="dcterms:W3CDTF">2026-05-01T11:06:00Z</dcterms:modified>
</cp:coreProperties>
</file>