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AE85" w14:textId="480287EF" w:rsidR="006B2019" w:rsidRDefault="006B2019"/>
    <w:p w14:paraId="0EC425E6" w14:textId="77777777" w:rsidR="00115170" w:rsidRDefault="00115170"/>
    <w:p w14:paraId="7F350172" w14:textId="12EEE17F" w:rsidR="00115170" w:rsidRDefault="00C5104D">
      <w:r w:rsidRPr="00C5104D">
        <w:t>https://www.youtube.com/watch?v=tqotTkSSSYs</w:t>
      </w:r>
    </w:p>
    <w:p w14:paraId="6306B91A" w14:textId="4CB1FCCB" w:rsidR="000870B5" w:rsidRDefault="000870B5">
      <w:r w:rsidRPr="000870B5">
        <w:drawing>
          <wp:inline distT="0" distB="0" distL="0" distR="0" wp14:anchorId="633BE36B" wp14:editId="0E5A54CE">
            <wp:extent cx="4381500" cy="1690756"/>
            <wp:effectExtent l="0" t="0" r="0" b="5080"/>
            <wp:docPr id="1785697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975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918" cy="16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B77A" w14:textId="0302F7F9" w:rsidR="00115170" w:rsidRDefault="00115170">
      <w:r w:rsidRPr="001E7F95">
        <w:drawing>
          <wp:inline distT="0" distB="0" distL="0" distR="0" wp14:anchorId="23EFBF76" wp14:editId="67168EC0">
            <wp:extent cx="5731510" cy="5676900"/>
            <wp:effectExtent l="0" t="0" r="2540" b="0"/>
            <wp:docPr id="5068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76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82A75" w14:textId="77777777" w:rsidR="00115170" w:rsidRDefault="00115170" w:rsidP="00115170">
      <w:pPr>
        <w:spacing w:after="0" w:line="240" w:lineRule="auto"/>
      </w:pPr>
      <w:r>
        <w:separator/>
      </w:r>
    </w:p>
  </w:endnote>
  <w:endnote w:type="continuationSeparator" w:id="0">
    <w:p w14:paraId="600F473B" w14:textId="77777777" w:rsidR="00115170" w:rsidRDefault="00115170" w:rsidP="0011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68C3B" w14:textId="77777777" w:rsidR="00115170" w:rsidRDefault="00115170" w:rsidP="00115170">
      <w:pPr>
        <w:spacing w:after="0" w:line="240" w:lineRule="auto"/>
      </w:pPr>
      <w:r>
        <w:separator/>
      </w:r>
    </w:p>
  </w:footnote>
  <w:footnote w:type="continuationSeparator" w:id="0">
    <w:p w14:paraId="21A69755" w14:textId="77777777" w:rsidR="00115170" w:rsidRDefault="00115170" w:rsidP="00115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F0"/>
    <w:rsid w:val="000870B5"/>
    <w:rsid w:val="00115170"/>
    <w:rsid w:val="001E7F95"/>
    <w:rsid w:val="006B2019"/>
    <w:rsid w:val="007E3A2F"/>
    <w:rsid w:val="00C5104D"/>
    <w:rsid w:val="00D101F0"/>
    <w:rsid w:val="00E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37AFA"/>
  <w15:chartTrackingRefBased/>
  <w15:docId w15:val="{3E7213C9-A883-494C-BB7A-F7FBAEA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5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70"/>
  </w:style>
  <w:style w:type="paragraph" w:styleId="Footer">
    <w:name w:val="footer"/>
    <w:basedOn w:val="Normal"/>
    <w:link w:val="FooterChar"/>
    <w:uiPriority w:val="99"/>
    <w:unhideWhenUsed/>
    <w:rsid w:val="00115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Mogotsi</dc:creator>
  <cp:keywords/>
  <dc:description/>
  <cp:lastModifiedBy>Ben Mogotsi</cp:lastModifiedBy>
  <cp:revision>2</cp:revision>
  <dcterms:created xsi:type="dcterms:W3CDTF">2025-05-25T11:05:00Z</dcterms:created>
  <dcterms:modified xsi:type="dcterms:W3CDTF">2025-05-25T11:05:00Z</dcterms:modified>
</cp:coreProperties>
</file>