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Бюджетное учреждение высшего образования 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Ханты-Мансийского автономного округа 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Сургутский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Политехнический институт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автоматики и компьютерных систем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 6 «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Функции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«Программирование и основы алгоритмизации»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Скорба Р.В.</w:t>
      </w: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студент группы 609-11</w:t>
      </w: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Гришмановский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П. В.</w:t>
      </w: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доцент кафедры автоматики и </w:t>
      </w:r>
    </w:p>
    <w:p w:rsidR="009317A1" w:rsidRDefault="009317A1" w:rsidP="009317A1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Сургут</w:t>
      </w:r>
    </w:p>
    <w:p w:rsidR="009317A1" w:rsidRPr="00B237A5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г.</w:t>
      </w:r>
    </w:p>
    <w:p w:rsidR="009317A1" w:rsidRDefault="009317A1" w:rsidP="009317A1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</w:p>
    <w:p w:rsidR="00866E44" w:rsidRDefault="009317A1">
      <w:r>
        <w:rPr>
          <w:noProof/>
          <w:lang w:eastAsia="ru-RU"/>
        </w:rPr>
        <w:drawing>
          <wp:inline distT="0" distB="0" distL="0" distR="0">
            <wp:extent cx="5940425" cy="6587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A1" w:rsidRDefault="009317A1">
      <w:pPr>
        <w:rPr>
          <w:rFonts w:ascii="Times New Roman" w:hAnsi="Times New Roman" w:cs="Times New Roman"/>
          <w:b/>
          <w:sz w:val="24"/>
          <w:szCs w:val="24"/>
        </w:rPr>
      </w:pPr>
      <w:r w:rsidRPr="009317A1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9317A1" w:rsidRDefault="009317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6305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A1" w:rsidRDefault="009317A1" w:rsidP="009317A1">
      <w:pPr>
        <w:pStyle w:val="normal"/>
        <w:shd w:val="clear" w:color="auto" w:fill="FFFFFF"/>
        <w:spacing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Вариант №23:</w:t>
      </w:r>
    </w:p>
    <w:p w:rsidR="009317A1" w:rsidRDefault="009317A1" w:rsidP="009317A1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77498">
        <w:rPr>
          <w:rFonts w:ascii="Times New Roman" w:hAnsi="Times New Roman" w:cs="Times New Roman"/>
          <w:sz w:val="24"/>
          <w:szCs w:val="24"/>
        </w:rPr>
        <w:t>Задан</w:t>
      </w:r>
      <w:r>
        <w:rPr>
          <w:rFonts w:ascii="Times New Roman" w:hAnsi="Times New Roman" w:cs="Times New Roman"/>
          <w:sz w:val="24"/>
          <w:szCs w:val="24"/>
        </w:rPr>
        <w:t xml:space="preserve"> размер массива действительных чисел и значения его элементов. Заменить недостоверные значения результатом линейной интерполяции. Недостоверными считать значения, не входящие в интервал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],</w:t>
      </w:r>
      <w:r>
        <w:rPr>
          <w:rFonts w:ascii="Times New Roman" w:hAnsi="Times New Roman" w:cs="Times New Roman"/>
          <w:sz w:val="24"/>
          <w:szCs w:val="24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77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среднее арифметическое значение всех элементов массива.</w:t>
      </w:r>
    </w:p>
    <w:p w:rsidR="009317A1" w:rsidRDefault="009317A1" w:rsidP="009317A1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Формальное описание задачи.</w:t>
      </w:r>
    </w:p>
    <w:p w:rsidR="009317A1" w:rsidRDefault="009317A1" w:rsidP="009317A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Вначале пользователь вводит размер массива, в условии не указан максимальный размер массива, но в «практикуме» сказано, что если в условии не оговорен максимальный размер массива, значит, он может быть равен максимум 20. </w:t>
      </w:r>
    </w:p>
    <w:p w:rsidR="009317A1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чего запускается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B3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0 до </w:t>
      </w:r>
      <w:r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DB31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(размер указанный пользователем), и пользователь вводит поочередно значения каждого элемента массива. После программа считает среднеарифметическое значение всех элементов массива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den>
        </m:f>
      </m:oMath>
      <w:r w:rsidRPr="00DB310E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B3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B3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сумма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вс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ех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элементов массива. </w:t>
      </w:r>
    </w:p>
    <w:p w:rsidR="009317A1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Программа проверяет первое и последнее значение массива, если оно не находится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то присваивает этому элементу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17A1" w:rsidRDefault="009317A1" w:rsidP="00931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Потом программа начинает по порядку проверять находится ли каждый элемент массива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если нет, то оно берет среднее значение между предыдущим элементом массива и следующим элементом который находится в интервале </w:t>
      </w:r>
      <w:r w:rsidRPr="00F7749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F77498">
        <w:rPr>
          <w:rFonts w:ascii="Times New Roman" w:hAnsi="Times New Roman" w:cs="Times New Roman"/>
          <w:sz w:val="24"/>
          <w:szCs w:val="24"/>
        </w:rPr>
        <w:t>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; 1,5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Pr="00F7749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В случае когда следующий элемент массива не находится в нужном интервале, оно проверяет следующий элемент массива, если он подходит то методом линейной интерполяции присваивается  элементом не входящим в интервал соответствующие значения. Для этого нам нужно найти число </w:t>
      </w:r>
      <w:proofErr w:type="gramStart"/>
      <w:r>
        <w:rPr>
          <w:rFonts w:ascii="Times New Roman" w:hAnsi="Times New Roman" w:cs="Times New Roman"/>
          <w:sz w:val="24"/>
          <w:szCs w:val="24"/>
        </w:rPr>
        <w:t>шага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правильно заменить элементы массива.</w:t>
      </w:r>
    </w:p>
    <w:p w:rsidR="009317A1" w:rsidRPr="00CB3824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 = array[I] - array[i - 1]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р</w:t>
      </w:r>
      <w:proofErr w:type="spellStart"/>
      <w:r w:rsidRPr="00CB3824">
        <w:rPr>
          <w:rFonts w:ascii="Times New Roman" w:eastAsiaTheme="minorEastAsia" w:hAnsi="Times New Roman" w:cs="Times New Roman"/>
          <w:sz w:val="24"/>
          <w:szCs w:val="24"/>
        </w:rPr>
        <w:t>азность</w:t>
      </w:r>
      <w:proofErr w:type="spellEnd"/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между элементом недостоверным и первым достоверным</w:t>
      </w:r>
      <w:r>
        <w:rPr>
          <w:rFonts w:ascii="Times New Roman" w:eastAsiaTheme="minorEastAsia" w:hAnsi="Times New Roman" w:cs="Times New Roman"/>
          <w:sz w:val="24"/>
          <w:szCs w:val="24"/>
        </w:rPr>
        <w:t>, где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array[I]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недостоверный элемент,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array[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-1]</m:t>
        </m:r>
      </m:oMath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первый достоверный элемент.</w:t>
      </w:r>
    </w:p>
    <w:p w:rsidR="009317A1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 = I - 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к</w:t>
      </w:r>
      <w:proofErr w:type="spellStart"/>
      <w:r w:rsidRPr="00CB3824">
        <w:rPr>
          <w:rFonts w:ascii="Times New Roman" w:eastAsiaTheme="minorEastAsia" w:hAnsi="Times New Roman" w:cs="Times New Roman"/>
          <w:sz w:val="24"/>
          <w:szCs w:val="24"/>
        </w:rPr>
        <w:t>ол-во</w:t>
      </w:r>
      <w:proofErr w:type="spellEnd"/>
      <w:r w:rsidRPr="00CB3824">
        <w:rPr>
          <w:rFonts w:ascii="Times New Roman" w:eastAsiaTheme="minorEastAsia" w:hAnsi="Times New Roman" w:cs="Times New Roman"/>
          <w:sz w:val="24"/>
          <w:szCs w:val="24"/>
        </w:rPr>
        <w:t xml:space="preserve"> недостоверных чисел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номер недостоверного элемента,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номер первого достоверного элемента.</w:t>
      </w:r>
    </w:p>
    <w:p w:rsidR="009317A1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 = c / (g + 1)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число шага.</w:t>
      </w:r>
    </w:p>
    <w:p w:rsidR="009317A1" w:rsidRDefault="009317A1" w:rsidP="009317A1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После чего цикл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r w:rsidRPr="00F060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от первого достоверного до недостоверного элемента меняет значение элемента массива, используя данную формулу: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array[I - 1]= array[I]– c</m:t>
          </m:r>
        </m:oMath>
      </m:oMathPara>
    </w:p>
    <w:p w:rsidR="00D37917" w:rsidRDefault="009317A1" w:rsidP="009317A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В конце программа выводит результат линейной интерполяции</w:t>
      </w:r>
    </w:p>
    <w:p w:rsidR="00D37917" w:rsidRDefault="00D37917" w:rsidP="009317A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 программе используются следующие функции:</w:t>
      </w:r>
    </w:p>
    <w:p w:rsidR="00D37917" w:rsidRPr="00D37917" w:rsidRDefault="00D37917" w:rsidP="00D37917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FillArray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(); - </w:t>
      </w:r>
      <w:r>
        <w:rPr>
          <w:rFonts w:ascii="Times New Roman" w:eastAsiaTheme="minorEastAsia" w:hAnsi="Times New Roman" w:cs="Times New Roman"/>
          <w:sz w:val="24"/>
          <w:szCs w:val="24"/>
        </w:rPr>
        <w:t>осуществление ввода элементов массива</w:t>
      </w:r>
    </w:p>
    <w:p w:rsidR="00D37917" w:rsidRPr="00D37917" w:rsidRDefault="00D37917" w:rsidP="00D37917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Calcucation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();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метод линейной интерполяции</w:t>
      </w:r>
    </w:p>
    <w:p w:rsidR="00D37917" w:rsidRPr="00D37917" w:rsidRDefault="00D37917" w:rsidP="00D37917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PrintArray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();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вывод массива </w:t>
      </w:r>
    </w:p>
    <w:p w:rsidR="00D37917" w:rsidRDefault="00D37917" w:rsidP="00D37917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check</w:t>
      </w:r>
      <w:r w:rsidRPr="00D37917">
        <w:rPr>
          <w:rFonts w:ascii="Times New Roman" w:eastAsiaTheme="minorEastAsia" w:hAnsi="Times New Roman" w:cs="Times New Roman"/>
          <w:sz w:val="24"/>
          <w:szCs w:val="24"/>
        </w:rPr>
        <w:t>();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проверка ввода на адекватность размера массива</w:t>
      </w:r>
    </w:p>
    <w:p w:rsidR="00D37917" w:rsidRDefault="00D37917" w:rsidP="00D3791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Алгоритм программы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Пользователь вводит размер массива.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Пользователь по очереди вводит значение каждого элемента массива.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Считается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среднеарифметическое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всех элементов массива.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первый или последний элемент массива не входит в указанный интервал, то происходит замена на среднеарифметическое значение всех элементов массива.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Идет проверка каждого элемента массива на то, входит ли он в интервал, если нет, то считается число шага и методом линейной интерполяции происходит замена недостоверных элементов массива.</w:t>
      </w:r>
    </w:p>
    <w:p w:rsidR="00D37917" w:rsidRDefault="00D37917" w:rsidP="00D37917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Вывод результата линейной интерполяции.</w:t>
      </w:r>
    </w:p>
    <w:p w:rsidR="004C0543" w:rsidRDefault="004C0543" w:rsidP="004C0543">
      <w:pPr>
        <w:pStyle w:val="normal"/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373C">
        <w:rPr>
          <w:rFonts w:ascii="Times New Roman" w:eastAsia="Times New Roman" w:hAnsi="Times New Roman" w:cs="Times New Roman"/>
          <w:b/>
          <w:sz w:val="24"/>
          <w:szCs w:val="24"/>
        </w:rPr>
        <w:t>Блок-схема алгоритма программы.</w:t>
      </w:r>
    </w:p>
    <w:p w:rsidR="004C0543" w:rsidRDefault="004C0543" w:rsidP="004C0543">
      <w:pPr>
        <w:pStyle w:val="normal"/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pt;height:322.9pt">
            <v:imagedata r:id="rId7" o:title="Схема лаба 6"/>
          </v:shape>
        </w:pict>
      </w:r>
    </w:p>
    <w:p w:rsidR="00D37917" w:rsidRDefault="004C0543" w:rsidP="004C0543">
      <w:pPr>
        <w:ind w:left="360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lastRenderedPageBreak/>
        <w:t>Листинг программы.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#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include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stdio.h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&gt;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stdlib.h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#include &lt;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math.h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&gt;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FillArray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size, double *m);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Calculation(double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size, double m);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void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check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//Объявлены прототипы функции для того, чтобы функции можно было перемещать в любую область кода.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/* Лабораторная №4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Вариант 23: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Задан размер массива действительных чисел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и значение его элементов. Заменить недостоверные значения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результатом линейной интерполяции.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Недостоверными считать значения, не входящие в интервал [0.5m;1.5m],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  где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среднееарифметическое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значение всех элементов массива. 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*/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main () 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system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chcp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1251 &gt; null");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size=0,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, I, count;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num, array[20]={0}, m, c, g;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check(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&amp;size);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FillArray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array,size,&amp;m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Calculation(</w:t>
      </w:r>
      <w:proofErr w:type="spellStart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array,size,m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system(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"pause");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return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0;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check(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*size)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tempsize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while(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1)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("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Введите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размер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массива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: "), 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fflush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stdin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scanf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("%d", &amp;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tempsize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!=1 ||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tempsize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&gt; 20  ||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tempsize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&lt;= 0)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("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Wrong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input!\a\</w:t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</w:rPr>
        <w:t>Значение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массива может быть от 1 до 20\n");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else</w:t>
      </w:r>
      <w:proofErr w:type="gramEnd"/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*size=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tempsize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break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} 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FillArray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size,double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*m)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("Введите значения элементов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массива:\n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");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++)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"Array[%d] = ", i+1);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scanf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"%lf", &amp;array[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]);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*m = *m + array[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Calculation(double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size,double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, I;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double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c, g;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size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; //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- Среднее арифметическое всех элементов массива.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(array[0] &gt; (1.5 * m) || array[0] &lt; (0.5 * m)){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0] = m;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(array[size - 1] &gt; (1.5 * m) || array[size - 1] &lt; (0.5 * m)){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size - 1] = m;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&lt; size;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++) 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I =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if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] &gt; (1.5 * m) || array[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] &lt; (0.5 * m)) 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(array[I] &gt; (1.5 * m) || array[I] &lt; (0.5 * m)) 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I++;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[I] -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[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- 1]; //Разность между элементом недостоверным и первым достоверным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g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 = I -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;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  <w:t xml:space="preserve"> //Кол-во недостоверных чисел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c = c / (g + 1);        //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Число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шага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while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!= I) 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array[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 - 1] = array[I] - c;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I--;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void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PrintArray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(double *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array,int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size)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count;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"\n\n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линейной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интерполяции</w:t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:\n");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(count = 0; count &lt; size; count++){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printf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>"Array[%d] = %.3lg\n", count+1, array[count]);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4C0543" w:rsidRP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C0543" w:rsidRDefault="004C0543" w:rsidP="004C054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4C0543" w:rsidRPr="004C0543" w:rsidRDefault="004C0543" w:rsidP="004C0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0543">
        <w:rPr>
          <w:rFonts w:ascii="Times New Roman" w:hAnsi="Times New Roman" w:cs="Times New Roman"/>
          <w:b/>
          <w:sz w:val="24"/>
          <w:szCs w:val="24"/>
        </w:rPr>
        <w:t>Пояснения к программе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C0543" w:rsidRDefault="004C0543" w:rsidP="004C05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0543">
        <w:rPr>
          <w:rFonts w:ascii="Times New Roman" w:hAnsi="Times New Roman" w:cs="Times New Roman"/>
          <w:sz w:val="24"/>
          <w:szCs w:val="24"/>
        </w:rPr>
        <w:t>В программе требуемые вычисления осуществляются  функцией: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C0543">
        <w:rPr>
          <w:rFonts w:ascii="Times New Roman" w:hAnsi="Times New Roman" w:cs="Times New Roman"/>
          <w:i/>
          <w:sz w:val="24"/>
          <w:szCs w:val="24"/>
          <w:lang w:val="en-US"/>
        </w:rPr>
        <w:t>Calculation</w:t>
      </w:r>
      <w:r w:rsidRPr="004C054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4C0543">
        <w:rPr>
          <w:rFonts w:ascii="Times New Roman" w:hAnsi="Times New Roman" w:cs="Times New Roman"/>
          <w:i/>
          <w:sz w:val="24"/>
          <w:szCs w:val="24"/>
        </w:rPr>
        <w:t>);</w:t>
      </w:r>
      <w:r w:rsidRPr="004C05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0543" w:rsidRPr="004C0543" w:rsidRDefault="004C0543" w:rsidP="004C05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0543">
        <w:rPr>
          <w:rFonts w:ascii="Times New Roman" w:hAnsi="Times New Roman" w:cs="Times New Roman"/>
          <w:sz w:val="24"/>
          <w:szCs w:val="24"/>
        </w:rPr>
        <w:t>Для удобной работы с функциями были объявлены их прототипы в самом начале программы. Это  позволяет использовать функции в любой части программы.</w:t>
      </w:r>
      <w:r>
        <w:rPr>
          <w:rFonts w:ascii="Times New Roman" w:hAnsi="Times New Roman" w:cs="Times New Roman"/>
          <w:sz w:val="24"/>
          <w:szCs w:val="24"/>
        </w:rPr>
        <w:br/>
      </w:r>
      <w:r w:rsidRPr="004C0543">
        <w:rPr>
          <w:rFonts w:ascii="Times New Roman" w:hAnsi="Times New Roman" w:cs="Times New Roman"/>
          <w:sz w:val="24"/>
          <w:szCs w:val="24"/>
        </w:rPr>
        <w:t xml:space="preserve">Для организации дружественного интерфейса пользователя перед вводом данных выводится сообщение для пользователя. Ввод и вывод организован при помощи стандартных функций </w:t>
      </w:r>
      <w:proofErr w:type="spellStart"/>
      <w:r w:rsidRPr="004C0543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4C0543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4C054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4C0543">
        <w:rPr>
          <w:rFonts w:ascii="Times New Roman" w:hAnsi="Times New Roman" w:cs="Times New Roman"/>
          <w:sz w:val="24"/>
          <w:szCs w:val="24"/>
        </w:rPr>
        <w:t xml:space="preserve">(), для этого подключен заголовочный файл </w:t>
      </w:r>
      <w:proofErr w:type="spellStart"/>
      <w:r w:rsidRPr="004C0543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Pr="004C0543">
        <w:rPr>
          <w:rFonts w:ascii="Times New Roman" w:hAnsi="Times New Roman" w:cs="Times New Roman"/>
          <w:sz w:val="24"/>
          <w:szCs w:val="24"/>
        </w:rPr>
        <w:t>.</w:t>
      </w:r>
      <w:r w:rsidRPr="004C054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C0543">
        <w:rPr>
          <w:rFonts w:ascii="Times New Roman" w:hAnsi="Times New Roman" w:cs="Times New Roman"/>
          <w:sz w:val="24"/>
          <w:szCs w:val="24"/>
        </w:rPr>
        <w:t>.</w:t>
      </w:r>
    </w:p>
    <w:p w:rsidR="004C0543" w:rsidRPr="004C0543" w:rsidRDefault="004C0543" w:rsidP="004C05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C0543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proofErr w:type="spellStart"/>
      <w:r w:rsidRPr="004C0543">
        <w:rPr>
          <w:rFonts w:ascii="Times New Roman" w:hAnsi="Times New Roman" w:cs="Times New Roman"/>
          <w:sz w:val="24"/>
          <w:szCs w:val="24"/>
          <w:lang w:val="en-US"/>
        </w:rPr>
        <w:t>stdlib</w:t>
      </w:r>
      <w:proofErr w:type="spellEnd"/>
      <w:r w:rsidRPr="004C0543">
        <w:rPr>
          <w:rFonts w:ascii="Times New Roman" w:hAnsi="Times New Roman" w:cs="Times New Roman"/>
          <w:sz w:val="24"/>
          <w:szCs w:val="24"/>
        </w:rPr>
        <w:t>.</w:t>
      </w:r>
      <w:r w:rsidRPr="004C054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4C0543">
        <w:rPr>
          <w:rFonts w:ascii="Times New Roman" w:hAnsi="Times New Roman" w:cs="Times New Roman"/>
          <w:sz w:val="24"/>
          <w:szCs w:val="24"/>
        </w:rPr>
        <w:t xml:space="preserve"> необходим для использования функции </w:t>
      </w:r>
      <w:r w:rsidRPr="004C054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4C0543">
        <w:rPr>
          <w:rFonts w:ascii="Times New Roman" w:hAnsi="Times New Roman" w:cs="Times New Roman"/>
          <w:sz w:val="24"/>
          <w:szCs w:val="24"/>
        </w:rPr>
        <w:t>(), чтобы приостановить выполнение программы перед завершением (выполняется команда «</w:t>
      </w:r>
      <w:r w:rsidRPr="004C0543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4C0543">
        <w:rPr>
          <w:rFonts w:ascii="Times New Roman" w:hAnsi="Times New Roman" w:cs="Times New Roman"/>
          <w:sz w:val="24"/>
          <w:szCs w:val="24"/>
        </w:rPr>
        <w:t>» операционной системы).</w:t>
      </w:r>
    </w:p>
    <w:p w:rsidR="004C0543" w:rsidRPr="004C0543" w:rsidRDefault="004C0543" w:rsidP="004C0543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4C0543">
        <w:rPr>
          <w:rFonts w:ascii="Times New Roman" w:eastAsiaTheme="minorEastAsia" w:hAnsi="Times New Roman" w:cs="Times New Roman"/>
          <w:sz w:val="24"/>
          <w:szCs w:val="24"/>
        </w:rPr>
        <w:t xml:space="preserve">Для всех функций выбран тип </w:t>
      </w:r>
      <w:proofErr w:type="spellStart"/>
      <w:r w:rsidRPr="004C0543">
        <w:rPr>
          <w:rFonts w:ascii="Times New Roman" w:eastAsiaTheme="minorEastAsia" w:hAnsi="Times New Roman" w:cs="Times New Roman"/>
          <w:sz w:val="24"/>
          <w:szCs w:val="24"/>
        </w:rPr>
        <w:t>void</w:t>
      </w:r>
      <w:proofErr w:type="spellEnd"/>
      <w:r w:rsidRPr="004C0543">
        <w:rPr>
          <w:rFonts w:ascii="Times New Roman" w:eastAsiaTheme="minorEastAsia" w:hAnsi="Times New Roman" w:cs="Times New Roman"/>
          <w:sz w:val="24"/>
          <w:szCs w:val="24"/>
        </w:rPr>
        <w:t>, так как функция не должна ничего возвращать, к тому же в функцию передаются массивы, а они в свою очередь передаются по указателю, поэтому не нужен тип функции, которая возвращает значение.</w:t>
      </w:r>
    </w:p>
    <w:p w:rsidR="004C0543" w:rsidRPr="004C0543" w:rsidRDefault="004C0543" w:rsidP="004C054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C0543">
        <w:rPr>
          <w:rFonts w:ascii="Times New Roman" w:eastAsiaTheme="minorEastAsia" w:hAnsi="Times New Roman" w:cs="Times New Roman"/>
          <w:sz w:val="24"/>
          <w:szCs w:val="24"/>
        </w:rPr>
        <w:t>Также вывод ответа реализован в функции, поэтому выбран тип функции, который ничего не возвращает.</w:t>
      </w:r>
    </w:p>
    <w:sectPr w:rsidR="004C0543" w:rsidRPr="004C0543" w:rsidSect="0086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BF"/>
    <w:multiLevelType w:val="hybridMultilevel"/>
    <w:tmpl w:val="083C3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A717A"/>
    <w:multiLevelType w:val="hybridMultilevel"/>
    <w:tmpl w:val="214EF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B0309"/>
    <w:multiLevelType w:val="hybridMultilevel"/>
    <w:tmpl w:val="E97E4B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317A1"/>
    <w:rsid w:val="004C0543"/>
    <w:rsid w:val="00866E44"/>
    <w:rsid w:val="009317A1"/>
    <w:rsid w:val="00D37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317A1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31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7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7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2022-06-26T20:31:00Z</dcterms:created>
  <dcterms:modified xsi:type="dcterms:W3CDTF">2022-06-26T21:39:00Z</dcterms:modified>
</cp:coreProperties>
</file>