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2D47" w14:textId="77777777" w:rsidR="003A35C1" w:rsidRPr="003A35C1" w:rsidRDefault="003A35C1" w:rsidP="00B8331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Report</w:t>
      </w:r>
    </w:p>
    <w:p w14:paraId="7B8CE05F" w14:textId="77777777" w:rsidR="003A35C1" w:rsidRPr="003A35C1" w:rsidRDefault="003A35C1" w:rsidP="00B83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Theoretical Analysis</w:t>
      </w:r>
    </w:p>
    <w:p w14:paraId="668885B6" w14:textId="77777777" w:rsidR="003A35C1" w:rsidRPr="003A35C1" w:rsidRDefault="003A35C1" w:rsidP="00B83311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Randomized Quicksort:</w:t>
      </w:r>
    </w:p>
    <w:p w14:paraId="1E7E71DC" w14:textId="3F0F7553" w:rsidR="003A35C1" w:rsidRPr="003A35C1" w:rsidRDefault="003A35C1" w:rsidP="00B83311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Average-Case Time Complexity: O(</w:t>
      </w:r>
      <w:proofErr w:type="spellStart"/>
      <w:r w:rsidRPr="003A35C1">
        <w:rPr>
          <w:rFonts w:ascii="Times New Roman" w:hAnsi="Times New Roman" w:cs="Times New Roman"/>
          <w:b/>
          <w:bCs/>
          <w:sz w:val="24"/>
          <w:szCs w:val="24"/>
        </w:rPr>
        <w:t>nlogn</w:t>
      </w:r>
      <w:proofErr w:type="spellEnd"/>
      <w:r w:rsidRPr="003A35C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B0C142" w14:textId="77777777" w:rsidR="00DF009F" w:rsidRPr="00B83311" w:rsidRDefault="00DF009F" w:rsidP="00B83311">
      <w:pPr>
        <w:pStyle w:val="ListParagraph"/>
        <w:numPr>
          <w:ilvl w:val="2"/>
          <w:numId w:val="1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average, balanced partitions are guaranteed by the random pivot selection.</w:t>
      </w:r>
    </w:p>
    <w:p w14:paraId="5B9814EC" w14:textId="24190CEB" w:rsidR="003A35C1" w:rsidRPr="003A35C1" w:rsidRDefault="003A35C1" w:rsidP="00B83311">
      <w:pPr>
        <w:numPr>
          <w:ilvl w:val="2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sz w:val="24"/>
          <w:szCs w:val="24"/>
        </w:rPr>
        <w:t>The recurrence relation</w:t>
      </w:r>
      <w:r w:rsidRPr="003A35C1">
        <w:rPr>
          <w:rFonts w:ascii="Times New Roman" w:hAnsi="Times New Roman" w:cs="Times New Roman"/>
          <w:b/>
          <w:bCs/>
          <w:sz w:val="24"/>
          <w:szCs w:val="24"/>
        </w:rPr>
        <w:t> T(n)=2T(n/</w:t>
      </w:r>
      <w:proofErr w:type="gramStart"/>
      <w:r w:rsidRPr="003A35C1">
        <w:rPr>
          <w:rFonts w:ascii="Times New Roman" w:hAnsi="Times New Roman" w:cs="Times New Roman"/>
          <w:b/>
          <w:bCs/>
          <w:sz w:val="24"/>
          <w:szCs w:val="24"/>
        </w:rPr>
        <w:t>2)+</w:t>
      </w:r>
      <w:proofErr w:type="gramEnd"/>
      <w:r w:rsidRPr="003A35C1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B83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35C1">
        <w:rPr>
          <w:rFonts w:ascii="Times New Roman" w:hAnsi="Times New Roman" w:cs="Times New Roman"/>
          <w:sz w:val="24"/>
          <w:szCs w:val="24"/>
        </w:rPr>
        <w:t>leads to</w:t>
      </w:r>
      <w:r w:rsidRPr="003A35C1">
        <w:rPr>
          <w:rFonts w:ascii="Times New Roman" w:hAnsi="Times New Roman" w:cs="Times New Roman"/>
          <w:b/>
          <w:bCs/>
          <w:sz w:val="24"/>
          <w:szCs w:val="24"/>
        </w:rPr>
        <w:t> O(</w:t>
      </w:r>
      <w:proofErr w:type="spellStart"/>
      <w:r w:rsidRPr="003A35C1">
        <w:rPr>
          <w:rFonts w:ascii="Times New Roman" w:hAnsi="Times New Roman" w:cs="Times New Roman"/>
          <w:b/>
          <w:bCs/>
          <w:sz w:val="24"/>
          <w:szCs w:val="24"/>
        </w:rPr>
        <w:t>nlogn</w:t>
      </w:r>
      <w:proofErr w:type="spellEnd"/>
      <w:r w:rsidRPr="003A35C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833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44CF5B70" w14:textId="77777777" w:rsidR="00DF009F" w:rsidRPr="00B83311" w:rsidRDefault="003A35C1" w:rsidP="00B83311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311">
        <w:rPr>
          <w:rFonts w:ascii="Times New Roman" w:hAnsi="Times New Roman" w:cs="Times New Roman"/>
          <w:b/>
          <w:bCs/>
          <w:sz w:val="24"/>
          <w:szCs w:val="24"/>
        </w:rPr>
        <w:t>Worst-Case Time Complexity: O(n</w:t>
      </w:r>
      <w:r w:rsidR="00DF009F" w:rsidRPr="00B83311">
        <w:rPr>
          <w:rFonts w:ascii="Times New Roman" w:hAnsi="Times New Roman" w:cs="Times New Roman"/>
          <w:b/>
          <w:bCs/>
          <w:sz w:val="24"/>
          <w:szCs w:val="24"/>
        </w:rPr>
        <w:t>^</w:t>
      </w:r>
      <w:r w:rsidRPr="00B83311"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45AE1204" w14:textId="27CBAE94" w:rsidR="003A35C1" w:rsidRPr="00B83311" w:rsidRDefault="00DF009F" w:rsidP="00B83311">
      <w:pPr>
        <w:pStyle w:val="ListParagraph"/>
        <w:numPr>
          <w:ilvl w:val="1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unusual because of randomization, but it happens when the pivot is regularly the smallest or largest element.</w:t>
      </w:r>
    </w:p>
    <w:p w14:paraId="41F60097" w14:textId="38EEC8CE" w:rsidR="003A35C1" w:rsidRPr="00B83311" w:rsidRDefault="003A35C1" w:rsidP="00B83311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311">
        <w:rPr>
          <w:rFonts w:ascii="Times New Roman" w:hAnsi="Times New Roman" w:cs="Times New Roman"/>
          <w:b/>
          <w:bCs/>
          <w:sz w:val="24"/>
          <w:szCs w:val="24"/>
        </w:rPr>
        <w:t>Space Complexity: O(</w:t>
      </w:r>
      <w:proofErr w:type="spellStart"/>
      <w:r w:rsidRPr="00B83311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Pr="00B8331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F009F" w:rsidRPr="00B83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3311">
        <w:rPr>
          <w:rFonts w:ascii="Times New Roman" w:hAnsi="Times New Roman" w:cs="Times New Roman"/>
          <w:sz w:val="24"/>
          <w:szCs w:val="24"/>
        </w:rPr>
        <w:t>(due to recursion stack).</w:t>
      </w:r>
    </w:p>
    <w:p w14:paraId="1581723B" w14:textId="77777777" w:rsidR="003A35C1" w:rsidRPr="003A35C1" w:rsidRDefault="003A35C1" w:rsidP="00B83311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Hash Table with Chaining:</w:t>
      </w:r>
    </w:p>
    <w:p w14:paraId="2207FEF4" w14:textId="77777777" w:rsidR="003A35C1" w:rsidRPr="003A35C1" w:rsidRDefault="003A35C1" w:rsidP="00B83311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Average-Case Time Complexity:</w:t>
      </w:r>
    </w:p>
    <w:p w14:paraId="27CC8EFD" w14:textId="1D2AF3C5" w:rsidR="003A35C1" w:rsidRPr="003A35C1" w:rsidRDefault="003A35C1" w:rsidP="00B83311">
      <w:pPr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35C1">
        <w:rPr>
          <w:rFonts w:ascii="Times New Roman" w:hAnsi="Times New Roman" w:cs="Times New Roman"/>
          <w:sz w:val="24"/>
          <w:szCs w:val="24"/>
        </w:rPr>
        <w:t>Insertion: </w:t>
      </w:r>
      <w:proofErr w:type="gramStart"/>
      <w:r w:rsidRPr="003A35C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A35C1">
        <w:rPr>
          <w:rFonts w:ascii="Times New Roman" w:hAnsi="Times New Roman" w:cs="Times New Roman"/>
          <w:sz w:val="24"/>
          <w:szCs w:val="24"/>
        </w:rPr>
        <w:t>1)</w:t>
      </w:r>
    </w:p>
    <w:p w14:paraId="6D964A29" w14:textId="2F40CFDB" w:rsidR="003A35C1" w:rsidRPr="003A35C1" w:rsidRDefault="003A35C1" w:rsidP="00B83311">
      <w:pPr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35C1">
        <w:rPr>
          <w:rFonts w:ascii="Times New Roman" w:hAnsi="Times New Roman" w:cs="Times New Roman"/>
          <w:sz w:val="24"/>
          <w:szCs w:val="24"/>
        </w:rPr>
        <w:t>Search: </w:t>
      </w:r>
      <w:proofErr w:type="gramStart"/>
      <w:r w:rsidRPr="003A35C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A35C1">
        <w:rPr>
          <w:rFonts w:ascii="Times New Roman" w:hAnsi="Times New Roman" w:cs="Times New Roman"/>
          <w:sz w:val="24"/>
          <w:szCs w:val="24"/>
        </w:rPr>
        <w:t>1)</w:t>
      </w:r>
    </w:p>
    <w:p w14:paraId="39A80753" w14:textId="68826178" w:rsidR="003A35C1" w:rsidRPr="003A35C1" w:rsidRDefault="003A35C1" w:rsidP="00B83311">
      <w:pPr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35C1">
        <w:rPr>
          <w:rFonts w:ascii="Times New Roman" w:hAnsi="Times New Roman" w:cs="Times New Roman"/>
          <w:sz w:val="24"/>
          <w:szCs w:val="24"/>
        </w:rPr>
        <w:t>Deletion: </w:t>
      </w:r>
      <w:proofErr w:type="gramStart"/>
      <w:r w:rsidRPr="003A35C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A35C1">
        <w:rPr>
          <w:rFonts w:ascii="Times New Roman" w:hAnsi="Times New Roman" w:cs="Times New Roman"/>
          <w:sz w:val="24"/>
          <w:szCs w:val="24"/>
        </w:rPr>
        <w:t>1)</w:t>
      </w:r>
    </w:p>
    <w:p w14:paraId="7E2DBB83" w14:textId="77777777" w:rsidR="003A35C1" w:rsidRPr="003A35C1" w:rsidRDefault="003A35C1" w:rsidP="00B83311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Worst-Case Time Complexity:</w:t>
      </w:r>
    </w:p>
    <w:p w14:paraId="02C85C5C" w14:textId="77777777" w:rsidR="00DF009F" w:rsidRPr="00B83311" w:rsidRDefault="00DF009F" w:rsidP="00B83311">
      <w:pPr>
        <w:pStyle w:val="ListParagraph"/>
        <w:numPr>
          <w:ilvl w:val="2"/>
          <w:numId w:val="1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every key hashes to the same index, all operations deteriorate to O(n), which is rare with a competent hash algorithm.</w:t>
      </w:r>
    </w:p>
    <w:p w14:paraId="280DABA1" w14:textId="0E7BF071" w:rsidR="003A35C1" w:rsidRPr="003A35C1" w:rsidRDefault="003A35C1" w:rsidP="00B83311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Space Complexity</w:t>
      </w:r>
      <w:r w:rsidRPr="003A35C1">
        <w:rPr>
          <w:rFonts w:ascii="Times New Roman" w:hAnsi="Times New Roman" w:cs="Times New Roman"/>
          <w:sz w:val="24"/>
          <w:szCs w:val="24"/>
        </w:rPr>
        <w:t>: O(n), where n is the number of key-value pairs.</w:t>
      </w:r>
    </w:p>
    <w:p w14:paraId="2F7E0F5D" w14:textId="77777777" w:rsidR="003A35C1" w:rsidRPr="003A35C1" w:rsidRDefault="003A35C1" w:rsidP="00B83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Empirical Comparisons</w:t>
      </w:r>
    </w:p>
    <w:p w14:paraId="12202E64" w14:textId="77777777" w:rsidR="003A35C1" w:rsidRPr="003A35C1" w:rsidRDefault="003A35C1" w:rsidP="00B83311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Randomized Quicksort vs. Deterministic Quicksort:</w:t>
      </w:r>
    </w:p>
    <w:p w14:paraId="77A0705E" w14:textId="77777777" w:rsidR="003A35C1" w:rsidRPr="003A35C1" w:rsidRDefault="003A35C1" w:rsidP="00B83311">
      <w:pPr>
        <w:numPr>
          <w:ilvl w:val="1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Randomly Generated Arrays:</w:t>
      </w:r>
    </w:p>
    <w:p w14:paraId="1A2CE666" w14:textId="77777777" w:rsidR="00DF009F" w:rsidRPr="00B83311" w:rsidRDefault="00DF009F" w:rsidP="00B83311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Although Randomized Quicksort has a tiny advantage, both perform similarly.</w:t>
      </w:r>
    </w:p>
    <w:p w14:paraId="6567E446" w14:textId="77777777" w:rsidR="003A35C1" w:rsidRPr="003A35C1" w:rsidRDefault="003A35C1" w:rsidP="00B83311">
      <w:pPr>
        <w:numPr>
          <w:ilvl w:val="1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Already Sorted Arrays:</w:t>
      </w:r>
    </w:p>
    <w:p w14:paraId="77F27785" w14:textId="77777777" w:rsidR="00DF009F" w:rsidRPr="00B83311" w:rsidRDefault="00DF009F" w:rsidP="00B83311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Randomized Quicksort retains O(</w:t>
      </w:r>
      <w:proofErr w:type="spellStart"/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nlogn</w:t>
      </w:r>
      <w:proofErr w:type="spellEnd"/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whereas Deterministic Quicksort deteriorates to O(n^2).</w:t>
      </w:r>
    </w:p>
    <w:p w14:paraId="58DA56CC" w14:textId="77777777" w:rsidR="003A35C1" w:rsidRPr="003A35C1" w:rsidRDefault="003A35C1" w:rsidP="00B83311">
      <w:pPr>
        <w:numPr>
          <w:ilvl w:val="1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Reverse-Sorted Arrays:</w:t>
      </w:r>
    </w:p>
    <w:p w14:paraId="73CE26A2" w14:textId="77777777" w:rsidR="00DF009F" w:rsidRPr="00B83311" w:rsidRDefault="00DF009F" w:rsidP="00B83311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Deterministic Quicksort works poorly, much like sorted arrays.</w:t>
      </w:r>
    </w:p>
    <w:p w14:paraId="0A490684" w14:textId="77777777" w:rsidR="003A35C1" w:rsidRPr="00B83311" w:rsidRDefault="003A35C1" w:rsidP="00B83311">
      <w:pPr>
        <w:numPr>
          <w:ilvl w:val="1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Arrays with Repeated Elements:</w:t>
      </w:r>
    </w:p>
    <w:p w14:paraId="56266C7C" w14:textId="5B259D40" w:rsidR="00DF009F" w:rsidRPr="003A35C1" w:rsidRDefault="00DF009F" w:rsidP="00B83311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Because random pivot selection is used, Randomized Quicksort manages repeated components more effectively.</w:t>
      </w:r>
    </w:p>
    <w:p w14:paraId="3CADECA1" w14:textId="77777777" w:rsidR="003A35C1" w:rsidRPr="003A35C1" w:rsidRDefault="003A35C1" w:rsidP="00B83311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Hash Table with Chaining:</w:t>
      </w:r>
    </w:p>
    <w:p w14:paraId="775BA637" w14:textId="77777777" w:rsidR="003A35C1" w:rsidRPr="003A35C1" w:rsidRDefault="003A35C1" w:rsidP="00B83311">
      <w:pPr>
        <w:numPr>
          <w:ilvl w:val="1"/>
          <w:numId w:val="1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Performance:</w:t>
      </w:r>
    </w:p>
    <w:p w14:paraId="78B2D9BF" w14:textId="77777777" w:rsidR="00101633" w:rsidRPr="00B83311" w:rsidRDefault="00101633" w:rsidP="00B83311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average speed of insertion, search, and deletion is </w:t>
      </w:r>
      <w:proofErr w:type="gramStart"/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1).</w:t>
      </w:r>
    </w:p>
    <w:p w14:paraId="6D07F70F" w14:textId="77777777" w:rsidR="00101633" w:rsidRPr="00B83311" w:rsidRDefault="00101633" w:rsidP="00B83311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there are a lot of collisions, performance suffers, but chaining helps. </w:t>
      </w:r>
    </w:p>
    <w:p w14:paraId="4390EF84" w14:textId="77777777" w:rsidR="003A35C1" w:rsidRPr="003A35C1" w:rsidRDefault="003A35C1" w:rsidP="00B83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Discussion of Results</w:t>
      </w:r>
    </w:p>
    <w:p w14:paraId="2A417ED6" w14:textId="77777777" w:rsidR="003A35C1" w:rsidRPr="003A35C1" w:rsidRDefault="003A35C1" w:rsidP="00B83311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t>Randomized Quicksort:</w:t>
      </w:r>
    </w:p>
    <w:p w14:paraId="0F807D72" w14:textId="77777777" w:rsidR="00101633" w:rsidRPr="00B83311" w:rsidRDefault="00101633" w:rsidP="00B83311">
      <w:pPr>
        <w:pStyle w:val="ListParagraph"/>
        <w:numPr>
          <w:ilvl w:val="1"/>
          <w:numId w:val="13"/>
        </w:num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consistently exhibits strong performance in all input distributions. </w:t>
      </w:r>
    </w:p>
    <w:p w14:paraId="1B45A6B4" w14:textId="70F8AFE3" w:rsidR="00101633" w:rsidRPr="00B83311" w:rsidRDefault="00101633" w:rsidP="00B83311">
      <w:pPr>
        <w:pStyle w:val="ListParagraph"/>
        <w:numPr>
          <w:ilvl w:val="1"/>
          <w:numId w:val="13"/>
        </w:num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more dependable than Deterministic Quicksort since it avoids the worst-case situations. </w:t>
      </w:r>
    </w:p>
    <w:p w14:paraId="4DF616BC" w14:textId="77777777" w:rsidR="003A35C1" w:rsidRPr="003A35C1" w:rsidRDefault="003A35C1" w:rsidP="00B83311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5C1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Hash Table with Chaining:</w:t>
      </w:r>
    </w:p>
    <w:p w14:paraId="57D6F2C5" w14:textId="77777777" w:rsidR="00101633" w:rsidRPr="00B83311" w:rsidRDefault="00101633" w:rsidP="00B83311">
      <w:pPr>
        <w:pStyle w:val="ListParagraph"/>
        <w:numPr>
          <w:ilvl w:val="1"/>
          <w:numId w:val="13"/>
        </w:num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quick average-case performance, it is effective for the majority of use cases. </w:t>
      </w:r>
    </w:p>
    <w:p w14:paraId="79CF64C0" w14:textId="133AF508" w:rsidR="00101633" w:rsidRPr="00B83311" w:rsidRDefault="00101633" w:rsidP="00B83311">
      <w:pPr>
        <w:pStyle w:val="ListParagraph"/>
        <w:numPr>
          <w:ilvl w:val="1"/>
          <w:numId w:val="13"/>
        </w:num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3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reduce collisions, a good hash function is necessary. </w:t>
      </w:r>
    </w:p>
    <w:p w14:paraId="1FD88884" w14:textId="77777777" w:rsidR="003A35C1" w:rsidRPr="003A35C1" w:rsidRDefault="003A35C1" w:rsidP="00B833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A35C1" w:rsidRPr="003A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35609"/>
    <w:multiLevelType w:val="multilevel"/>
    <w:tmpl w:val="B37C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012F5"/>
    <w:multiLevelType w:val="hybridMultilevel"/>
    <w:tmpl w:val="9A38F8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A4509B"/>
    <w:multiLevelType w:val="multilevel"/>
    <w:tmpl w:val="076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0397F"/>
    <w:multiLevelType w:val="multilevel"/>
    <w:tmpl w:val="E978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025C9"/>
    <w:multiLevelType w:val="hybridMultilevel"/>
    <w:tmpl w:val="9EC09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B13"/>
    <w:multiLevelType w:val="multilevel"/>
    <w:tmpl w:val="A1BE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F31E4"/>
    <w:multiLevelType w:val="hybridMultilevel"/>
    <w:tmpl w:val="D2D4D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082E"/>
    <w:multiLevelType w:val="multilevel"/>
    <w:tmpl w:val="02AC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76FD7"/>
    <w:multiLevelType w:val="hybridMultilevel"/>
    <w:tmpl w:val="D1F68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17442"/>
    <w:multiLevelType w:val="multilevel"/>
    <w:tmpl w:val="8E8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22649"/>
    <w:multiLevelType w:val="multilevel"/>
    <w:tmpl w:val="0A5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E4F89"/>
    <w:multiLevelType w:val="multilevel"/>
    <w:tmpl w:val="FD30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33D38"/>
    <w:multiLevelType w:val="multilevel"/>
    <w:tmpl w:val="91C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5457C"/>
    <w:multiLevelType w:val="multilevel"/>
    <w:tmpl w:val="D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916134">
    <w:abstractNumId w:val="0"/>
  </w:num>
  <w:num w:numId="2" w16cid:durableId="1642344431">
    <w:abstractNumId w:val="9"/>
  </w:num>
  <w:num w:numId="3" w16cid:durableId="1530682131">
    <w:abstractNumId w:val="4"/>
  </w:num>
  <w:num w:numId="4" w16cid:durableId="108938212">
    <w:abstractNumId w:val="8"/>
  </w:num>
  <w:num w:numId="5" w16cid:durableId="1245450809">
    <w:abstractNumId w:val="6"/>
  </w:num>
  <w:num w:numId="6" w16cid:durableId="1177505080">
    <w:abstractNumId w:val="12"/>
  </w:num>
  <w:num w:numId="7" w16cid:durableId="1252858577">
    <w:abstractNumId w:val="10"/>
  </w:num>
  <w:num w:numId="8" w16cid:durableId="135033647">
    <w:abstractNumId w:val="11"/>
  </w:num>
  <w:num w:numId="9" w16cid:durableId="2096852353">
    <w:abstractNumId w:val="3"/>
  </w:num>
  <w:num w:numId="10" w16cid:durableId="489372999">
    <w:abstractNumId w:val="7"/>
  </w:num>
  <w:num w:numId="11" w16cid:durableId="1885292531">
    <w:abstractNumId w:val="5"/>
  </w:num>
  <w:num w:numId="12" w16cid:durableId="2065713437">
    <w:abstractNumId w:val="13"/>
  </w:num>
  <w:num w:numId="13" w16cid:durableId="295180790">
    <w:abstractNumId w:val="2"/>
  </w:num>
  <w:num w:numId="14" w16cid:durableId="624506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FC"/>
    <w:rsid w:val="00101633"/>
    <w:rsid w:val="003A35C1"/>
    <w:rsid w:val="0063705C"/>
    <w:rsid w:val="008C1FFC"/>
    <w:rsid w:val="009F65C7"/>
    <w:rsid w:val="00B773FC"/>
    <w:rsid w:val="00B83311"/>
    <w:rsid w:val="00DF009F"/>
    <w:rsid w:val="00F204C4"/>
    <w:rsid w:val="00F2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A864"/>
  <w15:chartTrackingRefBased/>
  <w15:docId w15:val="{51E563D2-A82E-4A3A-AC36-6810D619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3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A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3A35C1"/>
  </w:style>
  <w:style w:type="character" w:customStyle="1" w:styleId="mord">
    <w:name w:val="mord"/>
    <w:basedOn w:val="DefaultParagraphFont"/>
    <w:rsid w:val="003A35C1"/>
  </w:style>
  <w:style w:type="character" w:customStyle="1" w:styleId="mopen">
    <w:name w:val="mopen"/>
    <w:basedOn w:val="DefaultParagraphFont"/>
    <w:rsid w:val="003A35C1"/>
  </w:style>
  <w:style w:type="character" w:customStyle="1" w:styleId="mclose">
    <w:name w:val="mclose"/>
    <w:basedOn w:val="DefaultParagraphFont"/>
    <w:rsid w:val="003A35C1"/>
  </w:style>
  <w:style w:type="character" w:customStyle="1" w:styleId="mrel">
    <w:name w:val="mrel"/>
    <w:basedOn w:val="DefaultParagraphFont"/>
    <w:rsid w:val="003A35C1"/>
  </w:style>
  <w:style w:type="character" w:customStyle="1" w:styleId="mop">
    <w:name w:val="mop"/>
    <w:basedOn w:val="DefaultParagraphFont"/>
    <w:rsid w:val="003A35C1"/>
  </w:style>
  <w:style w:type="character" w:customStyle="1" w:styleId="vlist-s">
    <w:name w:val="vlist-s"/>
    <w:basedOn w:val="DefaultParagraphFont"/>
    <w:rsid w:val="003A35C1"/>
  </w:style>
  <w:style w:type="character" w:customStyle="1" w:styleId="mbin">
    <w:name w:val="mbin"/>
    <w:basedOn w:val="DefaultParagraphFont"/>
    <w:rsid w:val="003A35C1"/>
  </w:style>
  <w:style w:type="character" w:customStyle="1" w:styleId="mpunct">
    <w:name w:val="mpunct"/>
    <w:basedOn w:val="DefaultParagraphFont"/>
    <w:rsid w:val="003A3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ramini</dc:creator>
  <cp:keywords/>
  <dc:description/>
  <cp:lastModifiedBy>karthik ramini</cp:lastModifiedBy>
  <cp:revision>4</cp:revision>
  <dcterms:created xsi:type="dcterms:W3CDTF">2025-01-23T11:52:00Z</dcterms:created>
  <dcterms:modified xsi:type="dcterms:W3CDTF">2025-01-23T12:14:00Z</dcterms:modified>
</cp:coreProperties>
</file>