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DC" w:rsidRDefault="00DB43AA"/>
    <w:p w:rsidR="00730F75" w:rsidRDefault="00730F75" w:rsidP="00730F75"/>
    <w:p w:rsidR="00730F75" w:rsidRDefault="00730F75" w:rsidP="00730F75">
      <w:pPr>
        <w:rPr>
          <w:b/>
        </w:rPr>
      </w:pPr>
      <w:r w:rsidRPr="00730F75">
        <w:rPr>
          <w:b/>
        </w:rPr>
        <w:t xml:space="preserve">H2 </w:t>
      </w:r>
      <w:proofErr w:type="spellStart"/>
      <w:r w:rsidRPr="00730F75">
        <w:rPr>
          <w:b/>
        </w:rPr>
        <w:t>In_memory</w:t>
      </w:r>
      <w:proofErr w:type="spellEnd"/>
      <w:r w:rsidRPr="00730F75">
        <w:rPr>
          <w:b/>
        </w:rPr>
        <w:t xml:space="preserve"> Database Configuration</w:t>
      </w:r>
    </w:p>
    <w:p w:rsidR="00730F75" w:rsidRDefault="00730F75" w:rsidP="00730F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Changed default configuration for H2 database in </w:t>
      </w:r>
      <w:proofErr w:type="spellStart"/>
      <w:r>
        <w:rPr>
          <w:b/>
        </w:rPr>
        <w:t>application.properties</w:t>
      </w:r>
      <w:proofErr w:type="spellEnd"/>
      <w:r>
        <w:rPr>
          <w:b/>
        </w:rPr>
        <w:t xml:space="preserve"> file like below </w:t>
      </w:r>
    </w:p>
    <w:p w:rsidR="00730F75" w:rsidRDefault="00730F75" w:rsidP="00730F75">
      <w:pPr>
        <w:rPr>
          <w:b/>
        </w:rPr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1061A9FB" wp14:editId="286E97AC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75" w:rsidRDefault="00730F75" w:rsidP="00730F75">
      <w:pPr>
        <w:rPr>
          <w:b/>
        </w:rPr>
      </w:pPr>
    </w:p>
    <w:p w:rsidR="00730F75" w:rsidRDefault="00730F75" w:rsidP="00730F75">
      <w:pPr>
        <w:rPr>
          <w:b/>
        </w:rPr>
      </w:pPr>
      <w:r>
        <w:rPr>
          <w:b/>
        </w:rPr>
        <w:t>We can access H2 console with below link</w:t>
      </w:r>
    </w:p>
    <w:p w:rsidR="00730F75" w:rsidRDefault="00730F75" w:rsidP="00730F75">
      <w:pPr>
        <w:rPr>
          <w:b/>
        </w:rPr>
      </w:pPr>
    </w:p>
    <w:p w:rsidR="00730F75" w:rsidRDefault="00730F75" w:rsidP="00730F75">
      <w:hyperlink r:id="rId7" w:history="1">
        <w:r>
          <w:rPr>
            <w:rStyle w:val="Hyperlink"/>
          </w:rPr>
          <w:t>http://localhost:8080/h2</w:t>
        </w:r>
      </w:hyperlink>
    </w:p>
    <w:p w:rsidR="00730F75" w:rsidRDefault="00730F75" w:rsidP="00730F75">
      <w:r>
        <w:t>We can connect to the H2 DB by providing the login details</w:t>
      </w:r>
    </w:p>
    <w:p w:rsidR="00730F75" w:rsidRDefault="00730F75" w:rsidP="00730F75">
      <w:proofErr w:type="gramStart"/>
      <w:r>
        <w:t>Username :</w:t>
      </w:r>
      <w:proofErr w:type="gramEnd"/>
      <w:r>
        <w:t xml:space="preserve"> </w:t>
      </w:r>
      <w:proofErr w:type="spellStart"/>
      <w:r>
        <w:t>sa</w:t>
      </w:r>
      <w:proofErr w:type="spellEnd"/>
    </w:p>
    <w:p w:rsidR="00730F75" w:rsidRDefault="00730F75" w:rsidP="00730F75">
      <w:proofErr w:type="gramStart"/>
      <w:r>
        <w:t>Password :</w:t>
      </w:r>
      <w:proofErr w:type="gramEnd"/>
      <w:r>
        <w:t xml:space="preserve"> password </w:t>
      </w:r>
    </w:p>
    <w:p w:rsidR="00730F75" w:rsidRDefault="00730F75" w:rsidP="00730F75"/>
    <w:p w:rsidR="00730F75" w:rsidRPr="00730F75" w:rsidRDefault="00730F75" w:rsidP="00730F7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3670C1" wp14:editId="1DF0047B">
            <wp:extent cx="584835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75" w:rsidRDefault="00730F75">
      <w:proofErr w:type="spellStart"/>
      <w:r>
        <w:t>Intially</w:t>
      </w:r>
      <w:proofErr w:type="spellEnd"/>
      <w:r>
        <w:t xml:space="preserve"> we don’t have any records</w:t>
      </w:r>
    </w:p>
    <w:p w:rsidR="00730F75" w:rsidRDefault="00730F75"/>
    <w:p w:rsidR="00730F75" w:rsidRDefault="00730F75">
      <w:r>
        <w:rPr>
          <w:noProof/>
        </w:rPr>
        <w:lastRenderedPageBreak/>
        <w:drawing>
          <wp:inline distT="0" distB="0" distL="0" distR="0" wp14:anchorId="3BF1004F" wp14:editId="529F351A">
            <wp:extent cx="5943600" cy="2798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75" w:rsidRDefault="00730F75"/>
    <w:p w:rsidR="00730F75" w:rsidRDefault="00730F75"/>
    <w:p w:rsidR="00730F75" w:rsidRDefault="00730F75">
      <w:r>
        <w:t xml:space="preserve">I am using Swagger-UI to Test Restful </w:t>
      </w:r>
      <w:proofErr w:type="spellStart"/>
      <w:r>
        <w:t>WebServices</w:t>
      </w:r>
      <w:proofErr w:type="spellEnd"/>
      <w:r>
        <w:t>. We can access swagger-</w:t>
      </w:r>
      <w:proofErr w:type="spellStart"/>
      <w:r>
        <w:t>ui</w:t>
      </w:r>
      <w:proofErr w:type="spellEnd"/>
      <w:r>
        <w:t xml:space="preserve"> with below link</w:t>
      </w:r>
    </w:p>
    <w:p w:rsidR="00730F75" w:rsidRDefault="00730F75">
      <w:hyperlink r:id="rId10" w:history="1">
        <w:r>
          <w:rPr>
            <w:rStyle w:val="Hyperlink"/>
          </w:rPr>
          <w:t>http://localhost:8080/swagger-ui.html</w:t>
        </w:r>
      </w:hyperlink>
    </w:p>
    <w:p w:rsidR="00730F75" w:rsidRDefault="00730F75"/>
    <w:p w:rsidR="00730F75" w:rsidRDefault="00730F75">
      <w:r>
        <w:rPr>
          <w:noProof/>
        </w:rPr>
        <w:drawing>
          <wp:inline distT="0" distB="0" distL="0" distR="0" wp14:anchorId="5969734E" wp14:editId="571A9967">
            <wp:extent cx="594360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75" w:rsidRDefault="00730F75"/>
    <w:p w:rsidR="00730F75" w:rsidRDefault="00730F75"/>
    <w:p w:rsidR="00730F75" w:rsidRDefault="007B58A7">
      <w:r>
        <w:t xml:space="preserve">We can see and test all available services from swagger </w:t>
      </w:r>
    </w:p>
    <w:p w:rsidR="007B58A7" w:rsidRDefault="007B58A7"/>
    <w:p w:rsidR="007B58A7" w:rsidRDefault="007B58A7">
      <w:r>
        <w:rPr>
          <w:noProof/>
        </w:rPr>
        <w:lastRenderedPageBreak/>
        <w:drawing>
          <wp:inline distT="0" distB="0" distL="0" distR="0" wp14:anchorId="1EE50E6E" wp14:editId="194726B5">
            <wp:extent cx="5943600" cy="114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A7" w:rsidRDefault="007B58A7"/>
    <w:p w:rsidR="007B58A7" w:rsidRDefault="007B58A7">
      <w:r>
        <w:t xml:space="preserve">Tested </w:t>
      </w:r>
      <w:proofErr w:type="spellStart"/>
      <w:r>
        <w:t>AddInvoice</w:t>
      </w:r>
      <w:proofErr w:type="spellEnd"/>
      <w:r>
        <w:t xml:space="preserve"> Service </w:t>
      </w:r>
    </w:p>
    <w:p w:rsidR="007B58A7" w:rsidRDefault="007B58A7"/>
    <w:p w:rsidR="007B58A7" w:rsidRDefault="007B58A7" w:rsidP="007B58A7">
      <w:pPr>
        <w:pStyle w:val="ListParagraph"/>
        <w:numPr>
          <w:ilvl w:val="0"/>
          <w:numId w:val="2"/>
        </w:numPr>
      </w:pPr>
      <w:r>
        <w:t xml:space="preserve">Input </w:t>
      </w:r>
    </w:p>
    <w:p w:rsidR="007B58A7" w:rsidRDefault="007B58A7" w:rsidP="007B58A7">
      <w:pPr>
        <w:pStyle w:val="ListParagraph"/>
      </w:pPr>
      <w:r>
        <w:rPr>
          <w:noProof/>
        </w:rPr>
        <w:drawing>
          <wp:inline distT="0" distB="0" distL="0" distR="0" wp14:anchorId="467D6A86" wp14:editId="5D0EC80B">
            <wp:extent cx="5943600" cy="255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A7" w:rsidRDefault="007B58A7" w:rsidP="007B58A7">
      <w:pPr>
        <w:pStyle w:val="ListParagraph"/>
      </w:pPr>
    </w:p>
    <w:p w:rsidR="007B58A7" w:rsidRDefault="007B58A7" w:rsidP="007B58A7">
      <w:pPr>
        <w:pStyle w:val="ListParagraph"/>
        <w:numPr>
          <w:ilvl w:val="0"/>
          <w:numId w:val="2"/>
        </w:numPr>
      </w:pPr>
      <w:r>
        <w:t>Output</w:t>
      </w:r>
    </w:p>
    <w:p w:rsidR="007B58A7" w:rsidRDefault="007B58A7">
      <w:r>
        <w:rPr>
          <w:noProof/>
        </w:rPr>
        <w:lastRenderedPageBreak/>
        <w:drawing>
          <wp:inline distT="0" distB="0" distL="0" distR="0" wp14:anchorId="2876E653" wp14:editId="5B0AC0D3">
            <wp:extent cx="594360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A7" w:rsidRDefault="007B58A7"/>
    <w:p w:rsidR="007B58A7" w:rsidRDefault="007B58A7">
      <w:bookmarkStart w:id="0" w:name="_GoBack"/>
      <w:bookmarkEnd w:id="0"/>
    </w:p>
    <w:p w:rsidR="007B58A7" w:rsidRDefault="007B58A7">
      <w:r>
        <w:t xml:space="preserve">Invoice inserted successfully </w:t>
      </w:r>
      <w:r w:rsidR="00DB43AA">
        <w:t xml:space="preserve">in H2 </w:t>
      </w:r>
      <w:proofErr w:type="spellStart"/>
      <w:r w:rsidR="00DB43AA">
        <w:t>DataBase</w:t>
      </w:r>
      <w:proofErr w:type="spellEnd"/>
    </w:p>
    <w:p w:rsidR="007B58A7" w:rsidRDefault="007B58A7">
      <w:r>
        <w:rPr>
          <w:noProof/>
        </w:rPr>
        <w:drawing>
          <wp:inline distT="0" distB="0" distL="0" distR="0" wp14:anchorId="5F409BF5" wp14:editId="7CD9038C">
            <wp:extent cx="5943600" cy="348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75" w:rsidRDefault="00730F75"/>
    <w:p w:rsidR="00730F75" w:rsidRDefault="00730F75"/>
    <w:sectPr w:rsidR="0073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0EF3"/>
    <w:multiLevelType w:val="hybridMultilevel"/>
    <w:tmpl w:val="E6109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A05F8"/>
    <w:multiLevelType w:val="hybridMultilevel"/>
    <w:tmpl w:val="AE384F26"/>
    <w:lvl w:ilvl="0" w:tplc="329845F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75"/>
    <w:rsid w:val="00730F75"/>
    <w:rsid w:val="007B58A7"/>
    <w:rsid w:val="00850C24"/>
    <w:rsid w:val="00D37ADC"/>
    <w:rsid w:val="00D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30F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30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localhost:8080/h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localhost:8080/swagger-u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BALU.MOLLALA@GMAIL.COM</dc:creator>
  <cp:lastModifiedBy>BALU.MOLLALA@GMAIL.COM</cp:lastModifiedBy>
  <cp:revision>2</cp:revision>
  <dcterms:created xsi:type="dcterms:W3CDTF">2019-10-14T21:29:00Z</dcterms:created>
  <dcterms:modified xsi:type="dcterms:W3CDTF">2019-10-14T21:51:00Z</dcterms:modified>
</cp:coreProperties>
</file>