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F12" w:rsidRDefault="006D3F12" w:rsidP="006D3F12">
      <w:r>
        <w:t xml:space="preserve">I am using Swagger-UI to Test Restful </w:t>
      </w:r>
      <w:proofErr w:type="spellStart"/>
      <w:r>
        <w:t>WebServices</w:t>
      </w:r>
      <w:proofErr w:type="spellEnd"/>
      <w:r>
        <w:t>. We can access swagger-</w:t>
      </w:r>
      <w:proofErr w:type="spellStart"/>
      <w:r>
        <w:t>ui</w:t>
      </w:r>
      <w:proofErr w:type="spellEnd"/>
      <w:r>
        <w:t xml:space="preserve"> with below link</w:t>
      </w:r>
    </w:p>
    <w:p w:rsidR="006D3F12" w:rsidRDefault="006D3F12" w:rsidP="006D3F12">
      <w:hyperlink r:id="rId5" w:history="1">
        <w:r>
          <w:rPr>
            <w:rStyle w:val="Hyperlink"/>
          </w:rPr>
          <w:t>http://localhost:8080/swagger-ui.html</w:t>
        </w:r>
      </w:hyperlink>
    </w:p>
    <w:p w:rsidR="00F928DC" w:rsidRDefault="006D3F12"/>
    <w:p w:rsidR="006D3F12" w:rsidRDefault="006D3F12">
      <w:r>
        <w:rPr>
          <w:noProof/>
        </w:rPr>
        <w:drawing>
          <wp:inline distT="0" distB="0" distL="0" distR="0" wp14:anchorId="4FAA78F1" wp14:editId="2698AF5A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12" w:rsidRDefault="006D3F12"/>
    <w:p w:rsidR="006D3F12" w:rsidRDefault="006D3F12"/>
    <w:p w:rsidR="006D3F12" w:rsidRDefault="006D3F12">
      <w:proofErr w:type="spellStart"/>
      <w:proofErr w:type="gramStart"/>
      <w:r>
        <w:t>getList</w:t>
      </w:r>
      <w:proofErr w:type="spellEnd"/>
      <w:proofErr w:type="gramEnd"/>
      <w:r>
        <w:t xml:space="preserve"> () : </w:t>
      </w:r>
      <w:proofErr w:type="spellStart"/>
      <w:r>
        <w:t>Json</w:t>
      </w:r>
      <w:proofErr w:type="spellEnd"/>
      <w:r>
        <w:t xml:space="preserve"> Response</w:t>
      </w:r>
    </w:p>
    <w:p w:rsidR="006D3F12" w:rsidRDefault="006D3F12"/>
    <w:p w:rsidR="006D3F12" w:rsidRDefault="006D3F12">
      <w:r>
        <w:rPr>
          <w:noProof/>
        </w:rPr>
        <w:lastRenderedPageBreak/>
        <w:drawing>
          <wp:inline distT="0" distB="0" distL="0" distR="0" wp14:anchorId="11242C76" wp14:editId="3A3A5B78">
            <wp:extent cx="5943600" cy="3957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12" w:rsidRDefault="006D3F12"/>
    <w:p w:rsidR="006D3F12" w:rsidRDefault="006D3F12"/>
    <w:p w:rsidR="006D3F12" w:rsidRDefault="006D3F12"/>
    <w:p w:rsidR="006D3F12" w:rsidRDefault="006D3F12">
      <w:proofErr w:type="spellStart"/>
      <w:proofErr w:type="gramStart"/>
      <w:r>
        <w:t>UpdateList</w:t>
      </w:r>
      <w:proofErr w:type="spellEnd"/>
      <w:r>
        <w:t>(</w:t>
      </w:r>
      <w:proofErr w:type="gramEnd"/>
      <w:r>
        <w:t>) :</w:t>
      </w:r>
    </w:p>
    <w:p w:rsidR="006D3F12" w:rsidRDefault="006D3F12"/>
    <w:p w:rsidR="006D3F12" w:rsidRDefault="006D3F12">
      <w:r>
        <w:t>Request Body:</w:t>
      </w:r>
    </w:p>
    <w:p w:rsidR="006D3F12" w:rsidRDefault="006D3F12">
      <w:r>
        <w:rPr>
          <w:noProof/>
        </w:rPr>
        <w:lastRenderedPageBreak/>
        <w:drawing>
          <wp:inline distT="0" distB="0" distL="0" distR="0" wp14:anchorId="6BAA0A19" wp14:editId="714BE337">
            <wp:extent cx="5943600" cy="286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12" w:rsidRDefault="006D3F12"/>
    <w:p w:rsidR="006D3F12" w:rsidRDefault="006D3F12"/>
    <w:p w:rsidR="006D3F12" w:rsidRDefault="006D3F12">
      <w:proofErr w:type="gramStart"/>
      <w:r>
        <w:t>Response :</w:t>
      </w:r>
      <w:proofErr w:type="gramEnd"/>
      <w:r>
        <w:t>:</w:t>
      </w:r>
    </w:p>
    <w:p w:rsidR="006D3F12" w:rsidRDefault="006D3F12"/>
    <w:p w:rsidR="006D3F12" w:rsidRDefault="006D3F12">
      <w:r>
        <w:rPr>
          <w:noProof/>
        </w:rPr>
        <w:drawing>
          <wp:inline distT="0" distB="0" distL="0" distR="0" wp14:anchorId="7BD68B0E" wp14:editId="0250A127">
            <wp:extent cx="594360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12"/>
    <w:rsid w:val="006D3F12"/>
    <w:rsid w:val="00850C24"/>
    <w:rsid w:val="00D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F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F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swagger-ui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BALU.MOLLALA@GMAIL.COM</dc:creator>
  <cp:lastModifiedBy>BALU.MOLLALA@GMAIL.COM</cp:lastModifiedBy>
  <cp:revision>1</cp:revision>
  <dcterms:created xsi:type="dcterms:W3CDTF">2019-10-18T09:00:00Z</dcterms:created>
  <dcterms:modified xsi:type="dcterms:W3CDTF">2019-10-18T09:05:00Z</dcterms:modified>
</cp:coreProperties>
</file>