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857500" cy="233362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University of Dundee, 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AC40001 Honours Project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“ICVGoggles: Wearable Adjustable Simulations of Impaired Colour Vision”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Babak Momen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Supervised by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Dr. David R. Flatla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