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16 22/02/2016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 now has left and right eyes connected and shows them on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 is to somehow get this onto the Oculus Rift.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 recommends the ofxOculusRiftDK2 addon by Obvious Jim, which is a fork of a repository by Andreas Muller.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showed me how to do colour conversions at a bit level and so it SHOULD work if OFX does not already have the capabilities to do pixel colour conversions. I have taken a picture of this to remind me how to do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