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17/03/2016 Thursday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to delete a colour value and see what it looks like.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there are floats, I will have to integer maths.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Transcripts are written down for Prestudy.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have done part of the introduction and we can review this on Monday.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should scrap personalised and I need Adjustable.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should try and get adjustable done in the next 2 weeks: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Draw camera.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Fiddle with pixels.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for processing adjustable simulation.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have a discussion of the questions I will ask in the next stage of the evaluation.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HRR Plates, Coloured Ribbons, Own Items, Free roam look,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Dichromatic first and adjustable second.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should probably record the whole 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should say "they appear to be X or Y" when making observations since I am not an expert on this sort of stuff.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Put Demographics Data within Github anonymised.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am able to use the camera David used in ECVD, ask mohamadu.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should prioritise the system, but I should try to get some written work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