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do but they havnt made any complaints.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For some University projects and I am trying to include it with my games projects.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do, probably not as much as i should, I do try to make sure im not putting colours together which may cause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Not asked.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It depends what I am developing, for websites and such, I could use a tool which will check if there are any clashes.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Not asked.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on a mobile or tablet it could be pretty handy.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