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7C" w:rsidRDefault="00412E7C" w:rsidP="0003475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color w:val="282828"/>
          <w:sz w:val="40"/>
          <w:szCs w:val="40"/>
          <w:shd w:val="clear" w:color="auto" w:fill="FFFFFF"/>
        </w:rPr>
      </w:pPr>
      <w:r w:rsidRPr="00034752">
        <w:rPr>
          <w:rFonts w:ascii="Calibri" w:eastAsia="Times New Roman" w:hAnsi="Calibri" w:cs="Segoe UI"/>
          <w:b/>
          <w:bCs/>
          <w:color w:val="282828"/>
          <w:sz w:val="40"/>
          <w:szCs w:val="40"/>
          <w:shd w:val="clear" w:color="auto" w:fill="FFFFFF"/>
        </w:rPr>
        <w:t>TRAINING PLAN</w:t>
      </w:r>
    </w:p>
    <w:p w:rsidR="00F112E9" w:rsidRPr="00982F07" w:rsidRDefault="00F112E9" w:rsidP="0003475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</w:pPr>
      <w:r w:rsidRPr="00982F07"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 xml:space="preserve">Position: </w:t>
      </w:r>
      <w:r w:rsidR="00D2681E"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 xml:space="preserve">BU27 </w:t>
      </w:r>
      <w:r w:rsidRPr="00982F07"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 xml:space="preserve">Senior </w:t>
      </w:r>
      <w:r w:rsidR="0017363D"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>J2EE</w:t>
      </w:r>
      <w:r w:rsidRPr="00982F07"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 xml:space="preserve"> Developer</w:t>
      </w:r>
    </w:p>
    <w:p w:rsidR="007E331B" w:rsidRDefault="007E331B" w:rsidP="007E331B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bCs/>
          <w:color w:val="282828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937"/>
        <w:gridCol w:w="986"/>
        <w:gridCol w:w="814"/>
        <w:gridCol w:w="900"/>
        <w:gridCol w:w="927"/>
        <w:gridCol w:w="1228"/>
      </w:tblGrid>
      <w:tr w:rsidR="00FD5456" w:rsidTr="00DE53E2">
        <w:tc>
          <w:tcPr>
            <w:tcW w:w="558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STT</w:t>
            </w:r>
          </w:p>
        </w:tc>
        <w:tc>
          <w:tcPr>
            <w:tcW w:w="3937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Course</w:t>
            </w:r>
          </w:p>
        </w:tc>
        <w:tc>
          <w:tcPr>
            <w:tcW w:w="986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Duration</w:t>
            </w:r>
          </w:p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(days)</w:t>
            </w:r>
          </w:p>
        </w:tc>
        <w:tc>
          <w:tcPr>
            <w:tcW w:w="814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Trainer Effort</w:t>
            </w:r>
          </w:p>
        </w:tc>
        <w:tc>
          <w:tcPr>
            <w:tcW w:w="900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Trainee Effort</w:t>
            </w:r>
          </w:p>
        </w:tc>
        <w:tc>
          <w:tcPr>
            <w:tcW w:w="927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Trainer</w:t>
            </w:r>
          </w:p>
        </w:tc>
        <w:tc>
          <w:tcPr>
            <w:tcW w:w="1228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Note</w:t>
            </w:r>
          </w:p>
        </w:tc>
      </w:tr>
      <w:tr w:rsidR="00FD5456" w:rsidTr="00DE53E2">
        <w:tc>
          <w:tcPr>
            <w:tcW w:w="558" w:type="dxa"/>
          </w:tcPr>
          <w:p w:rsidR="00FD5456" w:rsidRPr="00877927" w:rsidRDefault="00F270FB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37" w:type="dxa"/>
          </w:tcPr>
          <w:p w:rsidR="00FD5456" w:rsidRPr="00877927" w:rsidRDefault="00FD5456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Java Core</w:t>
            </w:r>
          </w:p>
        </w:tc>
        <w:tc>
          <w:tcPr>
            <w:tcW w:w="986" w:type="dxa"/>
          </w:tcPr>
          <w:p w:rsidR="00FD5456" w:rsidRPr="00877927" w:rsidRDefault="00B42ACC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</w:tcPr>
          <w:p w:rsidR="00FD5456" w:rsidRPr="00877927" w:rsidRDefault="002D5090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FD5456" w:rsidRPr="00877927" w:rsidRDefault="00DE53E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927" w:type="dxa"/>
          </w:tcPr>
          <w:p w:rsidR="00FD5456" w:rsidRPr="00877927" w:rsidRDefault="001C7471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VinhNX8</w:t>
            </w:r>
          </w:p>
        </w:tc>
        <w:tc>
          <w:tcPr>
            <w:tcW w:w="1228" w:type="dxa"/>
          </w:tcPr>
          <w:p w:rsidR="00FD5456" w:rsidRPr="00877927" w:rsidRDefault="00FD5456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75343E" w:rsidTr="00DE53E2">
        <w:tc>
          <w:tcPr>
            <w:tcW w:w="558" w:type="dxa"/>
          </w:tcPr>
          <w:p w:rsidR="0075343E" w:rsidRPr="00877927" w:rsidRDefault="00F270FB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937" w:type="dxa"/>
          </w:tcPr>
          <w:p w:rsidR="0075343E" w:rsidRPr="00877927" w:rsidRDefault="00A17055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Struts Web Application</w:t>
            </w:r>
          </w:p>
        </w:tc>
        <w:tc>
          <w:tcPr>
            <w:tcW w:w="986" w:type="dxa"/>
          </w:tcPr>
          <w:p w:rsidR="0075343E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6d</w:t>
            </w:r>
          </w:p>
        </w:tc>
        <w:tc>
          <w:tcPr>
            <w:tcW w:w="814" w:type="dxa"/>
          </w:tcPr>
          <w:p w:rsidR="0075343E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75343E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6d</w:t>
            </w:r>
          </w:p>
        </w:tc>
        <w:tc>
          <w:tcPr>
            <w:tcW w:w="927" w:type="dxa"/>
          </w:tcPr>
          <w:p w:rsidR="0075343E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VinhNX8</w:t>
            </w:r>
          </w:p>
        </w:tc>
        <w:tc>
          <w:tcPr>
            <w:tcW w:w="1228" w:type="dxa"/>
          </w:tcPr>
          <w:p w:rsidR="0075343E" w:rsidRPr="00877927" w:rsidRDefault="0075343E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A17055" w:rsidTr="00DE53E2">
        <w:tc>
          <w:tcPr>
            <w:tcW w:w="558" w:type="dxa"/>
          </w:tcPr>
          <w:p w:rsidR="00A17055" w:rsidRDefault="00A17055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937" w:type="dxa"/>
          </w:tcPr>
          <w:p w:rsidR="00A17055" w:rsidRDefault="00B369CB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Spring – RESTful WS</w:t>
            </w:r>
          </w:p>
        </w:tc>
        <w:tc>
          <w:tcPr>
            <w:tcW w:w="986" w:type="dxa"/>
          </w:tcPr>
          <w:p w:rsidR="00A17055" w:rsidRPr="00877927" w:rsidRDefault="00B369CB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6d</w:t>
            </w:r>
          </w:p>
        </w:tc>
        <w:tc>
          <w:tcPr>
            <w:tcW w:w="814" w:type="dxa"/>
          </w:tcPr>
          <w:p w:rsidR="00A17055" w:rsidRPr="00877927" w:rsidRDefault="00B369CB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A17055" w:rsidRPr="00877927" w:rsidRDefault="00B369CB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6d</w:t>
            </w:r>
          </w:p>
        </w:tc>
        <w:tc>
          <w:tcPr>
            <w:tcW w:w="927" w:type="dxa"/>
          </w:tcPr>
          <w:p w:rsidR="00A17055" w:rsidRPr="00877927" w:rsidRDefault="0011140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VinhNX8</w:t>
            </w:r>
          </w:p>
        </w:tc>
        <w:tc>
          <w:tcPr>
            <w:tcW w:w="1228" w:type="dxa"/>
          </w:tcPr>
          <w:p w:rsidR="00A17055" w:rsidRPr="00877927" w:rsidRDefault="00A17055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4E4B8D" w:rsidTr="00DE53E2">
        <w:tc>
          <w:tcPr>
            <w:tcW w:w="558" w:type="dxa"/>
          </w:tcPr>
          <w:p w:rsidR="004E4B8D" w:rsidRPr="00877927" w:rsidRDefault="00F270FB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937" w:type="dxa"/>
          </w:tcPr>
          <w:p w:rsidR="004E4B8D" w:rsidRPr="00877927" w:rsidRDefault="00203F54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Enterprise Java Bean (EJB)</w:t>
            </w:r>
          </w:p>
        </w:tc>
        <w:tc>
          <w:tcPr>
            <w:tcW w:w="986" w:type="dxa"/>
          </w:tcPr>
          <w:p w:rsidR="004E4B8D" w:rsidRPr="00877927" w:rsidRDefault="00D94097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</w:tcPr>
          <w:p w:rsidR="004E4B8D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4E4B8D" w:rsidRPr="00877927" w:rsidRDefault="00D94097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3d</w:t>
            </w:r>
          </w:p>
        </w:tc>
        <w:tc>
          <w:tcPr>
            <w:tcW w:w="927" w:type="dxa"/>
          </w:tcPr>
          <w:p w:rsidR="004E4B8D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VinhNX8</w:t>
            </w:r>
          </w:p>
        </w:tc>
        <w:tc>
          <w:tcPr>
            <w:tcW w:w="1228" w:type="dxa"/>
          </w:tcPr>
          <w:p w:rsidR="004E4B8D" w:rsidRPr="00877927" w:rsidRDefault="004E4B8D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4E4B8D" w:rsidTr="00DE53E2">
        <w:tc>
          <w:tcPr>
            <w:tcW w:w="558" w:type="dxa"/>
            <w:tcBorders>
              <w:bottom w:val="single" w:sz="4" w:space="0" w:color="auto"/>
            </w:tcBorders>
          </w:tcPr>
          <w:p w:rsidR="004E4B8D" w:rsidRPr="00877927" w:rsidRDefault="00F270FB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937" w:type="dxa"/>
            <w:tcBorders>
              <w:bottom w:val="single" w:sz="4" w:space="0" w:color="auto"/>
            </w:tcBorders>
          </w:tcPr>
          <w:p w:rsidR="004E4B8D" w:rsidRPr="00877927" w:rsidRDefault="00D94097" w:rsidP="00D94097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Hibernate (ORM)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4E4B8D" w:rsidRPr="00877927" w:rsidRDefault="00D94097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  <w:r w:rsidR="00715D12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4E4B8D" w:rsidRPr="00877927" w:rsidRDefault="00715D1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E4B8D" w:rsidRPr="00877927" w:rsidRDefault="00F545EF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  <w:r w:rsidR="00715D12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4E4B8D" w:rsidRPr="00877927" w:rsidRDefault="00715D1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VinhNX8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4E4B8D" w:rsidRPr="00877927" w:rsidRDefault="004E4B8D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DE53E2" w:rsidTr="00DE53E2">
        <w:tc>
          <w:tcPr>
            <w:tcW w:w="4495" w:type="dxa"/>
            <w:gridSpan w:val="2"/>
            <w:tcBorders>
              <w:left w:val="nil"/>
              <w:bottom w:val="nil"/>
            </w:tcBorders>
          </w:tcPr>
          <w:p w:rsidR="00DE53E2" w:rsidRPr="00D11CA0" w:rsidRDefault="008D2872" w:rsidP="008D2872">
            <w:pPr>
              <w:jc w:val="right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Total effort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DE53E2" w:rsidRPr="00DE53E2" w:rsidRDefault="00C84570" w:rsidP="000E0A5B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21</w:t>
            </w:r>
            <w:r w:rsidR="00DE53E2" w:rsidRPr="00DE53E2"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DE53E2" w:rsidRPr="00DE53E2" w:rsidRDefault="00D94097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2.5d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E53E2" w:rsidRPr="00DE53E2" w:rsidRDefault="00F545EF" w:rsidP="00C6500B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21</w:t>
            </w:r>
            <w:r w:rsidR="00DE53E2" w:rsidRPr="00DE53E2"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2155" w:type="dxa"/>
            <w:gridSpan w:val="2"/>
            <w:tcBorders>
              <w:bottom w:val="nil"/>
              <w:right w:val="nil"/>
            </w:tcBorders>
          </w:tcPr>
          <w:p w:rsidR="00DE53E2" w:rsidRPr="00877927" w:rsidRDefault="00DE53E2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</w:tbl>
    <w:p w:rsidR="00FD5456" w:rsidRDefault="00FD5456" w:rsidP="007E331B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bCs/>
          <w:color w:val="282828"/>
          <w:sz w:val="20"/>
          <w:szCs w:val="20"/>
          <w:shd w:val="clear" w:color="auto" w:fill="FFFFFF"/>
        </w:rPr>
      </w:pPr>
    </w:p>
    <w:p w:rsidR="00412E7C" w:rsidRPr="009B5194" w:rsidRDefault="00D577ED" w:rsidP="009B5194">
      <w:pPr>
        <w:pStyle w:val="Heading1"/>
        <w:rPr>
          <w:rFonts w:ascii="Segoe UI" w:eastAsia="Times New Roman" w:hAnsi="Segoe UI"/>
          <w:b/>
          <w:color w:val="auto"/>
          <w:sz w:val="23"/>
          <w:szCs w:val="23"/>
        </w:rPr>
      </w:pPr>
      <w:r>
        <w:rPr>
          <w:rFonts w:eastAsia="Times New Roman"/>
          <w:b/>
          <w:color w:val="auto"/>
          <w:shd w:val="clear" w:color="auto" w:fill="FFFFFF"/>
        </w:rPr>
        <w:t>Objectives</w:t>
      </w:r>
    </w:p>
    <w:p w:rsidR="00412E7C" w:rsidRPr="00C02BB6" w:rsidRDefault="00F926E8" w:rsidP="00C02BB6">
      <w:pPr>
        <w:pStyle w:val="ListParagraph"/>
        <w:numPr>
          <w:ilvl w:val="0"/>
          <w:numId w:val="8"/>
        </w:numPr>
      </w:pPr>
      <w:r w:rsidRPr="00C02BB6">
        <w:t xml:space="preserve">Provide </w:t>
      </w:r>
      <w:r w:rsidR="00412E7C" w:rsidRPr="00C02BB6">
        <w:t>knowledge about backend system</w:t>
      </w:r>
      <w:r w:rsidRPr="00C02BB6">
        <w:t>, web service and configuration for trainee.</w:t>
      </w:r>
    </w:p>
    <w:p w:rsidR="00FB54A9" w:rsidRPr="00C02BB6" w:rsidRDefault="00D02C7B" w:rsidP="00C02BB6">
      <w:pPr>
        <w:pStyle w:val="ListParagraph"/>
        <w:numPr>
          <w:ilvl w:val="0"/>
          <w:numId w:val="8"/>
        </w:numPr>
      </w:pPr>
      <w:r>
        <w:t>Trainee has</w:t>
      </w:r>
      <w:r w:rsidR="00FB54A9" w:rsidRPr="00C02BB6">
        <w:t xml:space="preserve"> good theory knowledge and practical experience.</w:t>
      </w:r>
    </w:p>
    <w:p w:rsidR="00FB54A9" w:rsidRPr="009B5194" w:rsidRDefault="00FB54A9" w:rsidP="009B5194">
      <w:pPr>
        <w:pStyle w:val="Heading1"/>
        <w:rPr>
          <w:rFonts w:eastAsia="Times New Roman"/>
          <w:b/>
          <w:color w:val="auto"/>
          <w:sz w:val="32"/>
          <w:shd w:val="clear" w:color="auto" w:fill="FFFFFF"/>
        </w:rPr>
      </w:pPr>
      <w:r w:rsidRPr="009B5194">
        <w:rPr>
          <w:rFonts w:eastAsia="Times New Roman"/>
          <w:b/>
          <w:color w:val="auto"/>
          <w:shd w:val="clear" w:color="auto" w:fill="FFFFFF"/>
        </w:rPr>
        <w:t>Covered Knowledge</w:t>
      </w:r>
    </w:p>
    <w:p w:rsidR="00412E7C" w:rsidRPr="009B5194" w:rsidRDefault="00412E7C" w:rsidP="009B5194">
      <w:pPr>
        <w:pStyle w:val="Heading2"/>
        <w:numPr>
          <w:ilvl w:val="0"/>
          <w:numId w:val="6"/>
        </w:numPr>
        <w:ind w:left="360"/>
        <w:rPr>
          <w:rFonts w:ascii="Segoe UI" w:eastAsia="Times New Roman" w:hAnsi="Segoe UI"/>
          <w:b/>
          <w:color w:val="auto"/>
          <w:sz w:val="23"/>
          <w:szCs w:val="23"/>
        </w:rPr>
      </w:pPr>
      <w:r w:rsidRPr="009B5194">
        <w:rPr>
          <w:rFonts w:eastAsia="Times New Roman"/>
          <w:b/>
          <w:color w:val="auto"/>
          <w:shd w:val="clear" w:color="auto" w:fill="FFFFFF"/>
        </w:rPr>
        <w:t>Java Core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OOP &amp; SOLID: characteristics, practical exercises, quiz exam.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Collection: Set (HashSet, TreeSet), List (ArrayList, LinkedList), Map (HashMap, TreeMap)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Concurrent collection: CopyOnWriteArrayList, ConcurrentHashMap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Compare performance among: single thread collection, synchronized collection, concurrent collection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Algorithm Complexity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Cost of computing</w:t>
      </w:r>
      <w:r w:rsidR="007E3DF1" w:rsidRPr="000D6803">
        <w:t>.</w:t>
      </w:r>
    </w:p>
    <w:p w:rsidR="00981123" w:rsidRPr="000D6803" w:rsidRDefault="00981123" w:rsidP="000D6803">
      <w:pPr>
        <w:pStyle w:val="ListParagraph"/>
        <w:numPr>
          <w:ilvl w:val="0"/>
          <w:numId w:val="8"/>
        </w:numPr>
      </w:pPr>
      <w:r w:rsidRPr="000D6803">
        <w:t>Floating point.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Serialization &amp; Externalization: usage and performance comparison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Garbage Collection: processing, configuration &amp; optimization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Class Loader: types, priority, sefl-defined class loader</w:t>
      </w:r>
      <w:r w:rsidR="007E3DF1" w:rsidRPr="000D6803">
        <w:t>.</w:t>
      </w:r>
    </w:p>
    <w:p w:rsidR="00412E7C" w:rsidRPr="00A73705" w:rsidRDefault="00412E7C" w:rsidP="007F140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0D6803">
        <w:t>Multithreading: synchronize, deadlock, collection manipulation</w:t>
      </w:r>
      <w:r w:rsidR="007E3DF1" w:rsidRPr="000D6803">
        <w:t>.</w:t>
      </w:r>
      <w:r w:rsidRPr="0082325F">
        <w:rPr>
          <w:rFonts w:ascii="Calibri" w:eastAsia="Times New Roman" w:hAnsi="Calibri" w:cs="Segoe UI"/>
          <w:color w:val="282828"/>
          <w:shd w:val="clear" w:color="auto" w:fill="FFFFFF"/>
        </w:rPr>
        <w:t> </w:t>
      </w:r>
    </w:p>
    <w:p w:rsidR="00A73705" w:rsidRDefault="00DF35EF" w:rsidP="00A73705">
      <w:pPr>
        <w:pStyle w:val="Heading2"/>
        <w:numPr>
          <w:ilvl w:val="0"/>
          <w:numId w:val="6"/>
        </w:numPr>
        <w:ind w:left="360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Project Assignment</w:t>
      </w:r>
    </w:p>
    <w:p w:rsidR="00DF35EF" w:rsidRPr="00A55ACA" w:rsidRDefault="00DF35EF" w:rsidP="00A55ACA">
      <w:pPr>
        <w:pStyle w:val="Heading3"/>
        <w:rPr>
          <w:rFonts w:eastAsia="Times New Roman"/>
          <w:b/>
          <w:sz w:val="26"/>
          <w:szCs w:val="26"/>
          <w:shd w:val="clear" w:color="auto" w:fill="FFFFFF"/>
        </w:rPr>
      </w:pPr>
      <w:r w:rsidRPr="00A55ACA">
        <w:rPr>
          <w:rFonts w:eastAsia="Times New Roman"/>
          <w:b/>
          <w:sz w:val="26"/>
          <w:szCs w:val="26"/>
          <w:shd w:val="clear" w:color="auto" w:fill="FFFFFF"/>
        </w:rPr>
        <w:t>Struts1 Framework</w:t>
      </w:r>
    </w:p>
    <w:p w:rsidR="00A73705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Action classes.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Threading Model.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Servlet Dependency.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Testability.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Harvesting Input.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Expression Language.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lastRenderedPageBreak/>
        <w:t>Binding values into views.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Type Conversion.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Validation.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Control Of Action Execution</w:t>
      </w:r>
      <w:r w:rsidR="00AE4D01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0A46AE" w:rsidRPr="00A55ACA" w:rsidRDefault="00A71968" w:rsidP="00A55ACA">
      <w:pPr>
        <w:pStyle w:val="Heading3"/>
        <w:rPr>
          <w:rFonts w:eastAsia="Times New Roman"/>
          <w:b/>
          <w:sz w:val="26"/>
          <w:szCs w:val="26"/>
          <w:shd w:val="clear" w:color="auto" w:fill="FFFFFF"/>
        </w:rPr>
      </w:pPr>
      <w:r w:rsidRPr="00A55ACA">
        <w:rPr>
          <w:rFonts w:eastAsia="Times New Roman"/>
          <w:b/>
          <w:sz w:val="26"/>
          <w:szCs w:val="26"/>
          <w:shd w:val="clear" w:color="auto" w:fill="FFFFFF"/>
        </w:rPr>
        <w:t>Enterprise Java Bean</w:t>
      </w:r>
    </w:p>
    <w:p w:rsidR="000A46AE" w:rsidRDefault="0063526D" w:rsidP="0063526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EJB Session Beans.</w:t>
      </w:r>
    </w:p>
    <w:p w:rsidR="0063526D" w:rsidRDefault="0063526D" w:rsidP="0063526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EJB Message Driven Bean.</w:t>
      </w:r>
    </w:p>
    <w:p w:rsidR="0063526D" w:rsidRPr="0063526D" w:rsidRDefault="0063526D" w:rsidP="0063526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EJB Entity Bean.</w:t>
      </w:r>
    </w:p>
    <w:p w:rsidR="00412E7C" w:rsidRPr="00A55ACA" w:rsidRDefault="00412E7C" w:rsidP="00A55ACA">
      <w:pPr>
        <w:pStyle w:val="Heading3"/>
        <w:rPr>
          <w:rFonts w:eastAsia="Times New Roman"/>
          <w:b/>
          <w:sz w:val="26"/>
          <w:szCs w:val="26"/>
          <w:shd w:val="clear" w:color="auto" w:fill="FFFFFF"/>
        </w:rPr>
      </w:pPr>
      <w:r w:rsidRPr="00A55ACA">
        <w:rPr>
          <w:rFonts w:eastAsia="Times New Roman"/>
          <w:b/>
          <w:sz w:val="26"/>
          <w:szCs w:val="26"/>
          <w:shd w:val="clear" w:color="auto" w:fill="FFFFFF"/>
        </w:rPr>
        <w:t>Spring</w:t>
      </w:r>
      <w:r w:rsidR="00D25200" w:rsidRPr="00A55ACA">
        <w:rPr>
          <w:rFonts w:eastAsia="Times New Roman"/>
          <w:b/>
          <w:sz w:val="26"/>
          <w:szCs w:val="26"/>
          <w:shd w:val="clear" w:color="auto" w:fill="FFFFFF"/>
        </w:rPr>
        <w:t xml:space="preserve"> -</w:t>
      </w:r>
      <w:r w:rsidR="00AE1AA3" w:rsidRPr="00A55ACA">
        <w:rPr>
          <w:rFonts w:eastAsia="Times New Roman"/>
          <w:b/>
          <w:sz w:val="26"/>
          <w:szCs w:val="26"/>
          <w:shd w:val="clear" w:color="auto" w:fill="FFFFFF"/>
        </w:rPr>
        <w:t xml:space="preserve"> RESTful WS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IoC, DI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XML configuration vs Code base configuration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Spring-MVC: front controller, response handler, message mapping, view resolver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Jackson, JAXB auto binding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Spring security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Sping AOP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Spring JdbcTemplate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Spring RestTemplate</w:t>
      </w:r>
      <w:r w:rsidR="007E3DF1" w:rsidRPr="004B4627">
        <w:t>.</w:t>
      </w:r>
    </w:p>
    <w:p w:rsidR="00AE1AA3" w:rsidRPr="004B4627" w:rsidRDefault="00AE1AA3" w:rsidP="004B4627">
      <w:pPr>
        <w:pStyle w:val="ListParagraph"/>
        <w:numPr>
          <w:ilvl w:val="0"/>
          <w:numId w:val="8"/>
        </w:numPr>
      </w:pPr>
      <w:r w:rsidRPr="004B4627">
        <w:t>RESTful web service with Spring-MVC.</w:t>
      </w:r>
    </w:p>
    <w:p w:rsidR="00412E7C" w:rsidRPr="00644037" w:rsidRDefault="00AE1AA3" w:rsidP="004B4627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282828"/>
          <w:sz w:val="23"/>
          <w:szCs w:val="23"/>
        </w:rPr>
      </w:pPr>
      <w:r w:rsidRPr="004B4627">
        <w:t>RESTful web service with Jersey.</w:t>
      </w:r>
      <w:r w:rsidR="00412E7C" w:rsidRPr="004B4627">
        <w:t> </w:t>
      </w:r>
    </w:p>
    <w:p w:rsidR="006A585B" w:rsidRPr="00A55ACA" w:rsidRDefault="006A585B" w:rsidP="00A55ACA">
      <w:pPr>
        <w:pStyle w:val="Heading3"/>
        <w:rPr>
          <w:rFonts w:eastAsia="Times New Roman"/>
          <w:b/>
          <w:sz w:val="26"/>
          <w:szCs w:val="26"/>
          <w:shd w:val="clear" w:color="auto" w:fill="FFFFFF"/>
        </w:rPr>
      </w:pPr>
      <w:r w:rsidRPr="00A55ACA">
        <w:rPr>
          <w:rFonts w:eastAsia="Times New Roman"/>
          <w:b/>
          <w:sz w:val="26"/>
          <w:szCs w:val="26"/>
          <w:shd w:val="clear" w:color="auto" w:fill="FFFFFF"/>
        </w:rPr>
        <w:t>Hibernate</w:t>
      </w:r>
    </w:p>
    <w:p w:rsidR="006A585B" w:rsidRPr="006A585B" w:rsidRDefault="006A585B" w:rsidP="006A585B">
      <w:pPr>
        <w:pStyle w:val="ListParagraph"/>
        <w:numPr>
          <w:ilvl w:val="0"/>
          <w:numId w:val="8"/>
        </w:numPr>
      </w:pPr>
      <w:r>
        <w:t>Hibernate Configuration.</w:t>
      </w:r>
    </w:p>
    <w:p w:rsidR="006A585B" w:rsidRPr="006A585B" w:rsidRDefault="006A585B" w:rsidP="006A585B">
      <w:pPr>
        <w:pStyle w:val="ListParagraph"/>
        <w:numPr>
          <w:ilvl w:val="0"/>
          <w:numId w:val="8"/>
        </w:numPr>
      </w:pPr>
      <w:r>
        <w:t>Hibernate Mappings (XML, Annotation).</w:t>
      </w:r>
    </w:p>
    <w:p w:rsidR="006A585B" w:rsidRPr="006A585B" w:rsidRDefault="006A585B" w:rsidP="006A585B">
      <w:pPr>
        <w:pStyle w:val="ListParagraph"/>
        <w:numPr>
          <w:ilvl w:val="0"/>
          <w:numId w:val="8"/>
        </w:numPr>
      </w:pPr>
      <w:r>
        <w:t>Hibernate Query.</w:t>
      </w:r>
    </w:p>
    <w:p w:rsidR="006A585B" w:rsidRDefault="006A585B" w:rsidP="006A585B">
      <w:pPr>
        <w:pStyle w:val="ListParagraph"/>
        <w:numPr>
          <w:ilvl w:val="0"/>
          <w:numId w:val="8"/>
        </w:numPr>
      </w:pPr>
      <w:r>
        <w:t>Hibernate Caching.</w:t>
      </w:r>
    </w:p>
    <w:p w:rsidR="009558D2" w:rsidRPr="00144AD8" w:rsidRDefault="00144AD8" w:rsidP="00144AD8">
      <w:pPr>
        <w:pStyle w:val="Heading3"/>
        <w:rPr>
          <w:rFonts w:eastAsia="Times New Roman"/>
          <w:b/>
          <w:sz w:val="26"/>
          <w:szCs w:val="26"/>
          <w:shd w:val="clear" w:color="auto" w:fill="FFFFFF"/>
        </w:rPr>
      </w:pPr>
      <w:r>
        <w:rPr>
          <w:rFonts w:eastAsia="Times New Roman"/>
          <w:b/>
          <w:sz w:val="26"/>
          <w:szCs w:val="26"/>
          <w:shd w:val="clear" w:color="auto" w:fill="FFFFFF"/>
        </w:rPr>
        <w:t>SOAP</w:t>
      </w:r>
    </w:p>
    <w:p w:rsidR="004E39AE" w:rsidRDefault="004E39AE">
      <w:pPr>
        <w:rPr>
          <w:rFonts w:asciiTheme="majorHAnsi" w:eastAsia="Times New Roman" w:hAnsiTheme="majorHAnsi" w:cstheme="majorBidi"/>
          <w:b/>
          <w:sz w:val="40"/>
          <w:szCs w:val="32"/>
          <w:shd w:val="clear" w:color="auto" w:fill="FFFFFF"/>
        </w:rPr>
      </w:pPr>
      <w:r>
        <w:rPr>
          <w:rFonts w:eastAsia="Times New Roman"/>
          <w:b/>
          <w:shd w:val="clear" w:color="auto" w:fill="FFFFFF"/>
        </w:rPr>
        <w:br w:type="page"/>
      </w:r>
    </w:p>
    <w:p w:rsidR="00C53B5E" w:rsidRPr="009B30CB" w:rsidRDefault="00C53B5E" w:rsidP="00C53B5E">
      <w:pPr>
        <w:pStyle w:val="Heading1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Training Schedule</w:t>
      </w:r>
    </w:p>
    <w:p w:rsidR="0054158E" w:rsidRPr="009B30CB" w:rsidRDefault="00255BED" w:rsidP="009B30CB">
      <w:pPr>
        <w:pStyle w:val="Heading2"/>
        <w:numPr>
          <w:ilvl w:val="0"/>
          <w:numId w:val="9"/>
        </w:numPr>
        <w:ind w:left="360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Java Core</w:t>
      </w:r>
    </w:p>
    <w:p w:rsidR="003D3BCA" w:rsidRPr="0087753E" w:rsidRDefault="00E30062" w:rsidP="009B30CB">
      <w:pPr>
        <w:pStyle w:val="Heading3"/>
        <w:rPr>
          <w:rFonts w:eastAsiaTheme="minorHAnsi"/>
          <w:b/>
          <w:color w:val="auto"/>
        </w:rPr>
      </w:pPr>
      <w:r w:rsidRPr="009B30CB">
        <w:rPr>
          <w:rFonts w:eastAsiaTheme="minorHAnsi"/>
          <w:b/>
          <w:color w:val="auto"/>
        </w:rPr>
        <w:t>Duration</w:t>
      </w:r>
      <w:r w:rsidR="00A11A3F" w:rsidRPr="009B30CB">
        <w:rPr>
          <w:rFonts w:eastAsiaTheme="minorHAnsi"/>
          <w:b/>
          <w:color w:val="auto"/>
        </w:rPr>
        <w:t xml:space="preserve">: </w:t>
      </w:r>
      <w:r w:rsidR="00DF6545" w:rsidRPr="0087753E">
        <w:rPr>
          <w:rFonts w:eastAsiaTheme="minorHAnsi"/>
          <w:b/>
          <w:color w:val="auto"/>
        </w:rPr>
        <w:t xml:space="preserve">Total: </w:t>
      </w:r>
      <w:r w:rsidR="00A11A3F" w:rsidRPr="0087753E">
        <w:rPr>
          <w:rFonts w:eastAsiaTheme="minorHAnsi"/>
          <w:b/>
          <w:color w:val="auto"/>
        </w:rPr>
        <w:t>3 days</w:t>
      </w:r>
      <w:r w:rsidR="00DF6545" w:rsidRPr="0087753E">
        <w:rPr>
          <w:rFonts w:eastAsiaTheme="minorHAnsi"/>
          <w:b/>
          <w:color w:val="auto"/>
        </w:rPr>
        <w:t>.</w:t>
      </w:r>
    </w:p>
    <w:p w:rsidR="00DF6545" w:rsidRDefault="002D5090" w:rsidP="003D3BCA">
      <w:pPr>
        <w:pStyle w:val="ListParagraph"/>
        <w:numPr>
          <w:ilvl w:val="0"/>
          <w:numId w:val="8"/>
        </w:numPr>
      </w:pPr>
      <w:r>
        <w:t xml:space="preserve">Half of </w:t>
      </w:r>
      <w:r w:rsidR="00DF6545">
        <w:t>1</w:t>
      </w:r>
      <w:r w:rsidR="00DF6545" w:rsidRPr="003D3BCA">
        <w:rPr>
          <w:vertAlign w:val="superscript"/>
        </w:rPr>
        <w:t>st</w:t>
      </w:r>
      <w:r w:rsidR="00DF6545">
        <w:t xml:space="preserve"> day: </w:t>
      </w:r>
      <w:r w:rsidR="00C678DB">
        <w:t>section 1,2,3,4,5,6,7,8.</w:t>
      </w:r>
    </w:p>
    <w:p w:rsidR="004E6A7B" w:rsidRPr="003D3BCA" w:rsidRDefault="00662651" w:rsidP="003D3BCA">
      <w:pPr>
        <w:pStyle w:val="ListParagraph"/>
        <w:numPr>
          <w:ilvl w:val="0"/>
          <w:numId w:val="8"/>
        </w:numPr>
      </w:pPr>
      <w:r>
        <w:t>1</w:t>
      </w:r>
      <w:r w:rsidRPr="00662651">
        <w:rPr>
          <w:vertAlign w:val="superscript"/>
        </w:rPr>
        <w:t>st</w:t>
      </w:r>
      <w:r>
        <w:t xml:space="preserve">, </w:t>
      </w:r>
      <w:r w:rsidR="004E6A7B" w:rsidRPr="003D3BCA">
        <w:t>2</w:t>
      </w:r>
      <w:r w:rsidR="003D3BCA" w:rsidRPr="003D3BCA">
        <w:rPr>
          <w:vertAlign w:val="superscript"/>
        </w:rPr>
        <w:t>nd</w:t>
      </w:r>
      <w:r w:rsidR="003D3BCA">
        <w:t xml:space="preserve"> </w:t>
      </w:r>
      <w:r w:rsidR="004E6A7B" w:rsidRPr="003D3BCA">
        <w:t xml:space="preserve">day: </w:t>
      </w:r>
      <w:r w:rsidR="00A42AFE">
        <w:t>present assignments (1,2,3,4</w:t>
      </w:r>
      <w:r w:rsidR="00DE269B">
        <w:t>,5,6,7</w:t>
      </w:r>
      <w:r w:rsidR="00A42AFE">
        <w:t>)</w:t>
      </w:r>
      <w:r w:rsidR="004E6A7B" w:rsidRPr="003D3BCA">
        <w:t>.</w:t>
      </w:r>
    </w:p>
    <w:p w:rsidR="004E6A7B" w:rsidRPr="003D3BCA" w:rsidRDefault="004E6A7B" w:rsidP="003D3BCA">
      <w:pPr>
        <w:pStyle w:val="ListParagraph"/>
        <w:numPr>
          <w:ilvl w:val="0"/>
          <w:numId w:val="8"/>
        </w:numPr>
      </w:pPr>
      <w:r w:rsidRPr="003D3BCA">
        <w:t>3</w:t>
      </w:r>
      <w:r w:rsidR="003D3BCA" w:rsidRPr="003D3BCA">
        <w:rPr>
          <w:vertAlign w:val="superscript"/>
        </w:rPr>
        <w:t>rd</w:t>
      </w:r>
      <w:r w:rsidR="003D3BCA">
        <w:t xml:space="preserve"> </w:t>
      </w:r>
      <w:r w:rsidRPr="003D3BCA">
        <w:t xml:space="preserve">day: </w:t>
      </w:r>
      <w:r w:rsidR="00811101">
        <w:t xml:space="preserve">Quiz </w:t>
      </w:r>
      <w:r w:rsidRPr="003D3BCA">
        <w:t>exam and interview</w:t>
      </w:r>
      <w:r w:rsidR="00811101">
        <w:t xml:space="preserve"> question</w:t>
      </w:r>
      <w:r w:rsidR="007B38DC">
        <w:t>s</w:t>
      </w:r>
      <w:r w:rsidRPr="003D3BCA">
        <w:t>.</w:t>
      </w:r>
    </w:p>
    <w:p w:rsidR="0054158E" w:rsidRPr="009B30CB" w:rsidRDefault="006D3CCC" w:rsidP="009B30CB">
      <w:pPr>
        <w:pStyle w:val="Heading3"/>
        <w:rPr>
          <w:rFonts w:asciiTheme="minorHAnsi" w:eastAsiaTheme="minorHAnsi" w:hAnsiTheme="minorHAnsi" w:cstheme="minorBidi"/>
          <w:b/>
          <w:color w:val="auto"/>
        </w:rPr>
      </w:pPr>
      <w:r>
        <w:rPr>
          <w:rFonts w:eastAsiaTheme="minorHAnsi"/>
          <w:b/>
          <w:color w:val="auto"/>
        </w:rPr>
        <w:t>Objectives</w:t>
      </w:r>
    </w:p>
    <w:p w:rsidR="0054158E" w:rsidRDefault="0054158E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the concept of OOP and best practices.</w:t>
      </w:r>
    </w:p>
    <w:p w:rsidR="0054158E" w:rsidRDefault="0054158E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Deeply understand about Java Collections.</w:t>
      </w:r>
    </w:p>
    <w:p w:rsidR="0054158E" w:rsidRDefault="0054158E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compute a</w:t>
      </w:r>
      <w:r w:rsidR="00D22462">
        <w:rPr>
          <w:rFonts w:ascii="Segoe UI" w:eastAsia="Times New Roman" w:hAnsi="Segoe UI" w:cs="Segoe UI"/>
          <w:color w:val="282828"/>
          <w:sz w:val="23"/>
          <w:szCs w:val="23"/>
        </w:rPr>
        <w:t>lgorithm c</w:t>
      </w:r>
      <w:r>
        <w:rPr>
          <w:rFonts w:ascii="Segoe UI" w:eastAsia="Times New Roman" w:hAnsi="Segoe UI" w:cs="Segoe UI"/>
          <w:color w:val="282828"/>
          <w:sz w:val="23"/>
          <w:szCs w:val="23"/>
        </w:rPr>
        <w:t>omplexity &amp; cost of computing.</w:t>
      </w:r>
    </w:p>
    <w:p w:rsidR="0054158E" w:rsidRDefault="0054158E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measure and monitor system resource of JVM.</w:t>
      </w:r>
    </w:p>
    <w:p w:rsidR="0054158E" w:rsidRDefault="0054158E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the process of Java Class Loader.</w:t>
      </w:r>
    </w:p>
    <w:p w:rsidR="0018782F" w:rsidRDefault="0018782F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floating point presentation in Java.</w:t>
      </w:r>
    </w:p>
    <w:p w:rsidR="0054158E" w:rsidRPr="009B30CB" w:rsidRDefault="006D3CCC" w:rsidP="009B30CB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>Contents</w:t>
      </w:r>
    </w:p>
    <w:p w:rsidR="0054158E" w:rsidRPr="00DF6545" w:rsidRDefault="00E746A8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DF6545">
        <w:rPr>
          <w:rFonts w:ascii="Segoe UI" w:eastAsia="Times New Roman" w:hAnsi="Segoe UI" w:cs="Segoe UI"/>
          <w:color w:val="282828"/>
          <w:sz w:val="23"/>
          <w:szCs w:val="23"/>
        </w:rPr>
        <w:t>Object Oriented Principal &amp; SOLID principal</w:t>
      </w:r>
      <w:r w:rsidR="00CD00F6" w:rsidRPr="00DF6545">
        <w:rPr>
          <w:rFonts w:ascii="Segoe UI" w:eastAsia="Times New Roman" w:hAnsi="Segoe UI" w:cs="Segoe UI"/>
          <w:color w:val="282828"/>
          <w:sz w:val="23"/>
          <w:szCs w:val="23"/>
        </w:rPr>
        <w:t>s</w:t>
      </w:r>
    </w:p>
    <w:p w:rsidR="00E746A8" w:rsidRDefault="00E746A8" w:rsidP="00E746A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Characteristics</w:t>
      </w:r>
      <w:r w:rsidR="00945F93">
        <w:rPr>
          <w:rFonts w:ascii="Segoe UI" w:eastAsia="Times New Roman" w:hAnsi="Segoe UI" w:cs="Segoe UI"/>
          <w:color w:val="282828"/>
          <w:sz w:val="23"/>
          <w:szCs w:val="23"/>
        </w:rPr>
        <w:t>: understand and give example in Java.</w:t>
      </w:r>
    </w:p>
    <w:p w:rsidR="00DF6545" w:rsidRDefault="00E746A8" w:rsidP="00DF654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</w:t>
      </w:r>
      <w:r w:rsidR="00DC1F80">
        <w:rPr>
          <w:rFonts w:ascii="Segoe UI" w:eastAsia="Times New Roman" w:hAnsi="Segoe UI" w:cs="Segoe UI"/>
          <w:color w:val="282828"/>
          <w:sz w:val="23"/>
          <w:szCs w:val="23"/>
        </w:rPr>
        <w:t>xercises: design class diagram using UML.</w:t>
      </w:r>
    </w:p>
    <w:p w:rsidR="00651248" w:rsidRPr="00DF6545" w:rsidRDefault="00651248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DF6545">
        <w:rPr>
          <w:rFonts w:ascii="Segoe UI" w:eastAsia="Times New Roman" w:hAnsi="Segoe UI" w:cs="Segoe UI"/>
          <w:color w:val="282828"/>
          <w:sz w:val="23"/>
          <w:szCs w:val="23"/>
        </w:rPr>
        <w:t>Collection: und</w:t>
      </w:r>
      <w:r w:rsidR="006C3496" w:rsidRPr="00DF6545">
        <w:rPr>
          <w:rFonts w:ascii="Segoe UI" w:eastAsia="Times New Roman" w:hAnsi="Segoe UI" w:cs="Segoe UI"/>
          <w:color w:val="282828"/>
          <w:sz w:val="23"/>
          <w:szCs w:val="23"/>
        </w:rPr>
        <w:t>erstand the process of add, remove, iterate.</w:t>
      </w:r>
    </w:p>
    <w:p w:rsidR="00651248" w:rsidRDefault="00651248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Set: HashSet, TreeSet.</w:t>
      </w:r>
    </w:p>
    <w:p w:rsidR="00651248" w:rsidRDefault="004D506E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List: ArrayList, LinkedList.</w:t>
      </w:r>
    </w:p>
    <w:p w:rsidR="004D506E" w:rsidRPr="00CD00F6" w:rsidRDefault="004D506E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Map: HashMap, TreeMap.</w:t>
      </w:r>
    </w:p>
    <w:p w:rsidR="004D506E" w:rsidRDefault="00AA499A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Concurrent collection: </w:t>
      </w:r>
      <w:r w:rsidR="006C3496">
        <w:rPr>
          <w:rFonts w:ascii="Segoe UI" w:eastAsia="Times New Roman" w:hAnsi="Segoe UI" w:cs="Segoe UI"/>
          <w:color w:val="282828"/>
          <w:sz w:val="23"/>
          <w:szCs w:val="23"/>
        </w:rPr>
        <w:t>understand process of add, remove, iterate.</w:t>
      </w:r>
    </w:p>
    <w:p w:rsidR="00DC5706" w:rsidRDefault="00E81D62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Fail-fast iterator vs Fail-s</w:t>
      </w:r>
      <w:r w:rsidR="00DC5706">
        <w:rPr>
          <w:rFonts w:ascii="Segoe UI" w:eastAsia="Times New Roman" w:hAnsi="Segoe UI" w:cs="Segoe UI"/>
          <w:color w:val="282828"/>
          <w:sz w:val="23"/>
          <w:szCs w:val="23"/>
        </w:rPr>
        <w:t>afe iterator.</w:t>
      </w:r>
    </w:p>
    <w:p w:rsidR="00DC5706" w:rsidRDefault="00DC5706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CopyOnWriteArrayList.</w:t>
      </w:r>
    </w:p>
    <w:p w:rsidR="00B23A03" w:rsidRPr="00CD00F6" w:rsidRDefault="00DC5706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ConcurrentHashMap.</w:t>
      </w:r>
    </w:p>
    <w:p w:rsidR="00181531" w:rsidRDefault="00F601F1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Collections and performance comparison:</w:t>
      </w:r>
    </w:p>
    <w:p w:rsidR="00181531" w:rsidRDefault="00181531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Single Thread collection.</w:t>
      </w:r>
    </w:p>
    <w:p w:rsidR="00181531" w:rsidRDefault="00181531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Synchronized collection.</w:t>
      </w:r>
    </w:p>
    <w:p w:rsidR="00043A00" w:rsidRDefault="00043A00" w:rsidP="00DF6545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Vector.</w:t>
      </w:r>
    </w:p>
    <w:p w:rsidR="00043A00" w:rsidRDefault="00043A00" w:rsidP="00DF6545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HashTable.</w:t>
      </w:r>
    </w:p>
    <w:p w:rsidR="00043A00" w:rsidRDefault="00043A00" w:rsidP="00DF6545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Collections.synchronized….();</w:t>
      </w:r>
    </w:p>
    <w:p w:rsidR="00181531" w:rsidRDefault="00181531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Concurrent collection.</w:t>
      </w:r>
    </w:p>
    <w:p w:rsidR="0059234C" w:rsidRDefault="001055B3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Serialization &amp; Externalization</w:t>
      </w:r>
    </w:p>
    <w:p w:rsidR="001055B3" w:rsidRDefault="001055B3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Default Java Serialization process: serialVersionUID, transient, readObject, writeObject.</w:t>
      </w:r>
    </w:p>
    <w:p w:rsidR="001055B3" w:rsidRDefault="001055B3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Externelization process.</w:t>
      </w:r>
    </w:p>
    <w:p w:rsidR="00DF6545" w:rsidRDefault="001055B3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Performance comparision.</w:t>
      </w:r>
    </w:p>
    <w:p w:rsidR="007C0F5F" w:rsidRPr="00DF6545" w:rsidRDefault="007C0F5F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DF6545">
        <w:rPr>
          <w:rFonts w:ascii="Segoe UI" w:eastAsia="Times New Roman" w:hAnsi="Segoe UI" w:cs="Segoe UI"/>
          <w:color w:val="282828"/>
          <w:sz w:val="23"/>
          <w:szCs w:val="23"/>
        </w:rPr>
        <w:t>Garbage Collection:</w:t>
      </w:r>
    </w:p>
    <w:p w:rsidR="007C0F5F" w:rsidRDefault="007C0F5F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Memory Allocation.</w:t>
      </w:r>
    </w:p>
    <w:p w:rsidR="007C0F5F" w:rsidRDefault="007C0F5F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Garbage Collecting processing.</w:t>
      </w:r>
    </w:p>
    <w:p w:rsidR="007C0F5F" w:rsidRDefault="007C0F5F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Optimize Garbage Collector.</w:t>
      </w:r>
    </w:p>
    <w:p w:rsidR="007C0F5F" w:rsidRDefault="007C0F5F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Class Loader:</w:t>
      </w:r>
    </w:p>
    <w:p w:rsidR="007C0F5F" w:rsidRDefault="007C0F5F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Types &amp; priority.</w:t>
      </w:r>
    </w:p>
    <w:p w:rsidR="007C0F5F" w:rsidRDefault="007C0F5F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Self-defined class loader.</w:t>
      </w:r>
    </w:p>
    <w:p w:rsidR="00185C09" w:rsidRDefault="00185C09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Multithreading:</w:t>
      </w:r>
    </w:p>
    <w:p w:rsidR="00185C09" w:rsidRDefault="00185C09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Synchronize block vs method.</w:t>
      </w:r>
    </w:p>
    <w:p w:rsidR="00185C09" w:rsidRDefault="00185C09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Deadlock.</w:t>
      </w:r>
    </w:p>
    <w:p w:rsidR="00185C09" w:rsidRDefault="00185C09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Thread-safe.</w:t>
      </w:r>
    </w:p>
    <w:p w:rsidR="0018782F" w:rsidRDefault="0018782F" w:rsidP="001878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Floating point</w:t>
      </w:r>
    </w:p>
    <w:p w:rsidR="0018782F" w:rsidRDefault="0018782F" w:rsidP="0018782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double</w:t>
      </w:r>
    </w:p>
    <w:p w:rsidR="0018782F" w:rsidRDefault="0018782F" w:rsidP="0018782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float</w:t>
      </w:r>
    </w:p>
    <w:p w:rsidR="0018782F" w:rsidRPr="0018782F" w:rsidRDefault="0018782F" w:rsidP="0018782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strictfp</w:t>
      </w:r>
    </w:p>
    <w:p w:rsidR="00F63610" w:rsidRPr="009B30CB" w:rsidRDefault="00F63610" w:rsidP="009B30CB">
      <w:pPr>
        <w:pStyle w:val="Heading3"/>
        <w:rPr>
          <w:rFonts w:eastAsiaTheme="minorHAnsi"/>
          <w:b/>
          <w:color w:val="auto"/>
        </w:rPr>
      </w:pPr>
      <w:r w:rsidRPr="009B30CB">
        <w:rPr>
          <w:rFonts w:eastAsiaTheme="minorHAnsi"/>
          <w:b/>
          <w:color w:val="auto"/>
        </w:rPr>
        <w:t>Assessment</w:t>
      </w:r>
    </w:p>
    <w:p w:rsidR="00943B47" w:rsidRDefault="003C0677" w:rsidP="008B1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1</w:t>
      </w:r>
      <w:r w:rsidRPr="003C0677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st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day</w:t>
      </w:r>
      <w:r w:rsidR="00943B47">
        <w:rPr>
          <w:rFonts w:ascii="Segoe UI" w:eastAsia="Times New Roman" w:hAnsi="Segoe UI" w:cs="Segoe UI"/>
          <w:color w:val="282828"/>
          <w:sz w:val="23"/>
          <w:szCs w:val="23"/>
        </w:rPr>
        <w:t xml:space="preserve"> assignment</w:t>
      </w:r>
      <w:r w:rsidR="003F283B">
        <w:rPr>
          <w:rFonts w:ascii="Segoe UI" w:eastAsia="Times New Roman" w:hAnsi="Segoe UI" w:cs="Segoe UI"/>
          <w:color w:val="282828"/>
          <w:sz w:val="23"/>
          <w:szCs w:val="23"/>
        </w:rPr>
        <w:t>s</w:t>
      </w:r>
      <w:r w:rsidR="00943B47">
        <w:rPr>
          <w:rFonts w:ascii="Segoe UI" w:eastAsia="Times New Roman" w:hAnsi="Segoe UI" w:cs="Segoe UI"/>
          <w:color w:val="282828"/>
          <w:sz w:val="23"/>
          <w:szCs w:val="23"/>
        </w:rPr>
        <w:t>:</w:t>
      </w:r>
    </w:p>
    <w:p w:rsidR="00943B47" w:rsidRPr="00943B47" w:rsidRDefault="00943B47" w:rsidP="00943B4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1: Provide examples of OOP &amp; SOLID principals.</w:t>
      </w:r>
    </w:p>
    <w:p w:rsidR="00943B47" w:rsidRPr="00943B47" w:rsidRDefault="00943B47" w:rsidP="00943B4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2: Provide examples of using Set (HashSet, TreeSet), List (ArrayList, LinkedList), Map (HashMap, TreeMap).</w:t>
      </w:r>
    </w:p>
    <w:p w:rsidR="00943B47" w:rsidRPr="00943B47" w:rsidRDefault="00943B47" w:rsidP="00943B4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3: Provide examples of using concurrent collections.</w:t>
      </w:r>
    </w:p>
    <w:p w:rsidR="00943B47" w:rsidRPr="00943B47" w:rsidRDefault="00943B47" w:rsidP="00943B4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4: Provide examples to compare among: normal collection, synchronized collection, concurrent collection.</w:t>
      </w:r>
    </w:p>
    <w:p w:rsidR="00970858" w:rsidRPr="000F2D00" w:rsidRDefault="00970858" w:rsidP="000F2D0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Day 3: Fix assignments.</w:t>
      </w:r>
    </w:p>
    <w:p w:rsidR="003F283B" w:rsidRDefault="003F283B" w:rsidP="008B1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2</w:t>
      </w:r>
      <w:r w:rsidRPr="003F283B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nd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day assignments:</w:t>
      </w:r>
    </w:p>
    <w:p w:rsidR="00D65D7B" w:rsidRPr="00943B47" w:rsidRDefault="00D65D7B" w:rsidP="00D65D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5: Propose an example that HashMap ALWAYS store only one key-value pair.</w:t>
      </w:r>
    </w:p>
    <w:p w:rsidR="00D65D7B" w:rsidRPr="00943B47" w:rsidRDefault="00D65D7B" w:rsidP="00D65D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6: Provide examples of using Serialization &amp; Externalization.</w:t>
      </w:r>
    </w:p>
    <w:p w:rsidR="00D65D7B" w:rsidRPr="00D65D7B" w:rsidRDefault="00D65D7B" w:rsidP="00D65D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7: Provide examples of synchronize, deadlock, Mutex, Critical Sections, Semaphore.</w:t>
      </w:r>
    </w:p>
    <w:p w:rsidR="00316B6B" w:rsidRDefault="00DC2CCF" w:rsidP="008B1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3</w:t>
      </w:r>
      <w:r w:rsidRPr="00DC2CCF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rd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day: </w:t>
      </w:r>
    </w:p>
    <w:p w:rsidR="00DC2CCF" w:rsidRDefault="00316B6B" w:rsidP="00316B6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</w:t>
      </w:r>
      <w:r w:rsidR="00DC2CCF">
        <w:rPr>
          <w:rFonts w:ascii="Segoe UI" w:eastAsia="Times New Roman" w:hAnsi="Segoe UI" w:cs="Segoe UI"/>
          <w:color w:val="282828"/>
          <w:sz w:val="23"/>
          <w:szCs w:val="23"/>
        </w:rPr>
        <w:t>ix assignments (pitch one to present randomly)</w:t>
      </w:r>
    </w:p>
    <w:p w:rsidR="00F63610" w:rsidRPr="008B1DBE" w:rsidRDefault="00CD1C3A" w:rsidP="00316B6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Quiz</w:t>
      </w:r>
      <w:r w:rsidR="00F63610" w:rsidRPr="008B1DBE">
        <w:rPr>
          <w:rFonts w:ascii="Segoe UI" w:eastAsia="Times New Roman" w:hAnsi="Segoe UI" w:cs="Segoe UI"/>
          <w:color w:val="282828"/>
          <w:sz w:val="23"/>
          <w:szCs w:val="23"/>
        </w:rPr>
        <w:t xml:space="preserve"> examination: quiz e</w:t>
      </w:r>
      <w:r w:rsidR="009E3586" w:rsidRPr="008B1DBE">
        <w:rPr>
          <w:rFonts w:ascii="Segoe UI" w:eastAsia="Times New Roman" w:hAnsi="Segoe UI" w:cs="Segoe UI"/>
          <w:color w:val="282828"/>
          <w:sz w:val="23"/>
          <w:szCs w:val="23"/>
        </w:rPr>
        <w:t>xam on paper</w:t>
      </w:r>
      <w:r>
        <w:rPr>
          <w:rFonts w:ascii="Segoe UI" w:eastAsia="Times New Roman" w:hAnsi="Segoe UI" w:cs="Segoe UI"/>
          <w:color w:val="282828"/>
          <w:sz w:val="23"/>
          <w:szCs w:val="23"/>
        </w:rPr>
        <w:t>, duration: 2h</w:t>
      </w:r>
      <w:r w:rsidR="00836B2E" w:rsidRPr="008B1DBE">
        <w:rPr>
          <w:rFonts w:ascii="Segoe UI" w:eastAsia="Times New Roman" w:hAnsi="Segoe UI" w:cs="Segoe UI"/>
          <w:color w:val="282828"/>
          <w:sz w:val="23"/>
          <w:szCs w:val="23"/>
        </w:rPr>
        <w:t xml:space="preserve"> (</w:t>
      </w:r>
      <w:r w:rsidR="000E0FA2" w:rsidRPr="008B1DBE">
        <w:rPr>
          <w:rFonts w:ascii="Segoe UI" w:eastAsia="Times New Roman" w:hAnsi="Segoe UI" w:cs="Segoe UI"/>
          <w:color w:val="282828"/>
          <w:sz w:val="23"/>
          <w:szCs w:val="23"/>
        </w:rPr>
        <w:t xml:space="preserve">pass </w:t>
      </w:r>
      <w:r w:rsidR="00836B2E" w:rsidRPr="008B1DBE">
        <w:rPr>
          <w:rFonts w:ascii="Segoe UI" w:eastAsia="Times New Roman" w:hAnsi="Segoe UI" w:cs="Segoe UI"/>
          <w:color w:val="282828"/>
          <w:sz w:val="23"/>
          <w:szCs w:val="23"/>
        </w:rPr>
        <w:t>score: 80%)</w:t>
      </w:r>
      <w:r w:rsidR="005B52BF" w:rsidRPr="008B1DBE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E30062" w:rsidRDefault="00E30062" w:rsidP="008E1CD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8B1DBE">
        <w:rPr>
          <w:rFonts w:ascii="Segoe UI" w:eastAsia="Times New Roman" w:hAnsi="Segoe UI" w:cs="Segoe UI"/>
          <w:color w:val="282828"/>
          <w:sz w:val="23"/>
          <w:szCs w:val="23"/>
        </w:rPr>
        <w:t>Face to face interview</w:t>
      </w:r>
      <w:r w:rsidR="00895B92" w:rsidRPr="008B1DBE">
        <w:rPr>
          <w:rFonts w:ascii="Segoe UI" w:eastAsia="Times New Roman" w:hAnsi="Segoe UI" w:cs="Segoe UI"/>
          <w:color w:val="282828"/>
          <w:sz w:val="23"/>
          <w:szCs w:val="23"/>
        </w:rPr>
        <w:t>: 30 minutes.</w:t>
      </w:r>
    </w:p>
    <w:p w:rsidR="00A02A03" w:rsidRPr="009B30CB" w:rsidRDefault="00673E4A" w:rsidP="00A02A03">
      <w:pPr>
        <w:pStyle w:val="Heading2"/>
        <w:numPr>
          <w:ilvl w:val="0"/>
          <w:numId w:val="9"/>
        </w:numPr>
        <w:ind w:left="360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 xml:space="preserve">Bidding </w:t>
      </w:r>
      <w:r w:rsidR="00A02A03">
        <w:rPr>
          <w:rFonts w:eastAsia="Times New Roman"/>
          <w:b/>
          <w:color w:val="auto"/>
          <w:shd w:val="clear" w:color="auto" w:fill="FFFFFF"/>
        </w:rPr>
        <w:t>Web</w:t>
      </w:r>
      <w:r w:rsidR="00B617A5">
        <w:rPr>
          <w:rFonts w:eastAsia="Times New Roman"/>
          <w:b/>
          <w:color w:val="auto"/>
          <w:shd w:val="clear" w:color="auto" w:fill="FFFFFF"/>
        </w:rPr>
        <w:t xml:space="preserve"> System</w:t>
      </w:r>
    </w:p>
    <w:p w:rsidR="00A02A03" w:rsidRPr="0087753E" w:rsidRDefault="00A02A03" w:rsidP="00A02A03">
      <w:pPr>
        <w:pStyle w:val="Heading3"/>
        <w:rPr>
          <w:rFonts w:eastAsiaTheme="minorHAnsi"/>
          <w:b/>
          <w:color w:val="auto"/>
        </w:rPr>
      </w:pPr>
      <w:r w:rsidRPr="009B30CB">
        <w:rPr>
          <w:rFonts w:eastAsiaTheme="minorHAnsi"/>
          <w:b/>
          <w:color w:val="auto"/>
        </w:rPr>
        <w:t xml:space="preserve">Duration: </w:t>
      </w:r>
      <w:r w:rsidRPr="0087753E">
        <w:rPr>
          <w:rFonts w:eastAsiaTheme="minorHAnsi"/>
          <w:b/>
          <w:color w:val="auto"/>
        </w:rPr>
        <w:t xml:space="preserve">Total: </w:t>
      </w:r>
      <w:r w:rsidR="00DF245C">
        <w:rPr>
          <w:rFonts w:eastAsiaTheme="minorHAnsi"/>
          <w:b/>
          <w:color w:val="auto"/>
        </w:rPr>
        <w:t>10</w:t>
      </w:r>
      <w:r w:rsidRPr="0087753E">
        <w:rPr>
          <w:rFonts w:eastAsiaTheme="minorHAnsi"/>
          <w:b/>
          <w:color w:val="auto"/>
        </w:rPr>
        <w:t xml:space="preserve"> days.</w:t>
      </w:r>
    </w:p>
    <w:p w:rsidR="00A02A03" w:rsidRDefault="00A02A03" w:rsidP="00A02A03">
      <w:pPr>
        <w:pStyle w:val="ListParagraph"/>
        <w:numPr>
          <w:ilvl w:val="0"/>
          <w:numId w:val="8"/>
        </w:numPr>
      </w:pPr>
      <w:r>
        <w:t>Half of 1</w:t>
      </w:r>
      <w:r w:rsidRPr="003D3BCA">
        <w:rPr>
          <w:vertAlign w:val="superscript"/>
        </w:rPr>
        <w:t>st</w:t>
      </w:r>
      <w:r>
        <w:t xml:space="preserve"> day: </w:t>
      </w:r>
      <w:r w:rsidR="004B3338">
        <w:t>introduce project assignment</w:t>
      </w:r>
      <w:r>
        <w:t>.</w:t>
      </w:r>
    </w:p>
    <w:p w:rsidR="00A02A03" w:rsidRPr="003D3BCA" w:rsidRDefault="00A02A03" w:rsidP="00A02A03">
      <w:pPr>
        <w:pStyle w:val="ListParagraph"/>
        <w:numPr>
          <w:ilvl w:val="0"/>
          <w:numId w:val="8"/>
        </w:numPr>
      </w:pPr>
      <w:r>
        <w:t>1</w:t>
      </w:r>
      <w:r w:rsidRPr="00662651">
        <w:rPr>
          <w:vertAlign w:val="superscript"/>
        </w:rPr>
        <w:t>st</w:t>
      </w:r>
      <w:r w:rsidR="004B3338">
        <w:t xml:space="preserve"> –</w:t>
      </w:r>
      <w:r>
        <w:t xml:space="preserve"> </w:t>
      </w:r>
      <w:r w:rsidR="00A0244C">
        <w:t>9</w:t>
      </w:r>
      <w:r w:rsidR="004B3338" w:rsidRPr="004B3338">
        <w:rPr>
          <w:vertAlign w:val="superscript"/>
        </w:rPr>
        <w:t>th</w:t>
      </w:r>
      <w:r w:rsidR="004B3338">
        <w:t xml:space="preserve"> </w:t>
      </w:r>
      <w:r w:rsidRPr="003D3BCA">
        <w:t xml:space="preserve">day: </w:t>
      </w:r>
      <w:r w:rsidR="004B3338">
        <w:t>implement project assigment.</w:t>
      </w:r>
    </w:p>
    <w:p w:rsidR="00A02A03" w:rsidRPr="003D3BCA" w:rsidRDefault="00FD12ED" w:rsidP="00A02A03">
      <w:pPr>
        <w:pStyle w:val="ListParagraph"/>
        <w:numPr>
          <w:ilvl w:val="0"/>
          <w:numId w:val="8"/>
        </w:numPr>
      </w:pPr>
      <w:r>
        <w:t>10</w:t>
      </w:r>
      <w:r w:rsidR="00C00A5B" w:rsidRPr="00C00A5B">
        <w:rPr>
          <w:vertAlign w:val="superscript"/>
        </w:rPr>
        <w:t>th</w:t>
      </w:r>
      <w:r w:rsidR="00C00A5B">
        <w:t xml:space="preserve"> </w:t>
      </w:r>
      <w:r w:rsidR="00A02A03" w:rsidRPr="003D3BCA">
        <w:t xml:space="preserve">day: </w:t>
      </w:r>
      <w:r w:rsidR="00C00A5B">
        <w:t>Present about project assignment</w:t>
      </w:r>
      <w:r w:rsidR="00A02A03" w:rsidRPr="003D3BCA">
        <w:t>.</w:t>
      </w:r>
    </w:p>
    <w:p w:rsidR="00A02A03" w:rsidRPr="009B30CB" w:rsidRDefault="00A02A03" w:rsidP="00A02A03">
      <w:pPr>
        <w:pStyle w:val="Heading3"/>
        <w:rPr>
          <w:rFonts w:asciiTheme="minorHAnsi" w:eastAsiaTheme="minorHAnsi" w:hAnsiTheme="minorHAnsi" w:cstheme="minorBidi"/>
          <w:b/>
          <w:color w:val="auto"/>
        </w:rPr>
      </w:pPr>
      <w:r>
        <w:rPr>
          <w:rFonts w:eastAsiaTheme="minorHAnsi"/>
          <w:b/>
          <w:color w:val="auto"/>
        </w:rPr>
        <w:t>Objectives</w:t>
      </w:r>
    </w:p>
    <w:p w:rsidR="00A21EEE" w:rsidRPr="00A21EEE" w:rsidRDefault="00A21EEE" w:rsidP="00A21E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Develop/Deploy RESTful WS, SOAP WS, RMI, EJB/JPA.</w:t>
      </w:r>
    </w:p>
    <w:p w:rsidR="00A02A03" w:rsidRDefault="00AC1172" w:rsidP="00A02A0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about MVC architect of Struts</w:t>
      </w:r>
      <w:r w:rsidR="007C4BB6">
        <w:rPr>
          <w:rFonts w:ascii="Segoe UI" w:eastAsia="Times New Roman" w:hAnsi="Segoe UI" w:cs="Segoe UI"/>
          <w:color w:val="282828"/>
          <w:sz w:val="23"/>
          <w:szCs w:val="23"/>
        </w:rPr>
        <w:t>/Spring</w:t>
      </w:r>
      <w:r w:rsidR="004B152A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9F412B" w:rsidRDefault="009F412B" w:rsidP="009F41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the reason why we need to use Struts/Spring.</w:t>
      </w:r>
    </w:p>
    <w:p w:rsidR="009F412B" w:rsidRDefault="009F412B" w:rsidP="009F41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some design pattern in</w:t>
      </w:r>
      <w:r w:rsidR="00D816D5">
        <w:rPr>
          <w:rFonts w:ascii="Segoe UI" w:eastAsia="Times New Roman" w:hAnsi="Segoe UI" w:cs="Segoe UI"/>
          <w:color w:val="282828"/>
          <w:sz w:val="23"/>
          <w:szCs w:val="23"/>
        </w:rPr>
        <w:t xml:space="preserve"> Struts/</w:t>
      </w:r>
      <w:r>
        <w:rPr>
          <w:rFonts w:ascii="Segoe UI" w:eastAsia="Times New Roman" w:hAnsi="Segoe UI" w:cs="Segoe UI"/>
          <w:color w:val="282828"/>
          <w:sz w:val="23"/>
          <w:szCs w:val="23"/>
        </w:rPr>
        <w:t>Spring.</w:t>
      </w:r>
    </w:p>
    <w:p w:rsidR="009F412B" w:rsidRDefault="009F412B" w:rsidP="009F41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Distinguish Spring Web Application v/s Web Service.</w:t>
      </w:r>
    </w:p>
    <w:p w:rsidR="009F412B" w:rsidRDefault="009F412B" w:rsidP="009F41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the process of receiving request and producing response.</w:t>
      </w:r>
    </w:p>
    <w:p w:rsidR="009F412B" w:rsidRDefault="009F412B" w:rsidP="009F41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use Logging framework.</w:t>
      </w:r>
    </w:p>
    <w:p w:rsidR="009F412B" w:rsidRDefault="009F412B" w:rsidP="009F41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Trainee can use XML-based and code-based configuration.</w:t>
      </w:r>
    </w:p>
    <w:p w:rsidR="009F412B" w:rsidRPr="002A298E" w:rsidRDefault="009F412B" w:rsidP="002A29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Trainee can use deployment tool: Maven, Gradle.</w:t>
      </w:r>
    </w:p>
    <w:p w:rsidR="00EF351A" w:rsidRDefault="00B51060" w:rsidP="00EF351A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>Project Assignment</w:t>
      </w:r>
    </w:p>
    <w:p w:rsidR="003B7A4E" w:rsidRDefault="003B7A4E" w:rsidP="003034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Bidding System is an web system allow people to post their item to bid. Other people can bid an existing item. </w:t>
      </w:r>
      <w:r w:rsidR="008B3A76">
        <w:rPr>
          <w:rFonts w:ascii="Segoe UI" w:eastAsia="Times New Roman" w:hAnsi="Segoe UI" w:cs="Segoe UI"/>
          <w:color w:val="282828"/>
          <w:sz w:val="23"/>
          <w:szCs w:val="23"/>
        </w:rPr>
        <w:t xml:space="preserve">The highest price </w:t>
      </w:r>
      <w:r w:rsidR="00AD53CE">
        <w:rPr>
          <w:rFonts w:ascii="Segoe UI" w:eastAsia="Times New Roman" w:hAnsi="Segoe UI" w:cs="Segoe UI"/>
          <w:color w:val="282828"/>
          <w:sz w:val="23"/>
          <w:szCs w:val="23"/>
        </w:rPr>
        <w:t>will win the item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  <w:r w:rsidR="00CF4715">
        <w:rPr>
          <w:rFonts w:ascii="Segoe UI" w:eastAsia="Times New Roman" w:hAnsi="Segoe UI" w:cs="Segoe UI"/>
          <w:color w:val="282828"/>
          <w:sz w:val="23"/>
          <w:szCs w:val="23"/>
        </w:rPr>
        <w:t xml:space="preserve"> After end_bid_time, this item doesn’t allow to bid any more.</w:t>
      </w:r>
    </w:p>
    <w:p w:rsidR="00A86FE1" w:rsidRDefault="00303433" w:rsidP="003034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Bidding System has some tables as below:</w:t>
      </w:r>
    </w:p>
    <w:p w:rsidR="00545C96" w:rsidRPr="002422FE" w:rsidRDefault="00545C96" w:rsidP="002422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303433" w:rsidRPr="00303433" w:rsidRDefault="00303433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303433">
        <w:rPr>
          <w:rFonts w:ascii="Calibri" w:eastAsia="Times New Roman" w:hAnsi="Calibri" w:cs="Segoe UI"/>
          <w:b/>
          <w:color w:val="282828"/>
        </w:rPr>
        <w:t>Accounts</w:t>
      </w:r>
    </w:p>
    <w:p w:rsidR="00303433" w:rsidRPr="00303433" w:rsidRDefault="00303433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 w:rsidRPr="00303433">
        <w:rPr>
          <w:rFonts w:ascii="Calibri" w:eastAsia="Times New Roman" w:hAnsi="Calibri" w:cs="Segoe UI"/>
          <w:color w:val="282828"/>
        </w:rPr>
        <w:t>------------</w:t>
      </w:r>
    </w:p>
    <w:p w:rsidR="00303433" w:rsidRPr="00303433" w:rsidRDefault="00724239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a</w:t>
      </w:r>
      <w:r w:rsidR="00303433" w:rsidRPr="00303433">
        <w:rPr>
          <w:rFonts w:ascii="Calibri" w:eastAsia="Times New Roman" w:hAnsi="Calibri" w:cs="Segoe UI"/>
          <w:color w:val="282828"/>
        </w:rPr>
        <w:t>ccount_id</w:t>
      </w:r>
    </w:p>
    <w:p w:rsidR="00303433" w:rsidRPr="00303433" w:rsidRDefault="00724239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e</w:t>
      </w:r>
      <w:r w:rsidR="00303433" w:rsidRPr="00303433">
        <w:rPr>
          <w:rFonts w:ascii="Calibri" w:eastAsia="Times New Roman" w:hAnsi="Calibri" w:cs="Segoe UI"/>
          <w:color w:val="282828"/>
        </w:rPr>
        <w:t>mail_ad</w:t>
      </w:r>
      <w:r w:rsidR="008F1D1F">
        <w:rPr>
          <w:rFonts w:ascii="Calibri" w:eastAsia="Times New Roman" w:hAnsi="Calibri" w:cs="Segoe UI"/>
          <w:color w:val="282828"/>
        </w:rPr>
        <w:t>d</w:t>
      </w:r>
      <w:r w:rsidR="00303433" w:rsidRPr="00303433">
        <w:rPr>
          <w:rFonts w:ascii="Calibri" w:eastAsia="Times New Roman" w:hAnsi="Calibri" w:cs="Segoe UI"/>
          <w:color w:val="282828"/>
        </w:rPr>
        <w:t>ress</w:t>
      </w:r>
    </w:p>
    <w:p w:rsidR="00303433" w:rsidRPr="00303433" w:rsidRDefault="00724239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f</w:t>
      </w:r>
      <w:r w:rsidR="00303433" w:rsidRPr="00303433">
        <w:rPr>
          <w:rFonts w:ascii="Calibri" w:eastAsia="Times New Roman" w:hAnsi="Calibri" w:cs="Segoe UI"/>
          <w:color w:val="282828"/>
        </w:rPr>
        <w:t>irst_name</w:t>
      </w:r>
    </w:p>
    <w:p w:rsidR="00303433" w:rsidRPr="00303433" w:rsidRDefault="00724239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l</w:t>
      </w:r>
      <w:r w:rsidR="00303433" w:rsidRPr="00303433">
        <w:rPr>
          <w:rFonts w:ascii="Calibri" w:eastAsia="Times New Roman" w:hAnsi="Calibri" w:cs="Segoe UI"/>
          <w:color w:val="282828"/>
        </w:rPr>
        <w:t>ast_name</w:t>
      </w:r>
    </w:p>
    <w:p w:rsidR="00303433" w:rsidRPr="00303433" w:rsidRDefault="00303433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 w:rsidRPr="00303433">
        <w:rPr>
          <w:rFonts w:ascii="Calibri" w:eastAsia="Times New Roman" w:hAnsi="Calibri" w:cs="Segoe UI"/>
          <w:color w:val="282828"/>
        </w:rPr>
        <w:t> </w:t>
      </w:r>
    </w:p>
    <w:p w:rsidR="00303433" w:rsidRPr="00303433" w:rsidRDefault="00303433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303433">
        <w:rPr>
          <w:rFonts w:ascii="Calibri" w:eastAsia="Times New Roman" w:hAnsi="Calibri" w:cs="Segoe UI"/>
          <w:b/>
          <w:color w:val="282828"/>
        </w:rPr>
        <w:t>Items</w:t>
      </w:r>
    </w:p>
    <w:p w:rsidR="00303433" w:rsidRPr="00303433" w:rsidRDefault="00303433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 w:rsidRPr="00303433">
        <w:rPr>
          <w:rFonts w:ascii="Calibri" w:eastAsia="Times New Roman" w:hAnsi="Calibri" w:cs="Segoe UI"/>
          <w:color w:val="282828"/>
        </w:rPr>
        <w:t>--------</w:t>
      </w:r>
    </w:p>
    <w:p w:rsidR="00303433" w:rsidRPr="00303433" w:rsidRDefault="00724239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i</w:t>
      </w:r>
      <w:r w:rsidR="00303433" w:rsidRPr="00303433">
        <w:rPr>
          <w:rFonts w:ascii="Calibri" w:eastAsia="Times New Roman" w:hAnsi="Calibri" w:cs="Segoe UI"/>
          <w:color w:val="282828"/>
        </w:rPr>
        <w:t>tem_id</w:t>
      </w:r>
    </w:p>
    <w:p w:rsidR="00303433" w:rsidRPr="00303433" w:rsidRDefault="00724239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a</w:t>
      </w:r>
      <w:r w:rsidR="00303433" w:rsidRPr="00303433">
        <w:rPr>
          <w:rFonts w:ascii="Calibri" w:eastAsia="Times New Roman" w:hAnsi="Calibri" w:cs="Segoe UI"/>
          <w:color w:val="282828"/>
        </w:rPr>
        <w:t>ccount_id  -- of the auctioneer</w:t>
      </w:r>
    </w:p>
    <w:p w:rsidR="00303433" w:rsidRPr="00303433" w:rsidRDefault="00724239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i</w:t>
      </w:r>
      <w:r w:rsidR="00303433" w:rsidRPr="00303433">
        <w:rPr>
          <w:rFonts w:ascii="Calibri" w:eastAsia="Times New Roman" w:hAnsi="Calibri" w:cs="Segoe UI"/>
          <w:color w:val="282828"/>
        </w:rPr>
        <w:t>tem_name</w:t>
      </w:r>
    </w:p>
    <w:p w:rsidR="00303433" w:rsidRPr="00303433" w:rsidRDefault="00724239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i</w:t>
      </w:r>
      <w:r w:rsidR="00303433" w:rsidRPr="00303433">
        <w:rPr>
          <w:rFonts w:ascii="Calibri" w:eastAsia="Times New Roman" w:hAnsi="Calibri" w:cs="Segoe UI"/>
          <w:color w:val="282828"/>
        </w:rPr>
        <w:t>tem_description</w:t>
      </w:r>
    </w:p>
    <w:p w:rsidR="00303433" w:rsidRPr="00303433" w:rsidRDefault="00724239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s</w:t>
      </w:r>
      <w:r w:rsidR="00303433" w:rsidRPr="00303433">
        <w:rPr>
          <w:rFonts w:ascii="Calibri" w:eastAsia="Times New Roman" w:hAnsi="Calibri" w:cs="Segoe UI"/>
          <w:color w:val="282828"/>
        </w:rPr>
        <w:t>tarting_bid_amount</w:t>
      </w:r>
    </w:p>
    <w:p w:rsidR="00303433" w:rsidRPr="00303433" w:rsidRDefault="00724239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s</w:t>
      </w:r>
      <w:r w:rsidR="00303433" w:rsidRPr="00303433">
        <w:rPr>
          <w:rFonts w:ascii="Calibri" w:eastAsia="Times New Roman" w:hAnsi="Calibri" w:cs="Segoe UI"/>
          <w:color w:val="282828"/>
        </w:rPr>
        <w:t>tart_bid_datetime</w:t>
      </w:r>
    </w:p>
    <w:p w:rsidR="00303433" w:rsidRPr="00303433" w:rsidRDefault="00724239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e</w:t>
      </w:r>
      <w:r w:rsidR="00303433" w:rsidRPr="00303433">
        <w:rPr>
          <w:rFonts w:ascii="Calibri" w:eastAsia="Times New Roman" w:hAnsi="Calibri" w:cs="Segoe UI"/>
          <w:color w:val="282828"/>
        </w:rPr>
        <w:t>nd_bid_datetime</w:t>
      </w:r>
    </w:p>
    <w:p w:rsidR="00303433" w:rsidRPr="00303433" w:rsidRDefault="00303433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 w:rsidRPr="00303433">
        <w:rPr>
          <w:rFonts w:ascii="Calibri" w:eastAsia="Times New Roman" w:hAnsi="Calibri" w:cs="Segoe UI"/>
          <w:color w:val="282828"/>
        </w:rPr>
        <w:t> </w:t>
      </w:r>
    </w:p>
    <w:p w:rsidR="00303433" w:rsidRPr="00303433" w:rsidRDefault="00303433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303433">
        <w:rPr>
          <w:rFonts w:ascii="Calibri" w:eastAsia="Times New Roman" w:hAnsi="Calibri" w:cs="Segoe UI"/>
          <w:b/>
          <w:color w:val="282828"/>
        </w:rPr>
        <w:t>Bids</w:t>
      </w:r>
    </w:p>
    <w:p w:rsidR="00303433" w:rsidRPr="00303433" w:rsidRDefault="00303433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 w:rsidRPr="00303433">
        <w:rPr>
          <w:rFonts w:ascii="Calibri" w:eastAsia="Times New Roman" w:hAnsi="Calibri" w:cs="Segoe UI"/>
          <w:color w:val="282828"/>
        </w:rPr>
        <w:t>-------</w:t>
      </w:r>
    </w:p>
    <w:p w:rsidR="00303433" w:rsidRPr="00303433" w:rsidRDefault="005E2DE7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b</w:t>
      </w:r>
      <w:r w:rsidR="00303433" w:rsidRPr="00303433">
        <w:rPr>
          <w:rFonts w:ascii="Calibri" w:eastAsia="Times New Roman" w:hAnsi="Calibri" w:cs="Segoe UI"/>
          <w:color w:val="282828"/>
        </w:rPr>
        <w:t>id_id</w:t>
      </w:r>
    </w:p>
    <w:p w:rsidR="00303433" w:rsidRPr="00303433" w:rsidRDefault="005E2DE7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i</w:t>
      </w:r>
      <w:r w:rsidR="00303433" w:rsidRPr="00303433">
        <w:rPr>
          <w:rFonts w:ascii="Calibri" w:eastAsia="Times New Roman" w:hAnsi="Calibri" w:cs="Segoe UI"/>
          <w:color w:val="282828"/>
        </w:rPr>
        <w:t>tem_id</w:t>
      </w:r>
    </w:p>
    <w:p w:rsidR="00303433" w:rsidRPr="00303433" w:rsidRDefault="005E2DE7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a</w:t>
      </w:r>
      <w:r w:rsidR="00303433" w:rsidRPr="00303433">
        <w:rPr>
          <w:rFonts w:ascii="Calibri" w:eastAsia="Times New Roman" w:hAnsi="Calibri" w:cs="Segoe UI"/>
          <w:color w:val="282828"/>
        </w:rPr>
        <w:t>ccount_id  -- of the bidder</w:t>
      </w:r>
    </w:p>
    <w:p w:rsidR="00303433" w:rsidRPr="00303433" w:rsidRDefault="005E2DE7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b</w:t>
      </w:r>
      <w:r w:rsidR="00303433" w:rsidRPr="00303433">
        <w:rPr>
          <w:rFonts w:ascii="Calibri" w:eastAsia="Times New Roman" w:hAnsi="Calibri" w:cs="Segoe UI"/>
          <w:color w:val="282828"/>
        </w:rPr>
        <w:t>id_amount</w:t>
      </w:r>
    </w:p>
    <w:p w:rsidR="00303433" w:rsidRPr="00303433" w:rsidRDefault="005E2DE7" w:rsidP="00EE2D76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Calibri" w:eastAsia="Times New Roman" w:hAnsi="Calibri" w:cs="Segoe UI"/>
          <w:color w:val="282828"/>
        </w:rPr>
        <w:t>t</w:t>
      </w:r>
      <w:r w:rsidR="00303433" w:rsidRPr="00303433">
        <w:rPr>
          <w:rFonts w:ascii="Calibri" w:eastAsia="Times New Roman" w:hAnsi="Calibri" w:cs="Segoe UI"/>
          <w:color w:val="282828"/>
        </w:rPr>
        <w:t>ransaction_datetime</w:t>
      </w:r>
    </w:p>
    <w:p w:rsidR="00E347E9" w:rsidRDefault="00E347E9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303433" w:rsidRDefault="00303433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303433" w:rsidRDefault="00303433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303433" w:rsidRDefault="00303433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303433" w:rsidRDefault="00303433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303433" w:rsidRDefault="00303433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A86FE1" w:rsidRPr="0044066E" w:rsidRDefault="00490B33" w:rsidP="003A7E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44066E">
        <w:rPr>
          <w:rFonts w:ascii="Segoe UI" w:eastAsia="Times New Roman" w:hAnsi="Segoe UI" w:cs="Segoe UI"/>
          <w:b/>
          <w:color w:val="282828"/>
          <w:sz w:val="23"/>
          <w:szCs w:val="23"/>
        </w:rPr>
        <w:t xml:space="preserve">Functional </w:t>
      </w:r>
      <w:r w:rsidR="003A7E52" w:rsidRPr="0044066E">
        <w:rPr>
          <w:rFonts w:ascii="Segoe UI" w:eastAsia="Times New Roman" w:hAnsi="Segoe UI" w:cs="Segoe UI"/>
          <w:b/>
          <w:color w:val="282828"/>
          <w:sz w:val="23"/>
          <w:szCs w:val="23"/>
        </w:rPr>
        <w:t>Requirements:</w:t>
      </w:r>
    </w:p>
    <w:p w:rsidR="00D02551" w:rsidRDefault="00E16E80" w:rsidP="003A7E5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Authenticated </w:t>
      </w:r>
      <w:r w:rsidR="003A7E52">
        <w:rPr>
          <w:rFonts w:ascii="Segoe UI" w:eastAsia="Times New Roman" w:hAnsi="Segoe UI" w:cs="Segoe UI"/>
          <w:color w:val="282828"/>
          <w:sz w:val="23"/>
          <w:szCs w:val="23"/>
        </w:rPr>
        <w:t xml:space="preserve">User: </w:t>
      </w:r>
    </w:p>
    <w:p w:rsidR="00D02551" w:rsidRDefault="00D02551" w:rsidP="00D02551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</w:t>
      </w:r>
      <w:r w:rsidR="003A7E52">
        <w:rPr>
          <w:rFonts w:ascii="Segoe UI" w:eastAsia="Times New Roman" w:hAnsi="Segoe UI" w:cs="Segoe UI"/>
          <w:color w:val="282828"/>
          <w:sz w:val="23"/>
          <w:szCs w:val="23"/>
        </w:rPr>
        <w:t xml:space="preserve">an view </w:t>
      </w:r>
      <w:r>
        <w:rPr>
          <w:rFonts w:ascii="Segoe UI" w:eastAsia="Times New Roman" w:hAnsi="Segoe UI" w:cs="Segoe UI"/>
          <w:color w:val="282828"/>
          <w:sz w:val="23"/>
          <w:szCs w:val="23"/>
        </w:rPr>
        <w:t>item</w:t>
      </w:r>
      <w:r w:rsidR="00BC7A0B">
        <w:rPr>
          <w:rFonts w:ascii="Segoe UI" w:eastAsia="Times New Roman" w:hAnsi="Segoe UI" w:cs="Segoe UI"/>
          <w:color w:val="282828"/>
          <w:sz w:val="23"/>
          <w:szCs w:val="23"/>
        </w:rPr>
        <w:t xml:space="preserve"> and current price</w:t>
      </w:r>
      <w:r w:rsidR="005D4170">
        <w:rPr>
          <w:rFonts w:ascii="Segoe UI" w:eastAsia="Times New Roman" w:hAnsi="Segoe UI" w:cs="Segoe UI"/>
          <w:color w:val="282828"/>
          <w:sz w:val="23"/>
          <w:szCs w:val="23"/>
        </w:rPr>
        <w:t xml:space="preserve"> (price </w:t>
      </w:r>
      <w:r w:rsidR="002112B4">
        <w:rPr>
          <w:rFonts w:ascii="Segoe UI" w:eastAsia="Times New Roman" w:hAnsi="Segoe UI" w:cs="Segoe UI"/>
          <w:color w:val="282828"/>
          <w:sz w:val="23"/>
          <w:szCs w:val="23"/>
        </w:rPr>
        <w:t>by</w:t>
      </w:r>
      <w:r w:rsidR="005D4170">
        <w:rPr>
          <w:rFonts w:ascii="Segoe UI" w:eastAsia="Times New Roman" w:hAnsi="Segoe UI" w:cs="Segoe UI"/>
          <w:color w:val="282828"/>
          <w:sz w:val="23"/>
          <w:szCs w:val="23"/>
        </w:rPr>
        <w:t xml:space="preserve"> their currency)</w:t>
      </w:r>
      <w:r w:rsidR="00061825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3A7E52" w:rsidRDefault="00D02551" w:rsidP="00D02551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Can </w:t>
      </w:r>
      <w:r w:rsidR="00EB7EAC">
        <w:rPr>
          <w:rFonts w:ascii="Segoe UI" w:eastAsia="Times New Roman" w:hAnsi="Segoe UI" w:cs="Segoe UI"/>
          <w:color w:val="282828"/>
          <w:sz w:val="23"/>
          <w:szCs w:val="23"/>
        </w:rPr>
        <w:t>bid a new price.</w:t>
      </w:r>
    </w:p>
    <w:p w:rsidR="00D02551" w:rsidRDefault="00D02551" w:rsidP="00D02551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post a new item.</w:t>
      </w:r>
    </w:p>
    <w:p w:rsidR="003A30A3" w:rsidRDefault="003A30A3" w:rsidP="00D02551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start bidding for an item.</w:t>
      </w:r>
    </w:p>
    <w:p w:rsidR="00681076" w:rsidRDefault="00805554" w:rsidP="00D02551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Can </w:t>
      </w:r>
      <w:r w:rsidR="00BB106C">
        <w:rPr>
          <w:rFonts w:ascii="Segoe UI" w:eastAsia="Times New Roman" w:hAnsi="Segoe UI" w:cs="Segoe UI"/>
          <w:color w:val="282828"/>
          <w:sz w:val="23"/>
          <w:szCs w:val="23"/>
        </w:rPr>
        <w:t>stop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an existing </w:t>
      </w:r>
      <w:r w:rsidR="00C45426">
        <w:rPr>
          <w:rFonts w:ascii="Segoe UI" w:eastAsia="Times New Roman" w:hAnsi="Segoe UI" w:cs="Segoe UI"/>
          <w:color w:val="282828"/>
          <w:sz w:val="23"/>
          <w:szCs w:val="23"/>
        </w:rPr>
        <w:t>bidding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424105" w:rsidRDefault="0093026B" w:rsidP="0098333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Public User</w:t>
      </w:r>
      <w:r w:rsidR="003A7E52">
        <w:rPr>
          <w:rFonts w:ascii="Segoe UI" w:eastAsia="Times New Roman" w:hAnsi="Segoe UI" w:cs="Segoe UI"/>
          <w:color w:val="282828"/>
          <w:sz w:val="23"/>
          <w:szCs w:val="23"/>
        </w:rPr>
        <w:t xml:space="preserve">: </w:t>
      </w:r>
    </w:p>
    <w:p w:rsidR="005D4170" w:rsidRPr="0069171B" w:rsidRDefault="00424105" w:rsidP="0069171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view</w:t>
      </w:r>
      <w:r w:rsidR="00061825">
        <w:rPr>
          <w:rFonts w:ascii="Segoe UI" w:eastAsia="Times New Roman" w:hAnsi="Segoe UI" w:cs="Segoe UI"/>
          <w:color w:val="282828"/>
          <w:sz w:val="23"/>
          <w:szCs w:val="23"/>
        </w:rPr>
        <w:t xml:space="preserve"> list of item and current price (price by their currency).</w:t>
      </w:r>
    </w:p>
    <w:p w:rsidR="00490B33" w:rsidRPr="00B31B78" w:rsidRDefault="00490B33" w:rsidP="00A530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B31B78">
        <w:rPr>
          <w:rFonts w:ascii="Segoe UI" w:eastAsia="Times New Roman" w:hAnsi="Segoe UI" w:cs="Segoe UI"/>
          <w:b/>
          <w:color w:val="282828"/>
          <w:sz w:val="23"/>
          <w:szCs w:val="23"/>
        </w:rPr>
        <w:t>Non-functional Requirements:</w:t>
      </w:r>
    </w:p>
    <w:p w:rsidR="00A51D9C" w:rsidRPr="00A404AB" w:rsidRDefault="008F0996" w:rsidP="00490B3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A404AB">
        <w:rPr>
          <w:rFonts w:ascii="Segoe UI" w:eastAsia="Times New Roman" w:hAnsi="Segoe UI" w:cs="Segoe UI"/>
          <w:b/>
          <w:color w:val="282828"/>
          <w:sz w:val="23"/>
          <w:szCs w:val="23"/>
        </w:rPr>
        <w:t xml:space="preserve">Database: </w:t>
      </w:r>
      <w:r w:rsidR="00A404AB">
        <w:rPr>
          <w:rFonts w:ascii="Segoe UI" w:eastAsia="Times New Roman" w:hAnsi="Segoe UI" w:cs="Segoe UI"/>
          <w:b/>
          <w:color w:val="282828"/>
          <w:sz w:val="23"/>
          <w:szCs w:val="23"/>
        </w:rPr>
        <w:t>Oracle</w:t>
      </w:r>
    </w:p>
    <w:p w:rsidR="00A51D9C" w:rsidRDefault="00A51D9C" w:rsidP="00A51D9C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Write procedures:</w:t>
      </w:r>
    </w:p>
    <w:p w:rsidR="00A51D9C" w:rsidRDefault="00A51D9C" w:rsidP="00A51D9C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Create/update accounts, make sure that email address is unique.</w:t>
      </w:r>
    </w:p>
    <w:p w:rsidR="00A51D9C" w:rsidRDefault="00A51D9C" w:rsidP="00A51D9C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Create/update auctioned items, can specify start and end date of auctioned for each item.</w:t>
      </w:r>
    </w:p>
    <w:p w:rsidR="00A51D9C" w:rsidRDefault="00A51D9C" w:rsidP="00A51D9C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Create/update bids, make sure that each bidder will only have 1 transaction for every item they bid on.</w:t>
      </w:r>
    </w:p>
    <w:p w:rsidR="00A51D9C" w:rsidRDefault="00A51D9C" w:rsidP="00A51D9C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Write views:</w:t>
      </w:r>
    </w:p>
    <w:p w:rsidR="008D70A8" w:rsidRDefault="00A51D9C" w:rsidP="00A51D9C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Show all the auctioned items which are open for</w:t>
      </w:r>
    </w:p>
    <w:p w:rsidR="00A51D9C" w:rsidRDefault="00A51D9C" w:rsidP="0062361E">
      <w:pPr>
        <w:pStyle w:val="ListParagraph"/>
        <w:shd w:val="clear" w:color="auto" w:fill="FFFFFF"/>
        <w:spacing w:after="0" w:line="240" w:lineRule="auto"/>
        <w:ind w:left="2880"/>
        <w:rPr>
          <w:rFonts w:ascii="Segoe UI" w:eastAsia="Times New Roman" w:hAnsi="Segoe UI" w:cs="Segoe UI"/>
          <w:color w:val="282828"/>
          <w:sz w:val="23"/>
          <w:szCs w:val="23"/>
        </w:rPr>
      </w:pPr>
      <w:bookmarkStart w:id="0" w:name="_GoBack"/>
      <w:bookmarkEnd w:id="0"/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bidding.</w:t>
      </w:r>
    </w:p>
    <w:p w:rsidR="00A51D9C" w:rsidRDefault="00A51D9C" w:rsidP="00A51D9C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Shows the highest bidder for each auctioned items.</w:t>
      </w:r>
    </w:p>
    <w:p w:rsidR="00A51D9C" w:rsidRPr="00A51D9C" w:rsidRDefault="00A51D9C" w:rsidP="00A51D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476FD4" w:rsidRPr="00542BE9" w:rsidRDefault="00CB79A9" w:rsidP="00490B3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542BE9">
        <w:rPr>
          <w:rFonts w:ascii="Segoe UI" w:eastAsia="Times New Roman" w:hAnsi="Segoe UI" w:cs="Segoe UI"/>
          <w:b/>
          <w:color w:val="282828"/>
          <w:sz w:val="23"/>
          <w:szCs w:val="23"/>
        </w:rPr>
        <w:t>ITEM WS</w:t>
      </w:r>
      <w:r w:rsidR="00476FD4" w:rsidRPr="00542BE9">
        <w:rPr>
          <w:rFonts w:ascii="Segoe UI" w:eastAsia="Times New Roman" w:hAnsi="Segoe UI" w:cs="Segoe UI"/>
          <w:b/>
          <w:color w:val="282828"/>
          <w:sz w:val="23"/>
          <w:szCs w:val="23"/>
        </w:rPr>
        <w:t>:</w:t>
      </w:r>
      <w:r w:rsidRPr="00542BE9">
        <w:rPr>
          <w:rFonts w:ascii="Segoe UI" w:eastAsia="Times New Roman" w:hAnsi="Segoe UI" w:cs="Segoe UI"/>
          <w:b/>
          <w:color w:val="282828"/>
          <w:sz w:val="23"/>
          <w:szCs w:val="23"/>
        </w:rPr>
        <w:t xml:space="preserve"> Items </w:t>
      </w:r>
      <w:r w:rsidR="00542BE9">
        <w:rPr>
          <w:rFonts w:ascii="Segoe UI" w:eastAsia="Times New Roman" w:hAnsi="Segoe UI" w:cs="Segoe UI"/>
          <w:b/>
          <w:color w:val="282828"/>
          <w:sz w:val="23"/>
          <w:szCs w:val="23"/>
        </w:rPr>
        <w:t xml:space="preserve">RESTful </w:t>
      </w:r>
      <w:r w:rsidRPr="00542BE9">
        <w:rPr>
          <w:rFonts w:ascii="Segoe UI" w:eastAsia="Times New Roman" w:hAnsi="Segoe UI" w:cs="Segoe UI"/>
          <w:b/>
          <w:color w:val="282828"/>
          <w:sz w:val="23"/>
          <w:szCs w:val="23"/>
        </w:rPr>
        <w:t>Web Service</w:t>
      </w:r>
      <w:r w:rsidR="00FF7A4C" w:rsidRPr="00542BE9">
        <w:rPr>
          <w:rFonts w:ascii="Segoe UI" w:eastAsia="Times New Roman" w:hAnsi="Segoe UI" w:cs="Segoe UI"/>
          <w:b/>
          <w:color w:val="282828"/>
          <w:sz w:val="23"/>
          <w:szCs w:val="23"/>
        </w:rPr>
        <w:t>:</w:t>
      </w:r>
    </w:p>
    <w:p w:rsidR="0069171B" w:rsidRDefault="00FF7A4C" w:rsidP="0069171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Deploy RESTful </w:t>
      </w:r>
      <w:r w:rsidR="00ED6CAB">
        <w:rPr>
          <w:rFonts w:ascii="Segoe UI" w:eastAsia="Times New Roman" w:hAnsi="Segoe UI" w:cs="Segoe UI"/>
          <w:color w:val="282828"/>
          <w:sz w:val="23"/>
          <w:szCs w:val="23"/>
        </w:rPr>
        <w:t>web service using Spring-WebMVC to get information about items from database.</w:t>
      </w:r>
    </w:p>
    <w:p w:rsidR="0069171B" w:rsidRPr="0069171B" w:rsidRDefault="0069171B" w:rsidP="0069171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9171B">
        <w:rPr>
          <w:rFonts w:ascii="Segoe UI" w:eastAsia="Times New Roman" w:hAnsi="Segoe UI" w:cs="Segoe UI"/>
          <w:color w:val="282828"/>
          <w:sz w:val="23"/>
          <w:szCs w:val="23"/>
        </w:rPr>
        <w:t>Log duration of each processing by using Spring AOP.</w:t>
      </w:r>
    </w:p>
    <w:p w:rsidR="00D72263" w:rsidRDefault="0060696B" w:rsidP="00FF7A4C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Implement 3 layers model: </w:t>
      </w:r>
    </w:p>
    <w:p w:rsidR="00D72263" w:rsidRDefault="00D72263" w:rsidP="00D72263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Presentation:</w:t>
      </w:r>
      <w:r w:rsidR="00C5593F">
        <w:rPr>
          <w:rFonts w:ascii="Segoe UI" w:eastAsia="Times New Roman" w:hAnsi="Segoe UI" w:cs="Segoe UI"/>
          <w:color w:val="282828"/>
          <w:sz w:val="23"/>
          <w:szCs w:val="23"/>
        </w:rPr>
        <w:t xml:space="preserve"> request/response by JSON, validate requested parameters.</w:t>
      </w:r>
    </w:p>
    <w:p w:rsidR="00D72263" w:rsidRDefault="00D72263" w:rsidP="00D72263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Business:</w:t>
      </w:r>
      <w:r w:rsidR="0083433C">
        <w:rPr>
          <w:rFonts w:ascii="Segoe UI" w:eastAsia="Times New Roman" w:hAnsi="Segoe UI" w:cs="Segoe UI"/>
          <w:color w:val="282828"/>
          <w:sz w:val="23"/>
          <w:szCs w:val="23"/>
        </w:rPr>
        <w:t xml:space="preserve"> use @Transactional</w:t>
      </w:r>
      <w:r w:rsidR="00E859C6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CB493D" w:rsidRDefault="0001724C" w:rsidP="00D72263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Persistent: user Hibernate JPA.</w:t>
      </w:r>
    </w:p>
    <w:p w:rsidR="00476FD4" w:rsidRDefault="00476FD4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C64D46" w:rsidRPr="00542BE9" w:rsidRDefault="0018507A" w:rsidP="0018507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542BE9">
        <w:rPr>
          <w:rFonts w:ascii="Segoe UI" w:eastAsia="Times New Roman" w:hAnsi="Segoe UI" w:cs="Segoe UI"/>
          <w:b/>
          <w:color w:val="282828"/>
          <w:sz w:val="23"/>
          <w:szCs w:val="23"/>
        </w:rPr>
        <w:t xml:space="preserve">BIDDING ENGINE: </w:t>
      </w:r>
      <w:r w:rsidR="001761FB" w:rsidRPr="00542BE9">
        <w:rPr>
          <w:rFonts w:ascii="Segoe UI" w:eastAsia="Times New Roman" w:hAnsi="Segoe UI" w:cs="Segoe UI"/>
          <w:b/>
          <w:color w:val="282828"/>
          <w:sz w:val="23"/>
          <w:szCs w:val="23"/>
        </w:rPr>
        <w:t>EJB3</w:t>
      </w:r>
    </w:p>
    <w:p w:rsidR="00206241" w:rsidRDefault="00206241" w:rsidP="00C64D46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Provide Bidding service using statefull session bean:</w:t>
      </w:r>
    </w:p>
    <w:p w:rsidR="0018507A" w:rsidRDefault="00AC0F94" w:rsidP="00206241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Engine for bidding base on item_id and account_id</w:t>
      </w:r>
      <w:r w:rsidR="00092FC8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092FC8" w:rsidRDefault="0046471D" w:rsidP="00206241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User can’t bid their own items.</w:t>
      </w:r>
    </w:p>
    <w:p w:rsidR="00BC2F55" w:rsidRDefault="00081DD0" w:rsidP="00206241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User need to login in order to bid an item. </w:t>
      </w:r>
    </w:p>
    <w:p w:rsidR="003E110E" w:rsidRDefault="002134CB" w:rsidP="00206241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Bidding engine will check user credential before allowing bidding by send SOAP request to Authorization </w:t>
      </w:r>
      <w:r w:rsidR="003E5FD0">
        <w:rPr>
          <w:rFonts w:ascii="Segoe UI" w:eastAsia="Times New Roman" w:hAnsi="Segoe UI" w:cs="Segoe UI"/>
          <w:color w:val="282828"/>
          <w:sz w:val="23"/>
          <w:szCs w:val="23"/>
        </w:rPr>
        <w:t>WS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206241" w:rsidRDefault="00206241" w:rsidP="00206241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Provide Currency Exchane service using </w:t>
      </w:r>
      <w:r w:rsidR="00881A4A">
        <w:rPr>
          <w:rFonts w:ascii="Segoe UI" w:eastAsia="Times New Roman" w:hAnsi="Segoe UI" w:cs="Segoe UI"/>
          <w:color w:val="282828"/>
          <w:sz w:val="23"/>
          <w:szCs w:val="23"/>
        </w:rPr>
        <w:t>stateless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session bean:</w:t>
      </w:r>
    </w:p>
    <w:p w:rsidR="00206241" w:rsidRDefault="00BC6BA1" w:rsidP="00206241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Use dummy data for currencies rate.</w:t>
      </w:r>
    </w:p>
    <w:p w:rsidR="00BC6BA1" w:rsidRDefault="00BC6BA1" w:rsidP="00206241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Provide currency exchange for user from different country.</w:t>
      </w:r>
    </w:p>
    <w:p w:rsidR="000B2609" w:rsidRPr="005E67E9" w:rsidRDefault="000B2609" w:rsidP="000B26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5E67E9">
        <w:rPr>
          <w:rFonts w:ascii="Segoe UI" w:eastAsia="Times New Roman" w:hAnsi="Segoe UI" w:cs="Segoe UI"/>
          <w:b/>
          <w:color w:val="282828"/>
          <w:sz w:val="23"/>
          <w:szCs w:val="23"/>
        </w:rPr>
        <w:t>Trainee need to submit:</w:t>
      </w:r>
    </w:p>
    <w:p w:rsidR="000B2609" w:rsidRDefault="000B2609" w:rsidP="000B2609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Source code.</w:t>
      </w:r>
    </w:p>
    <w:p w:rsidR="000B2609" w:rsidRPr="008A33CC" w:rsidRDefault="000B2609" w:rsidP="008A33CC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Binary file: (war file) can deploy into web server.</w:t>
      </w:r>
    </w:p>
    <w:p w:rsidR="000B2609" w:rsidRDefault="000B2609" w:rsidP="000B2609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Presentation (Power Point or equivalent): 15 minutes to present.</w:t>
      </w:r>
    </w:p>
    <w:p w:rsidR="000B2609" w:rsidRPr="005E67E9" w:rsidRDefault="000B2609" w:rsidP="000B26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5E67E9">
        <w:rPr>
          <w:rFonts w:ascii="Segoe UI" w:eastAsia="Times New Roman" w:hAnsi="Segoe UI" w:cs="Segoe UI"/>
          <w:b/>
          <w:color w:val="282828"/>
          <w:sz w:val="23"/>
          <w:szCs w:val="23"/>
        </w:rPr>
        <w:t>Face to face interview: 30 minutes.</w:t>
      </w:r>
    </w:p>
    <w:p w:rsidR="0068166C" w:rsidRDefault="0068166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8166C" w:rsidRDefault="0068166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8166C" w:rsidRDefault="0068166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8166C" w:rsidRDefault="00172B34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69E274" wp14:editId="30213F9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263650" cy="1314450"/>
                <wp:effectExtent l="0" t="0" r="12700" b="1905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1314450"/>
                        </a:xfrm>
                        <a:prstGeom prst="roundRect">
                          <a:avLst>
                            <a:gd name="adj" fmla="val 597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52B1" w:rsidRPr="00172B34" w:rsidRDefault="006A52B1" w:rsidP="006A52B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172B34">
                              <w:rPr>
                                <w:b/>
                                <w:sz w:val="36"/>
                              </w:rPr>
                              <w:t>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69E274" id="AutoShape 3" o:spid="_x0000_s1026" style="position:absolute;margin-left:0;margin-top:.5pt;width:99.5pt;height:103.5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arcsize="39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">
                <v:textbox>
                  <w:txbxContent>
                    <w:p w:rsidR="006A52B1" w:rsidRPr="00172B34" w:rsidRDefault="006A52B1" w:rsidP="006A52B1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172B34">
                        <w:rPr>
                          <w:b/>
                          <w:sz w:val="36"/>
                        </w:rPr>
                        <w:t>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52F"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EAD962" wp14:editId="0AA27034">
                <wp:simplePos x="0" y="0"/>
                <wp:positionH relativeFrom="column">
                  <wp:posOffset>2616200</wp:posOffset>
                </wp:positionH>
                <wp:positionV relativeFrom="paragraph">
                  <wp:posOffset>6350</wp:posOffset>
                </wp:positionV>
                <wp:extent cx="2722880" cy="996950"/>
                <wp:effectExtent l="0" t="0" r="20320" b="1270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2880" cy="996950"/>
                        </a:xfrm>
                        <a:prstGeom prst="roundRect">
                          <a:avLst>
                            <a:gd name="adj" fmla="val 597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8166C" w:rsidRPr="00E25602" w:rsidRDefault="0068166C" w:rsidP="0020452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25602">
                              <w:rPr>
                                <w:b/>
                              </w:rPr>
                              <w:t>FRONTEND</w:t>
                            </w:r>
                          </w:p>
                          <w:p w:rsidR="0068166C" w:rsidRDefault="0068166C" w:rsidP="0068166C">
                            <w:pPr>
                              <w:jc w:val="center"/>
                            </w:pPr>
                            <w:r>
                              <w:t>(Struts1)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EAD962" id="AutoShape 2" o:spid="_x0000_s1027" style="position:absolute;margin-left:206pt;margin-top:.5pt;width:214.4pt;height:7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9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">
                <v:textbox>
                  <w:txbxContent>
                    <w:p w:rsidR="0068166C" w:rsidRPr="00E25602" w:rsidRDefault="0068166C" w:rsidP="0020452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25602">
                        <w:rPr>
                          <w:b/>
                        </w:rPr>
                        <w:t>FRONTEND</w:t>
                      </w:r>
                    </w:p>
                    <w:p w:rsidR="0068166C" w:rsidRDefault="0068166C" w:rsidP="0068166C">
                      <w:pPr>
                        <w:jc w:val="center"/>
                      </w:pPr>
                      <w:r>
                        <w:t>(Struts1)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166C" w:rsidRDefault="00601EB1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53340</wp:posOffset>
                </wp:positionV>
                <wp:extent cx="1339850" cy="0"/>
                <wp:effectExtent l="0" t="76200" r="127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ED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99.5pt;margin-top:4.2pt;width:105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68166C" w:rsidRDefault="0068166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8166C" w:rsidRDefault="00601EB1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946D1D" wp14:editId="322AC2C2">
                <wp:simplePos x="0" y="0"/>
                <wp:positionH relativeFrom="column">
                  <wp:posOffset>1263650</wp:posOffset>
                </wp:positionH>
                <wp:positionV relativeFrom="paragraph">
                  <wp:posOffset>191770</wp:posOffset>
                </wp:positionV>
                <wp:extent cx="1339850" cy="6350"/>
                <wp:effectExtent l="38100" t="76200" r="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924D" id="Straight Arrow Connector 38" o:spid="_x0000_s1026" type="#_x0000_t32" style="position:absolute;margin-left:99.5pt;margin-top:15.1pt;width:105.5pt;height: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68166C" w:rsidRDefault="0068166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8166C" w:rsidRDefault="009722C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8D166E" wp14:editId="19A23CCD">
                <wp:simplePos x="0" y="0"/>
                <wp:positionH relativeFrom="column">
                  <wp:posOffset>4711700</wp:posOffset>
                </wp:positionH>
                <wp:positionV relativeFrom="paragraph">
                  <wp:posOffset>44450</wp:posOffset>
                </wp:positionV>
                <wp:extent cx="274955" cy="298450"/>
                <wp:effectExtent l="57150" t="38100" r="29845" b="82550"/>
                <wp:wrapNone/>
                <wp:docPr id="3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98450"/>
                        </a:xfrm>
                        <a:prstGeom prst="upDownArrow">
                          <a:avLst>
                            <a:gd name="adj1" fmla="val 62120"/>
                            <a:gd name="adj2" fmla="val 41178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2CC" w:rsidRPr="006728DB" w:rsidRDefault="009722CC" w:rsidP="006728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D166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16" o:spid="_x0000_s1028" type="#_x0000_t70" style="position:absolute;margin-left:371pt;margin-top:3.5pt;width:21.65pt;height:2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" adj="4091,819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 style="layout-flow:vertical;mso-layout-flow-alt:bottom-to-top" inset="0,0,0,0">
                  <w:txbxContent>
                    <w:p w:rsidR="009722CC" w:rsidRPr="006728DB" w:rsidRDefault="009722CC" w:rsidP="006728DB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338DA" wp14:editId="16A8B566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74955" cy="1123950"/>
                <wp:effectExtent l="57150" t="38100" r="48895" b="76200"/>
                <wp:wrapNone/>
                <wp:docPr id="3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123950"/>
                        </a:xfrm>
                        <a:prstGeom prst="upDownArrow">
                          <a:avLst>
                            <a:gd name="adj1" fmla="val 62120"/>
                            <a:gd name="adj2" fmla="val 57344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2CC" w:rsidRPr="006728DB" w:rsidRDefault="009722CC" w:rsidP="006728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RESTful WS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338DA" id="_x0000_s1029" type="#_x0000_t70" style="position:absolute;margin-left:240pt;margin-top:2pt;width:21.65pt;height:8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" adj="4091,303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 style="layout-flow:vertical;mso-layout-flow-alt:bottom-to-top" inset="0,0,0,0">
                  <w:txbxContent>
                    <w:p w:rsidR="009722CC" w:rsidRPr="006728DB" w:rsidRDefault="009722CC" w:rsidP="006728DB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RESTful WS</w:t>
                      </w:r>
                    </w:p>
                  </w:txbxContent>
                </v:textbox>
              </v:shape>
            </w:pict>
          </mc:Fallback>
        </mc:AlternateContent>
      </w:r>
      <w:r w:rsidR="0020452F"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3D85B" wp14:editId="02CFFB9C">
                <wp:simplePos x="0" y="0"/>
                <wp:positionH relativeFrom="column">
                  <wp:posOffset>3835400</wp:posOffset>
                </wp:positionH>
                <wp:positionV relativeFrom="paragraph">
                  <wp:posOffset>50800</wp:posOffset>
                </wp:positionV>
                <wp:extent cx="274955" cy="2470150"/>
                <wp:effectExtent l="19050" t="19050" r="29845" b="4445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470150"/>
                        </a:xfrm>
                        <a:prstGeom prst="upDownArrow">
                          <a:avLst>
                            <a:gd name="adj1" fmla="val 62120"/>
                            <a:gd name="adj2" fmla="val 57344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8DB" w:rsidRPr="006728DB" w:rsidRDefault="0020452F" w:rsidP="006728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SOAP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3D85B" id="_x0000_s1030" type="#_x0000_t70" style="position:absolute;margin-left:302pt;margin-top:4pt;width:21.65pt;height:1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" adj="4091,1379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 style="layout-flow:vertical;mso-layout-flow-alt:bottom-to-top" inset="0,0,0,0">
                  <w:txbxContent>
                    <w:p w:rsidR="006728DB" w:rsidRPr="006728DB" w:rsidRDefault="0020452F" w:rsidP="006728DB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SOAP</w:t>
                      </w:r>
                    </w:p>
                  </w:txbxContent>
                </v:textbox>
              </v:shape>
            </w:pict>
          </mc:Fallback>
        </mc:AlternateContent>
      </w:r>
    </w:p>
    <w:p w:rsidR="0068166C" w:rsidRDefault="002765BB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4915DAB" wp14:editId="47C33B2B">
                <wp:simplePos x="0" y="0"/>
                <wp:positionH relativeFrom="column">
                  <wp:posOffset>4294505</wp:posOffset>
                </wp:positionH>
                <wp:positionV relativeFrom="paragraph">
                  <wp:posOffset>163830</wp:posOffset>
                </wp:positionV>
                <wp:extent cx="1065530" cy="1880878"/>
                <wp:effectExtent l="0" t="0" r="20320" b="2413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530" cy="1880878"/>
                          <a:chOff x="0" y="0"/>
                          <a:chExt cx="1065530" cy="1880878"/>
                        </a:xfrm>
                      </wpg:grpSpPr>
                      <wps:wsp>
                        <wps:cNvPr id="1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530" cy="1880878"/>
                          </a:xfrm>
                          <a:prstGeom prst="roundRect">
                            <a:avLst>
                              <a:gd name="adj" fmla="val 597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52B1" w:rsidRPr="00901EF1" w:rsidRDefault="006A52B1" w:rsidP="006A52B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01EF1">
                                <w:rPr>
                                  <w:b/>
                                </w:rPr>
                                <w:t>BIDDING ENGINE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56098" y="437566"/>
                            <a:ext cx="925620" cy="391886"/>
                          </a:xfrm>
                          <a:prstGeom prst="roundRect">
                            <a:avLst>
                              <a:gd name="adj" fmla="val 1848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4C5" w:rsidRPr="00BD3159" w:rsidRDefault="00EB521E" w:rsidP="000F44C5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D3159">
                                <w:rPr>
                                  <w:b/>
                                  <w:sz w:val="16"/>
                                  <w:szCs w:val="16"/>
                                </w:rPr>
                                <w:t>Bidding</w:t>
                              </w:r>
                            </w:p>
                            <w:p w:rsidR="000F44C5" w:rsidRPr="000F44C5" w:rsidRDefault="007D5B1E" w:rsidP="000F44C5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0F44C5" w:rsidRPr="000F44C5">
                                <w:rPr>
                                  <w:sz w:val="16"/>
                                  <w:szCs w:val="16"/>
                                </w:rPr>
                                <w:t>EJB Stateful Bean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67318" y="903181"/>
                            <a:ext cx="914400" cy="391886"/>
                          </a:xfrm>
                          <a:prstGeom prst="roundRect">
                            <a:avLst>
                              <a:gd name="adj" fmla="val 1848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585F" w:rsidRDefault="000F44C5" w:rsidP="007D5B1E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D3159">
                                <w:rPr>
                                  <w:b/>
                                  <w:sz w:val="16"/>
                                  <w:szCs w:val="16"/>
                                </w:rPr>
                                <w:t>CurrencyExchange</w:t>
                              </w:r>
                              <w:r w:rsidR="007D5B1E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0F44C5" w:rsidRPr="000F44C5" w:rsidRDefault="007D5B1E" w:rsidP="007D5B1E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D5B1E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0F44C5">
                                <w:rPr>
                                  <w:sz w:val="16"/>
                                  <w:szCs w:val="16"/>
                                </w:rPr>
                                <w:t>EJB Stateless</w:t>
                              </w:r>
                              <w:r w:rsidR="000F44C5" w:rsidRPr="000F44C5">
                                <w:rPr>
                                  <w:sz w:val="16"/>
                                  <w:szCs w:val="16"/>
                                </w:rPr>
                                <w:t xml:space="preserve"> Bean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72927" y="1380015"/>
                            <a:ext cx="920009" cy="391886"/>
                          </a:xfrm>
                          <a:prstGeom prst="roundRect">
                            <a:avLst>
                              <a:gd name="adj" fmla="val 1848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CBA" w:rsidRDefault="00191CBA" w:rsidP="007D5B1E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BiddingDAO</w:t>
                              </w:r>
                            </w:p>
                            <w:p w:rsidR="00191CBA" w:rsidRPr="000F44C5" w:rsidRDefault="00191CBA" w:rsidP="007D5B1E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D5B1E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EJB Entity</w:t>
                              </w:r>
                              <w:r w:rsidRPr="000F44C5">
                                <w:rPr>
                                  <w:sz w:val="16"/>
                                  <w:szCs w:val="16"/>
                                </w:rPr>
                                <w:t xml:space="preserve"> Bean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15DAB" id="Group 30" o:spid="_x0000_s1031" style="position:absolute;margin-left:338.15pt;margin-top:12.9pt;width:83.9pt;height:148.1pt;z-index:251680768" coordsize="10655,1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">
                <v:roundrect id="AutoShape 4" o:spid="_x0000_s1032" style="position:absolute;width:10655;height:18808;visibility:visible;mso-wrap-style:square;v-text-anchor:top" arcsize="391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EWb8EA&#10;AADbAAAADwAAAGRycy9kb3ducmV2LnhtbERPS4vCMBC+C/6HMII3TdfFB12jLMLCIl6s0vPQjG2x&#10;mXSbbFv99UYQvM3H95z1tjeVaKlxpWUFH9MIBHFmdcm5gvPpZ7IC4TyyxsoyKbiRg+1mOFhjrG3H&#10;R2oTn4sQwi5GBYX3dSylywoy6Ka2Jg7cxTYGfYBNLnWDXQg3lZxF0UIaLDk0FFjTrqDsmvwbBUla&#10;d4d7tsTVPE3382uLp7/LXqnxqP/+AuGp92/xy/2rw/xPeP4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BFm/BAAAA2wAAAA8AAAAAAAAAAAAAAAAAmAIAAGRycy9kb3du&#10;cmV2LnhtbFBLBQYAAAAABAAEAPUAAACGAwAAAAA=&#10;">
                  <v:textbox>
                    <w:txbxContent>
                      <w:p w:rsidR="006A52B1" w:rsidRPr="00901EF1" w:rsidRDefault="006A52B1" w:rsidP="006A52B1">
                        <w:pPr>
                          <w:jc w:val="center"/>
                          <w:rPr>
                            <w:b/>
                          </w:rPr>
                        </w:pPr>
                        <w:r w:rsidRPr="00901EF1">
                          <w:rPr>
                            <w:b/>
                          </w:rPr>
                          <w:t>BIDDING ENGINE</w:t>
                        </w:r>
                      </w:p>
                    </w:txbxContent>
                  </v:textbox>
                </v:roundrect>
                <v:roundrect id="Rounded Rectangle 17" o:spid="_x0000_s1033" style="position:absolute;left:560;top:4375;width:9257;height:3919;visibility:visible;mso-wrap-style:square;v-text-anchor:middle" arcsize="121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Km/cIA&#10;AADbAAAADwAAAGRycy9kb3ducmV2LnhtbERPS4vCMBC+C/sfwizsRTR1BR9do6ggePCi7oLehmZs&#10;yzaT0MRa/70RBG/z8T1ntmhNJRqqfWlZwaCfgCDOrC45V/B73PQmIHxA1lhZJgV38rCYf3RmmGp7&#10;4z01h5CLGMI+RQVFCC6V0mcFGfR964gjd7G1wRBhnUtd4y2Gm0p+J8lIGiw5NhToaF1Q9n+4GgXT&#10;Rp661dltaHKdXlwy3J//diulvj7b5Q+IQG14i1/urY7zx/D8JR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qb9wgAAANsAAAAPAAAAAAAAAAAAAAAAAJgCAABkcnMvZG93&#10;bnJldi54bWxQSwUGAAAAAAQABAD1AAAAhwM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,0">
                    <w:txbxContent>
                      <w:p w:rsidR="000F44C5" w:rsidRPr="00BD3159" w:rsidRDefault="00EB521E" w:rsidP="000F44C5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BD3159">
                          <w:rPr>
                            <w:b/>
                            <w:sz w:val="16"/>
                            <w:szCs w:val="16"/>
                          </w:rPr>
                          <w:t>Bidding</w:t>
                        </w:r>
                      </w:p>
                      <w:p w:rsidR="000F44C5" w:rsidRPr="000F44C5" w:rsidRDefault="007D5B1E" w:rsidP="000F44C5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="000F44C5" w:rsidRPr="000F44C5">
                          <w:rPr>
                            <w:sz w:val="16"/>
                            <w:szCs w:val="16"/>
                          </w:rPr>
                          <w:t>EJB Stateful Bean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8" o:spid="_x0000_s1034" style="position:absolute;left:673;top:9031;width:9144;height:3919;visibility:visible;mso-wrap-style:square;v-text-anchor:middle" arcsize="121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t48MA&#10;AADbAAAADwAAAGRycy9kb3ducmV2LnhtbESPQWsCQQyF70L/w5CCN822QitbRylKsVREtKXnsBN3&#10;F3cyy86o679vDkJvCe/lvS+zRe8bc+Eu1kEsPI0zMCxFcLWUFn6+P0ZTMDGROGqCsIUbR1jMHwYz&#10;yl24yp4vh1QaDZGYk4UqpTZHjEXFnuI4tCyqHUPnKenaleg6umq4b/A5y17QUy3aUFHLy4qL0+Hs&#10;LWxR+hW/lrfTDrOv7S/jZj05Wjt87N/fwCTu07/5fv3pFF9h9RcdA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ht48MAAADbAAAADwAAAAAAAAAAAAAAAACYAgAAZHJzL2Rv&#10;d25yZXYueG1sUEsFBgAAAAAEAAQA9QAAAIg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B7585F" w:rsidRDefault="000F44C5" w:rsidP="007D5B1E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BD3159">
                          <w:rPr>
                            <w:b/>
                            <w:sz w:val="16"/>
                            <w:szCs w:val="16"/>
                          </w:rPr>
                          <w:t>CurrencyExchange</w:t>
                        </w:r>
                        <w:r w:rsidR="007D5B1E"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0F44C5" w:rsidRPr="000F44C5" w:rsidRDefault="007D5B1E" w:rsidP="007D5B1E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D5B1E">
                          <w:rPr>
                            <w:sz w:val="16"/>
                            <w:szCs w:val="16"/>
                          </w:rPr>
                          <w:t>(</w:t>
                        </w:r>
                        <w:r w:rsidR="000F44C5">
                          <w:rPr>
                            <w:sz w:val="16"/>
                            <w:szCs w:val="16"/>
                          </w:rPr>
                          <w:t>EJB Stateless</w:t>
                        </w:r>
                        <w:r w:rsidR="000F44C5" w:rsidRPr="000F44C5">
                          <w:rPr>
                            <w:sz w:val="16"/>
                            <w:szCs w:val="16"/>
                          </w:rPr>
                          <w:t xml:space="preserve"> Bean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21" o:spid="_x0000_s1035" style="position:absolute;left:729;top:13800;width:9200;height:3919;visibility:visible;mso-wrap-style:square;v-text-anchor:middle" arcsize="121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4Ow8MA&#10;AADbAAAADwAAAGRycy9kb3ducmV2LnhtbESPX2vCQBDE3wW/w7FC3+pGC22JXkRaSkuLiKn4vOQ2&#10;fzC3F3JXjd++Jwg+DjPzG2a5GmyrTtz7xomG2TQBxVI400ilYf/78fgKygcSQ60T1nBhD6tsPFpS&#10;atxZdnzKQ6UiRHxKGuoQuhTRFzVb8lPXsUSvdL2lEGVfoenpHOG2xXmSPKOlRuJCTR2/1Vwc8z+r&#10;YYMyvPNLdTluMfneHBh/Pp9KrR8mw3oBKvAQ7uFb+8tomM/g+iX+A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4Ow8MAAADbAAAADwAAAAAAAAAAAAAAAACYAgAAZHJzL2Rv&#10;d25yZXYueG1sUEsFBgAAAAAEAAQA9QAAAIg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191CBA" w:rsidRDefault="00191CBA" w:rsidP="007D5B1E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BiddingDAO</w:t>
                        </w:r>
                      </w:p>
                      <w:p w:rsidR="00191CBA" w:rsidRPr="000F44C5" w:rsidRDefault="00191CBA" w:rsidP="007D5B1E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D5B1E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EJB Entity</w:t>
                        </w:r>
                        <w:r w:rsidRPr="000F44C5">
                          <w:rPr>
                            <w:sz w:val="16"/>
                            <w:szCs w:val="16"/>
                          </w:rPr>
                          <w:t xml:space="preserve"> Bean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8166C" w:rsidRDefault="0068166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8166C" w:rsidRDefault="0068166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8166C" w:rsidRDefault="0068166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8166C" w:rsidRDefault="0068166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8166C" w:rsidRDefault="00191CBA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07165" wp14:editId="484B1AD7">
                <wp:simplePos x="0" y="0"/>
                <wp:positionH relativeFrom="column">
                  <wp:posOffset>2647833</wp:posOffset>
                </wp:positionH>
                <wp:positionV relativeFrom="paragraph">
                  <wp:posOffset>6175</wp:posOffset>
                </wp:positionV>
                <wp:extent cx="1071475" cy="1075174"/>
                <wp:effectExtent l="0" t="0" r="14605" b="1079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475" cy="1075174"/>
                        </a:xfrm>
                        <a:prstGeom prst="roundRect">
                          <a:avLst>
                            <a:gd name="adj" fmla="val 597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3FDF" w:rsidRPr="00067780" w:rsidRDefault="006A52B1" w:rsidP="000677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3416A">
                              <w:rPr>
                                <w:b/>
                              </w:rPr>
                              <w:t xml:space="preserve">ITEM </w:t>
                            </w:r>
                            <w:r w:rsidR="00A66507">
                              <w:rPr>
                                <w:b/>
                              </w:rPr>
                              <w:t>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407165" id="AutoShape 9" o:spid="_x0000_s1036" style="position:absolute;margin-left:208.5pt;margin-top:.5pt;width:84.35pt;height:8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9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">
                <v:textbox>
                  <w:txbxContent>
                    <w:p w:rsidR="00383FDF" w:rsidRPr="00067780" w:rsidRDefault="006A52B1" w:rsidP="00067780">
                      <w:pPr>
                        <w:jc w:val="center"/>
                        <w:rPr>
                          <w:b/>
                        </w:rPr>
                      </w:pPr>
                      <w:r w:rsidRPr="0033416A">
                        <w:rPr>
                          <w:b/>
                        </w:rPr>
                        <w:t xml:space="preserve">ITEM </w:t>
                      </w:r>
                      <w:r w:rsidR="00A66507">
                        <w:rPr>
                          <w:b/>
                        </w:rPr>
                        <w:t>WS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166C" w:rsidRDefault="00B7585F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17A35" wp14:editId="44C9FD66">
                <wp:simplePos x="0" y="0"/>
                <wp:positionH relativeFrom="column">
                  <wp:posOffset>2709428</wp:posOffset>
                </wp:positionH>
                <wp:positionV relativeFrom="paragraph">
                  <wp:posOffset>58631</wp:posOffset>
                </wp:positionV>
                <wp:extent cx="931229" cy="391795"/>
                <wp:effectExtent l="0" t="0" r="21590" b="273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9" cy="391795"/>
                        </a:xfrm>
                        <a:prstGeom prst="roundRect">
                          <a:avLst>
                            <a:gd name="adj" fmla="val 184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780" w:rsidRPr="002C723A" w:rsidRDefault="00067780" w:rsidP="000F44C5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723A">
                              <w:rPr>
                                <w:b/>
                                <w:sz w:val="20"/>
                                <w:szCs w:val="20"/>
                              </w:rPr>
                              <w:t>Item WS</w:t>
                            </w:r>
                          </w:p>
                          <w:p w:rsidR="00067780" w:rsidRPr="000F44C5" w:rsidRDefault="00067780" w:rsidP="000F44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(Spring Rest 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17A35" id="Rounded Rectangle 19" o:spid="_x0000_s1037" style="position:absolute;margin-left:213.35pt;margin-top:4.6pt;width:73.35pt;height:3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067780" w:rsidRPr="002C723A" w:rsidRDefault="00067780" w:rsidP="000F44C5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C723A">
                        <w:rPr>
                          <w:b/>
                          <w:sz w:val="20"/>
                          <w:szCs w:val="20"/>
                        </w:rPr>
                        <w:t>Item WS</w:t>
                      </w:r>
                    </w:p>
                    <w:p w:rsidR="00067780" w:rsidRPr="000F44C5" w:rsidRDefault="00067780" w:rsidP="000F44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(Spring Rest WS)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166C" w:rsidRDefault="0068166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8166C" w:rsidRDefault="00367F05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2321D2" wp14:editId="08D53176">
                <wp:simplePos x="0" y="0"/>
                <wp:positionH relativeFrom="column">
                  <wp:posOffset>5285536</wp:posOffset>
                </wp:positionH>
                <wp:positionV relativeFrom="paragraph">
                  <wp:posOffset>175895</wp:posOffset>
                </wp:positionV>
                <wp:extent cx="492964" cy="425450"/>
                <wp:effectExtent l="0" t="0" r="5969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64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9426" id="Straight Arrow Connector 35" o:spid="_x0000_s1026" type="#_x0000_t32" style="position:absolute;margin-left:416.2pt;margin-top:13.85pt;width:38.8pt;height:3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B7585F"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0F3BA" wp14:editId="7D32DACB">
                <wp:simplePos x="0" y="0"/>
                <wp:positionH relativeFrom="column">
                  <wp:posOffset>2720223</wp:posOffset>
                </wp:positionH>
                <wp:positionV relativeFrom="paragraph">
                  <wp:posOffset>141181</wp:posOffset>
                </wp:positionV>
                <wp:extent cx="925619" cy="241160"/>
                <wp:effectExtent l="0" t="0" r="27305" b="2603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619" cy="241160"/>
                        </a:xfrm>
                        <a:prstGeom prst="roundRect">
                          <a:avLst>
                            <a:gd name="adj" fmla="val 184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780" w:rsidRPr="000F44C5" w:rsidRDefault="00067780" w:rsidP="007D5B1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Hibernate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0F3BA" id="Rounded Rectangle 20" o:spid="_x0000_s1038" style="position:absolute;margin-left:214.2pt;margin-top:11.1pt;width:72.9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067780" w:rsidRPr="000F44C5" w:rsidRDefault="00067780" w:rsidP="007D5B1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Hibernate JPA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166C" w:rsidRDefault="00367F05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0F8BCB" wp14:editId="40729B4D">
                <wp:simplePos x="0" y="0"/>
                <wp:positionH relativeFrom="column">
                  <wp:posOffset>3644900</wp:posOffset>
                </wp:positionH>
                <wp:positionV relativeFrom="paragraph">
                  <wp:posOffset>64135</wp:posOffset>
                </wp:positionV>
                <wp:extent cx="2131060" cy="450850"/>
                <wp:effectExtent l="0" t="0" r="78740" b="825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106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EFF0" id="Straight Arrow Connector 36" o:spid="_x0000_s1026" type="#_x0000_t32" style="position:absolute;margin-left:287pt;margin-top:5.05pt;width:167.8pt;height:3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68166C" w:rsidRDefault="00367F05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6FA4C" wp14:editId="654CEFAD">
                <wp:simplePos x="0" y="0"/>
                <wp:positionH relativeFrom="column">
                  <wp:posOffset>5775960</wp:posOffset>
                </wp:positionH>
                <wp:positionV relativeFrom="paragraph">
                  <wp:posOffset>5715</wp:posOffset>
                </wp:positionV>
                <wp:extent cx="712470" cy="533400"/>
                <wp:effectExtent l="0" t="0" r="11430" b="1905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53340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536C3" w:rsidRPr="00B9488D" w:rsidRDefault="002536C3" w:rsidP="002536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488D">
                              <w:rPr>
                                <w:b/>
                              </w:rPr>
                              <w:t>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6FA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12" o:spid="_x0000_s1039" type="#_x0000_t132" style="position:absolute;margin-left:454.8pt;margin-top:.45pt;width:56.1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">
                <v:textbox>
                  <w:txbxContent>
                    <w:p w:rsidR="002536C3" w:rsidRPr="00B9488D" w:rsidRDefault="002536C3" w:rsidP="002536C3">
                      <w:pPr>
                        <w:jc w:val="center"/>
                        <w:rPr>
                          <w:b/>
                        </w:rPr>
                      </w:pPr>
                      <w:r w:rsidRPr="00B9488D">
                        <w:rPr>
                          <w:b/>
                        </w:rP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  <w:r w:rsidR="002765BB"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A3833" wp14:editId="0A5ABD32">
                <wp:simplePos x="0" y="0"/>
                <wp:positionH relativeFrom="column">
                  <wp:posOffset>4679950</wp:posOffset>
                </wp:positionH>
                <wp:positionV relativeFrom="paragraph">
                  <wp:posOffset>106680</wp:posOffset>
                </wp:positionV>
                <wp:extent cx="196850" cy="273050"/>
                <wp:effectExtent l="19050" t="19050" r="12700" b="31750"/>
                <wp:wrapNone/>
                <wp:docPr id="32" name="Up-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7305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E18EB" id="Up-Down Arrow 32" o:spid="_x0000_s1026" type="#_x0000_t70" style="position:absolute;margin-left:368.5pt;margin-top:8.4pt;width:15.5pt;height:2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" adj=",7786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  <w:r w:rsidR="002765BB"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18D146" wp14:editId="1121476B">
                <wp:simplePos x="0" y="0"/>
                <wp:positionH relativeFrom="column">
                  <wp:posOffset>3086100</wp:posOffset>
                </wp:positionH>
                <wp:positionV relativeFrom="paragraph">
                  <wp:posOffset>106680</wp:posOffset>
                </wp:positionV>
                <wp:extent cx="196850" cy="273050"/>
                <wp:effectExtent l="19050" t="19050" r="12700" b="31750"/>
                <wp:wrapNone/>
                <wp:docPr id="31" name="Up-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7305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F38EC" id="Up-Down Arrow 31" o:spid="_x0000_s1026" type="#_x0000_t70" style="position:absolute;margin-left:243pt;margin-top:8.4pt;width:15.5pt;height:2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" adj=",7786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</w:p>
    <w:p w:rsidR="0068166C" w:rsidRDefault="0068166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8166C" w:rsidRDefault="006E77E3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D974E" wp14:editId="38627775">
                <wp:simplePos x="0" y="0"/>
                <wp:positionH relativeFrom="column">
                  <wp:posOffset>2647741</wp:posOffset>
                </wp:positionH>
                <wp:positionV relativeFrom="paragraph">
                  <wp:posOffset>4906</wp:posOffset>
                </wp:positionV>
                <wp:extent cx="2760477" cy="1351642"/>
                <wp:effectExtent l="0" t="0" r="20955" b="20320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0477" cy="1351642"/>
                        </a:xfrm>
                        <a:prstGeom prst="roundRect">
                          <a:avLst>
                            <a:gd name="adj" fmla="val 597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35B5" w:rsidRPr="006F7FA4" w:rsidRDefault="004035B5" w:rsidP="006F7F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742C">
                              <w:rPr>
                                <w:b/>
                              </w:rPr>
                              <w:t>AUTHEN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BD974E" id="AutoShape 14" o:spid="_x0000_s1040" style="position:absolute;margin-left:208.5pt;margin-top:.4pt;width:217.35pt;height:10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9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">
                <v:textbox>
                  <w:txbxContent>
                    <w:p w:rsidR="004035B5" w:rsidRPr="006F7FA4" w:rsidRDefault="004035B5" w:rsidP="006F7FA4">
                      <w:pPr>
                        <w:jc w:val="center"/>
                        <w:rPr>
                          <w:b/>
                        </w:rPr>
                      </w:pPr>
                      <w:r w:rsidRPr="0029742C">
                        <w:rPr>
                          <w:b/>
                        </w:rPr>
                        <w:t>AUTHEN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166C" w:rsidRDefault="002D3B9A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5F3DDB" wp14:editId="55D4E841">
                <wp:simplePos x="0" y="0"/>
                <wp:positionH relativeFrom="column">
                  <wp:posOffset>2857988</wp:posOffset>
                </wp:positionH>
                <wp:positionV relativeFrom="paragraph">
                  <wp:posOffset>183006</wp:posOffset>
                </wp:positionV>
                <wp:extent cx="1089660" cy="316523"/>
                <wp:effectExtent l="0" t="0" r="15240" b="2667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6523"/>
                        </a:xfrm>
                        <a:prstGeom prst="roundRect">
                          <a:avLst>
                            <a:gd name="adj" fmla="val 184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7E3" w:rsidRPr="006E77E3" w:rsidRDefault="006E77E3" w:rsidP="000F44C5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E77E3">
                              <w:rPr>
                                <w:b/>
                                <w:sz w:val="16"/>
                                <w:szCs w:val="16"/>
                              </w:rPr>
                              <w:t>Authenticat</w:t>
                            </w:r>
                            <w:r w:rsidR="006F7FA4">
                              <w:rPr>
                                <w:b/>
                                <w:sz w:val="16"/>
                                <w:szCs w:val="16"/>
                              </w:rPr>
                              <w:t>ion</w:t>
                            </w:r>
                            <w:r w:rsidRPr="006E77E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WS</w:t>
                            </w:r>
                          </w:p>
                          <w:p w:rsidR="006E77E3" w:rsidRPr="006E77E3" w:rsidRDefault="006E77E3" w:rsidP="000F44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7E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SOAP</w:t>
                            </w:r>
                            <w:r w:rsidRPr="006E77E3">
                              <w:rPr>
                                <w:sz w:val="16"/>
                                <w:szCs w:val="16"/>
                              </w:rPr>
                              <w:t xml:space="preserve"> 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F3DDB" id="Rounded Rectangle 22" o:spid="_x0000_s1041" style="position:absolute;margin-left:225.05pt;margin-top:14.4pt;width:85.8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6E77E3" w:rsidRPr="006E77E3" w:rsidRDefault="006E77E3" w:rsidP="000F44C5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E77E3">
                        <w:rPr>
                          <w:b/>
                          <w:sz w:val="16"/>
                          <w:szCs w:val="16"/>
                        </w:rPr>
                        <w:t>Authenticat</w:t>
                      </w:r>
                      <w:r w:rsidR="006F7FA4">
                        <w:rPr>
                          <w:b/>
                          <w:sz w:val="16"/>
                          <w:szCs w:val="16"/>
                        </w:rPr>
                        <w:t>ion</w:t>
                      </w:r>
                      <w:r w:rsidRPr="006E77E3">
                        <w:rPr>
                          <w:b/>
                          <w:sz w:val="16"/>
                          <w:szCs w:val="16"/>
                        </w:rPr>
                        <w:t xml:space="preserve"> WS</w:t>
                      </w:r>
                    </w:p>
                    <w:p w:rsidR="006E77E3" w:rsidRPr="006E77E3" w:rsidRDefault="006E77E3" w:rsidP="000F44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7E3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SOAP</w:t>
                      </w:r>
                      <w:r w:rsidRPr="006E77E3">
                        <w:rPr>
                          <w:sz w:val="16"/>
                          <w:szCs w:val="16"/>
                        </w:rPr>
                        <w:t xml:space="preserve"> WS)</w:t>
                      </w:r>
                    </w:p>
                  </w:txbxContent>
                </v:textbox>
              </v:roundrect>
            </w:pict>
          </mc:Fallback>
        </mc:AlternateContent>
      </w:r>
      <w:r w:rsidR="006F7FA4"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C580E1" wp14:editId="7FEE0489">
                <wp:simplePos x="0" y="0"/>
                <wp:positionH relativeFrom="column">
                  <wp:posOffset>4102833</wp:posOffset>
                </wp:positionH>
                <wp:positionV relativeFrom="paragraph">
                  <wp:posOffset>171394</wp:posOffset>
                </wp:positionV>
                <wp:extent cx="1089660" cy="316523"/>
                <wp:effectExtent l="0" t="0" r="15240" b="2667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6523"/>
                        </a:xfrm>
                        <a:prstGeom prst="roundRect">
                          <a:avLst>
                            <a:gd name="adj" fmla="val 184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A4" w:rsidRPr="006E77E3" w:rsidRDefault="006F7FA4" w:rsidP="000F44C5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Authorization</w:t>
                            </w:r>
                            <w:r w:rsidRPr="006E77E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WS</w:t>
                            </w:r>
                          </w:p>
                          <w:p w:rsidR="006F7FA4" w:rsidRPr="006E77E3" w:rsidRDefault="006F7FA4" w:rsidP="000F44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7E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SOAP</w:t>
                            </w:r>
                            <w:r w:rsidRPr="006E77E3">
                              <w:rPr>
                                <w:sz w:val="16"/>
                                <w:szCs w:val="16"/>
                              </w:rPr>
                              <w:t xml:space="preserve"> 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580E1" id="Rounded Rectangle 24" o:spid="_x0000_s1042" style="position:absolute;margin-left:323.05pt;margin-top:13.5pt;width:85.8pt;height:2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6F7FA4" w:rsidRPr="006E77E3" w:rsidRDefault="006F7FA4" w:rsidP="000F44C5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Authorization</w:t>
                      </w:r>
                      <w:r w:rsidRPr="006E77E3">
                        <w:rPr>
                          <w:b/>
                          <w:sz w:val="16"/>
                          <w:szCs w:val="16"/>
                        </w:rPr>
                        <w:t xml:space="preserve"> WS</w:t>
                      </w:r>
                    </w:p>
                    <w:p w:rsidR="006F7FA4" w:rsidRPr="006E77E3" w:rsidRDefault="006F7FA4" w:rsidP="000F44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7E3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SOAP</w:t>
                      </w:r>
                      <w:r w:rsidRPr="006E77E3">
                        <w:rPr>
                          <w:sz w:val="16"/>
                          <w:szCs w:val="16"/>
                        </w:rPr>
                        <w:t xml:space="preserve"> WS)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76FD4" w:rsidRDefault="00476FD4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476FD4" w:rsidRDefault="002D3B9A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06BAD4" wp14:editId="0A3A3534">
                <wp:simplePos x="0" y="0"/>
                <wp:positionH relativeFrom="column">
                  <wp:posOffset>4444812</wp:posOffset>
                </wp:positionH>
                <wp:positionV relativeFrom="paragraph">
                  <wp:posOffset>109562</wp:posOffset>
                </wp:positionV>
                <wp:extent cx="300990" cy="270677"/>
                <wp:effectExtent l="38100" t="19050" r="3810" b="34290"/>
                <wp:wrapNone/>
                <wp:docPr id="26" name="Up-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70677"/>
                        </a:xfrm>
                        <a:prstGeom prst="upDownArrow">
                          <a:avLst>
                            <a:gd name="adj1" fmla="val 60015"/>
                            <a:gd name="adj2" fmla="val 27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501D" id="Up-Down Arrow 26" o:spid="_x0000_s1026" type="#_x0000_t70" style="position:absolute;margin-left:350pt;margin-top:8.65pt;width:23.7pt;height:21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" adj="4318,586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9742C"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1BBB2C" wp14:editId="75E85C66">
                <wp:simplePos x="0" y="0"/>
                <wp:positionH relativeFrom="column">
                  <wp:posOffset>3250362</wp:posOffset>
                </wp:positionH>
                <wp:positionV relativeFrom="paragraph">
                  <wp:posOffset>121333</wp:posOffset>
                </wp:positionV>
                <wp:extent cx="300990" cy="270677"/>
                <wp:effectExtent l="38100" t="19050" r="3810" b="34290"/>
                <wp:wrapNone/>
                <wp:docPr id="23" name="Up-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70677"/>
                        </a:xfrm>
                        <a:prstGeom prst="upDownArrow">
                          <a:avLst>
                            <a:gd name="adj1" fmla="val 60015"/>
                            <a:gd name="adj2" fmla="val 27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94BB" id="Up-Down Arrow 23" o:spid="_x0000_s1026" type="#_x0000_t70" style="position:absolute;margin-left:255.95pt;margin-top:9.55pt;width:23.7pt;height:21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" adj="4318,586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:rsidR="006C6997" w:rsidRDefault="006C6997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6C6997" w:rsidRDefault="0029742C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8"/>
          <w:sz w:val="23"/>
          <w:szCs w:val="23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350CF" wp14:editId="6620182C">
                <wp:simplePos x="0" y="0"/>
                <wp:positionH relativeFrom="column">
                  <wp:posOffset>2838659</wp:posOffset>
                </wp:positionH>
                <wp:positionV relativeFrom="paragraph">
                  <wp:posOffset>3656</wp:posOffset>
                </wp:positionV>
                <wp:extent cx="2391508" cy="309245"/>
                <wp:effectExtent l="0" t="0" r="27940" b="1460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1508" cy="30924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60771" w:rsidRPr="00D60771" w:rsidRDefault="00D60771" w:rsidP="00D6077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60771">
                              <w:rPr>
                                <w:b/>
                                <w:sz w:val="16"/>
                                <w:szCs w:val="16"/>
                              </w:rPr>
                              <w:t>Session Storage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350CF" id="AutoShape 15" o:spid="_x0000_s1043" type="#_x0000_t132" style="position:absolute;margin-left:223.5pt;margin-top:.3pt;width:188.3pt;height: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">
                <v:textbox inset=",0,,0">
                  <w:txbxContent>
                    <w:p w:rsidR="00D60771" w:rsidRPr="00D60771" w:rsidRDefault="00D60771" w:rsidP="00D6077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D60771">
                        <w:rPr>
                          <w:b/>
                          <w:sz w:val="16"/>
                          <w:szCs w:val="16"/>
                        </w:rPr>
                        <w:t>Session Storage</w:t>
                      </w:r>
                    </w:p>
                  </w:txbxContent>
                </v:textbox>
              </v:shape>
            </w:pict>
          </mc:Fallback>
        </mc:AlternateContent>
      </w:r>
    </w:p>
    <w:p w:rsidR="006C6997" w:rsidRPr="00476FD4" w:rsidRDefault="006C6997" w:rsidP="00476F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441929" w:rsidRPr="0011197D" w:rsidRDefault="00441929" w:rsidP="0011197D">
      <w:pPr>
        <w:pStyle w:val="Heading1"/>
        <w:rPr>
          <w:rFonts w:eastAsia="Times New Roman"/>
          <w:b/>
          <w:color w:val="auto"/>
          <w:shd w:val="clear" w:color="auto" w:fill="FFFFFF"/>
        </w:rPr>
      </w:pPr>
      <w:r w:rsidRPr="0011197D">
        <w:rPr>
          <w:rFonts w:eastAsia="Times New Roman"/>
          <w:b/>
          <w:color w:val="auto"/>
          <w:shd w:val="clear" w:color="auto" w:fill="FFFFFF"/>
        </w:rPr>
        <w:t>Training Documents</w:t>
      </w:r>
    </w:p>
    <w:p w:rsidR="00441929" w:rsidRDefault="00441929" w:rsidP="004419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Traing Plan (this file).</w:t>
      </w:r>
    </w:p>
    <w:p w:rsidR="00441929" w:rsidRDefault="00441929" w:rsidP="004419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Questions &amp; Answers for Quiz exams.</w:t>
      </w:r>
    </w:p>
    <w:p w:rsidR="00B67DA7" w:rsidRPr="008F1F6C" w:rsidRDefault="00441929" w:rsidP="000332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Example projects.</w:t>
      </w:r>
    </w:p>
    <w:sectPr w:rsidR="00B67DA7" w:rsidRPr="008F1F6C" w:rsidSect="002B66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C7C" w:rsidRDefault="00117C7C" w:rsidP="003422CC">
      <w:pPr>
        <w:spacing w:after="0" w:line="240" w:lineRule="auto"/>
      </w:pPr>
      <w:r>
        <w:separator/>
      </w:r>
    </w:p>
  </w:endnote>
  <w:endnote w:type="continuationSeparator" w:id="0">
    <w:p w:rsidR="00117C7C" w:rsidRDefault="00117C7C" w:rsidP="0034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7EA" w:rsidRDefault="003337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2CC" w:rsidRDefault="00C47168" w:rsidP="008F51AD">
    <w:pPr>
      <w:pStyle w:val="Footer"/>
      <w:jc w:val="cen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-127636</wp:posOffset>
              </wp:positionV>
              <wp:extent cx="5931535" cy="0"/>
              <wp:effectExtent l="0" t="0" r="3111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1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ED85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-10.05pt" to="466.4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" strokecolor="black [3200]" strokeweight=".5pt">
              <v:stroke joinstyle="miter"/>
              <o:lock v:ext="edit" shapetype="f"/>
            </v:line>
          </w:pict>
        </mc:Fallback>
      </mc:AlternateContent>
    </w:r>
    <w:r w:rsidR="003337EA">
      <w:t>J2EE – EJB – SPRING – REST – SOAP – JPA- STRUTS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7EA" w:rsidRDefault="00333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C7C" w:rsidRDefault="00117C7C" w:rsidP="003422CC">
      <w:pPr>
        <w:spacing w:after="0" w:line="240" w:lineRule="auto"/>
      </w:pPr>
      <w:r>
        <w:separator/>
      </w:r>
    </w:p>
  </w:footnote>
  <w:footnote w:type="continuationSeparator" w:id="0">
    <w:p w:rsidR="00117C7C" w:rsidRDefault="00117C7C" w:rsidP="0034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7EA" w:rsidRDefault="003337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2CC" w:rsidRDefault="00C47168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322579</wp:posOffset>
              </wp:positionV>
              <wp:extent cx="5931535" cy="0"/>
              <wp:effectExtent l="0" t="0" r="3111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1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F4683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25.4pt" to="467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" strokecolor="black [3200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3422CC">
      <w:t>FSOFT-TRAINING PLAN</w:t>
    </w:r>
    <w:r w:rsidR="003422CC">
      <w:tab/>
    </w:r>
    <w:r w:rsidR="008B5174">
      <w:fldChar w:fldCharType="begin"/>
    </w:r>
    <w:r w:rsidR="003422CC">
      <w:instrText xml:space="preserve"> PAGE   \* MERGEFORMAT </w:instrText>
    </w:r>
    <w:r w:rsidR="008B5174">
      <w:fldChar w:fldCharType="separate"/>
    </w:r>
    <w:r w:rsidR="0062361E">
      <w:rPr>
        <w:noProof/>
      </w:rPr>
      <w:t>1</w:t>
    </w:r>
    <w:r w:rsidR="008B5174">
      <w:rPr>
        <w:noProof/>
      </w:rPr>
      <w:fldChar w:fldCharType="end"/>
    </w:r>
    <w:r w:rsidR="003422CC">
      <w:tab/>
    </w:r>
    <w:r w:rsidR="008F51AD">
      <w:t xml:space="preserve">Mentor: </w:t>
    </w:r>
    <w:r w:rsidR="003422CC">
      <w:t>Nguyễn Xuân Vinh (VinhNX8)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7EA" w:rsidRDefault="003337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4143"/>
    <w:multiLevelType w:val="hybridMultilevel"/>
    <w:tmpl w:val="29F28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8CE"/>
    <w:multiLevelType w:val="hybridMultilevel"/>
    <w:tmpl w:val="FDA65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35B31"/>
    <w:multiLevelType w:val="hybridMultilevel"/>
    <w:tmpl w:val="29F28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45EF1"/>
    <w:multiLevelType w:val="hybridMultilevel"/>
    <w:tmpl w:val="4670CC08"/>
    <w:lvl w:ilvl="0" w:tplc="69B4BB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630"/>
    <w:multiLevelType w:val="hybridMultilevel"/>
    <w:tmpl w:val="29F28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60557"/>
    <w:multiLevelType w:val="hybridMultilevel"/>
    <w:tmpl w:val="E17A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02749"/>
    <w:multiLevelType w:val="hybridMultilevel"/>
    <w:tmpl w:val="21A0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02D33"/>
    <w:multiLevelType w:val="hybridMultilevel"/>
    <w:tmpl w:val="24482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44489"/>
    <w:multiLevelType w:val="hybridMultilevel"/>
    <w:tmpl w:val="D4D46E0A"/>
    <w:lvl w:ilvl="0" w:tplc="F4308D00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092329"/>
    <w:multiLevelType w:val="hybridMultilevel"/>
    <w:tmpl w:val="04B87228"/>
    <w:lvl w:ilvl="0" w:tplc="CD7A370A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54C6D"/>
    <w:multiLevelType w:val="hybridMultilevel"/>
    <w:tmpl w:val="7316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14EDC"/>
    <w:multiLevelType w:val="hybridMultilevel"/>
    <w:tmpl w:val="0074BBEA"/>
    <w:lvl w:ilvl="0" w:tplc="6C4AEA52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60A1E"/>
    <w:multiLevelType w:val="hybridMultilevel"/>
    <w:tmpl w:val="E17A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7C"/>
    <w:rsid w:val="0001724C"/>
    <w:rsid w:val="0002070A"/>
    <w:rsid w:val="00021E70"/>
    <w:rsid w:val="0003285C"/>
    <w:rsid w:val="0003329A"/>
    <w:rsid w:val="00034752"/>
    <w:rsid w:val="00043A00"/>
    <w:rsid w:val="00061825"/>
    <w:rsid w:val="00067780"/>
    <w:rsid w:val="00081DD0"/>
    <w:rsid w:val="00091E7F"/>
    <w:rsid w:val="00092FC8"/>
    <w:rsid w:val="000A46AE"/>
    <w:rsid w:val="000A667D"/>
    <w:rsid w:val="000B2609"/>
    <w:rsid w:val="000B51CD"/>
    <w:rsid w:val="000C2158"/>
    <w:rsid w:val="000C46A1"/>
    <w:rsid w:val="000D488E"/>
    <w:rsid w:val="000D6803"/>
    <w:rsid w:val="000E0474"/>
    <w:rsid w:val="000E0A5B"/>
    <w:rsid w:val="000E0FA2"/>
    <w:rsid w:val="000F1945"/>
    <w:rsid w:val="000F2D00"/>
    <w:rsid w:val="000F44C5"/>
    <w:rsid w:val="0010029B"/>
    <w:rsid w:val="001055B3"/>
    <w:rsid w:val="00111402"/>
    <w:rsid w:val="0011197D"/>
    <w:rsid w:val="00117C7C"/>
    <w:rsid w:val="001274D8"/>
    <w:rsid w:val="00127B5B"/>
    <w:rsid w:val="00140BEE"/>
    <w:rsid w:val="00140F0B"/>
    <w:rsid w:val="00144AD8"/>
    <w:rsid w:val="00161B7F"/>
    <w:rsid w:val="00170256"/>
    <w:rsid w:val="00172B34"/>
    <w:rsid w:val="0017363D"/>
    <w:rsid w:val="001761FB"/>
    <w:rsid w:val="00177B44"/>
    <w:rsid w:val="00181531"/>
    <w:rsid w:val="00184B9E"/>
    <w:rsid w:val="0018507A"/>
    <w:rsid w:val="00185C09"/>
    <w:rsid w:val="0018782F"/>
    <w:rsid w:val="0019093A"/>
    <w:rsid w:val="00191CBA"/>
    <w:rsid w:val="001921A2"/>
    <w:rsid w:val="001A0524"/>
    <w:rsid w:val="001A66F3"/>
    <w:rsid w:val="001A781F"/>
    <w:rsid w:val="001B0E50"/>
    <w:rsid w:val="001B414A"/>
    <w:rsid w:val="001B4174"/>
    <w:rsid w:val="001C630C"/>
    <w:rsid w:val="001C7471"/>
    <w:rsid w:val="001D1570"/>
    <w:rsid w:val="001D20D7"/>
    <w:rsid w:val="001E10E5"/>
    <w:rsid w:val="001E3927"/>
    <w:rsid w:val="001E44EB"/>
    <w:rsid w:val="001F54F6"/>
    <w:rsid w:val="001F60B5"/>
    <w:rsid w:val="00200275"/>
    <w:rsid w:val="002030BB"/>
    <w:rsid w:val="00203F54"/>
    <w:rsid w:val="0020452F"/>
    <w:rsid w:val="00206241"/>
    <w:rsid w:val="00206E49"/>
    <w:rsid w:val="002112B4"/>
    <w:rsid w:val="002134CB"/>
    <w:rsid w:val="00220052"/>
    <w:rsid w:val="00235B1F"/>
    <w:rsid w:val="00242079"/>
    <w:rsid w:val="002422FE"/>
    <w:rsid w:val="002536C3"/>
    <w:rsid w:val="00255BED"/>
    <w:rsid w:val="00261FD5"/>
    <w:rsid w:val="002626D3"/>
    <w:rsid w:val="00263FE6"/>
    <w:rsid w:val="00266078"/>
    <w:rsid w:val="002763BD"/>
    <w:rsid w:val="002765BB"/>
    <w:rsid w:val="0028371A"/>
    <w:rsid w:val="002851BD"/>
    <w:rsid w:val="00293079"/>
    <w:rsid w:val="0029742C"/>
    <w:rsid w:val="002A298E"/>
    <w:rsid w:val="002A2A16"/>
    <w:rsid w:val="002A7CC7"/>
    <w:rsid w:val="002B4F68"/>
    <w:rsid w:val="002B66CC"/>
    <w:rsid w:val="002B731B"/>
    <w:rsid w:val="002C04D6"/>
    <w:rsid w:val="002C2204"/>
    <w:rsid w:val="002C698B"/>
    <w:rsid w:val="002C723A"/>
    <w:rsid w:val="002D1EE0"/>
    <w:rsid w:val="002D3B9A"/>
    <w:rsid w:val="002D5090"/>
    <w:rsid w:val="002E2550"/>
    <w:rsid w:val="002E6EE5"/>
    <w:rsid w:val="002F55B0"/>
    <w:rsid w:val="00303433"/>
    <w:rsid w:val="003046D4"/>
    <w:rsid w:val="00316B6B"/>
    <w:rsid w:val="00322FFA"/>
    <w:rsid w:val="003337EA"/>
    <w:rsid w:val="0033416A"/>
    <w:rsid w:val="003422CC"/>
    <w:rsid w:val="00342989"/>
    <w:rsid w:val="0034693E"/>
    <w:rsid w:val="00352A43"/>
    <w:rsid w:val="00366BF3"/>
    <w:rsid w:val="00367F05"/>
    <w:rsid w:val="00377456"/>
    <w:rsid w:val="00383F9E"/>
    <w:rsid w:val="00383FDF"/>
    <w:rsid w:val="003A12CC"/>
    <w:rsid w:val="003A30A3"/>
    <w:rsid w:val="003A70D3"/>
    <w:rsid w:val="003A7B36"/>
    <w:rsid w:val="003A7E52"/>
    <w:rsid w:val="003B0C17"/>
    <w:rsid w:val="003B2632"/>
    <w:rsid w:val="003B79A5"/>
    <w:rsid w:val="003B7A4E"/>
    <w:rsid w:val="003C0677"/>
    <w:rsid w:val="003C3252"/>
    <w:rsid w:val="003C5DDF"/>
    <w:rsid w:val="003C68CB"/>
    <w:rsid w:val="003D3BCA"/>
    <w:rsid w:val="003D7046"/>
    <w:rsid w:val="003E110E"/>
    <w:rsid w:val="003E5FD0"/>
    <w:rsid w:val="003F0FDA"/>
    <w:rsid w:val="003F283B"/>
    <w:rsid w:val="003F2CDD"/>
    <w:rsid w:val="00400954"/>
    <w:rsid w:val="004035B5"/>
    <w:rsid w:val="004061E2"/>
    <w:rsid w:val="00412E7C"/>
    <w:rsid w:val="00424105"/>
    <w:rsid w:val="00427DCE"/>
    <w:rsid w:val="00437F5E"/>
    <w:rsid w:val="0044066E"/>
    <w:rsid w:val="00441929"/>
    <w:rsid w:val="004506D8"/>
    <w:rsid w:val="0045751A"/>
    <w:rsid w:val="004621AB"/>
    <w:rsid w:val="0046471D"/>
    <w:rsid w:val="00470A94"/>
    <w:rsid w:val="00471490"/>
    <w:rsid w:val="0047292C"/>
    <w:rsid w:val="00476FD4"/>
    <w:rsid w:val="00490592"/>
    <w:rsid w:val="00490B33"/>
    <w:rsid w:val="00492ABE"/>
    <w:rsid w:val="00495D20"/>
    <w:rsid w:val="00495F35"/>
    <w:rsid w:val="00497E9D"/>
    <w:rsid w:val="004B152A"/>
    <w:rsid w:val="004B3338"/>
    <w:rsid w:val="004B4627"/>
    <w:rsid w:val="004D3809"/>
    <w:rsid w:val="004D506E"/>
    <w:rsid w:val="004E395D"/>
    <w:rsid w:val="004E39AE"/>
    <w:rsid w:val="004E4B8D"/>
    <w:rsid w:val="004E5E12"/>
    <w:rsid w:val="004E6A7B"/>
    <w:rsid w:val="004F2E82"/>
    <w:rsid w:val="004F7569"/>
    <w:rsid w:val="0050075C"/>
    <w:rsid w:val="00507FD9"/>
    <w:rsid w:val="00514FE5"/>
    <w:rsid w:val="00515ABD"/>
    <w:rsid w:val="005177CD"/>
    <w:rsid w:val="00521019"/>
    <w:rsid w:val="005345B9"/>
    <w:rsid w:val="00535AA1"/>
    <w:rsid w:val="00536B51"/>
    <w:rsid w:val="0054158E"/>
    <w:rsid w:val="00542BE9"/>
    <w:rsid w:val="00545C96"/>
    <w:rsid w:val="00547389"/>
    <w:rsid w:val="005478E4"/>
    <w:rsid w:val="0055317F"/>
    <w:rsid w:val="00553712"/>
    <w:rsid w:val="005677B7"/>
    <w:rsid w:val="00591732"/>
    <w:rsid w:val="0059234C"/>
    <w:rsid w:val="0059401E"/>
    <w:rsid w:val="005A413F"/>
    <w:rsid w:val="005A4C63"/>
    <w:rsid w:val="005A793D"/>
    <w:rsid w:val="005B0C7B"/>
    <w:rsid w:val="005B2D97"/>
    <w:rsid w:val="005B3014"/>
    <w:rsid w:val="005B52BF"/>
    <w:rsid w:val="005C0617"/>
    <w:rsid w:val="005C44E3"/>
    <w:rsid w:val="005D1298"/>
    <w:rsid w:val="005D4170"/>
    <w:rsid w:val="005D436C"/>
    <w:rsid w:val="005E2DE7"/>
    <w:rsid w:val="005E5902"/>
    <w:rsid w:val="005E67E9"/>
    <w:rsid w:val="005F081C"/>
    <w:rsid w:val="005F2112"/>
    <w:rsid w:val="005F6098"/>
    <w:rsid w:val="00601B70"/>
    <w:rsid w:val="00601EB1"/>
    <w:rsid w:val="00603608"/>
    <w:rsid w:val="0060696B"/>
    <w:rsid w:val="0062361E"/>
    <w:rsid w:val="00627D04"/>
    <w:rsid w:val="0063526D"/>
    <w:rsid w:val="00635878"/>
    <w:rsid w:val="00643028"/>
    <w:rsid w:val="00644037"/>
    <w:rsid w:val="006502C1"/>
    <w:rsid w:val="00651248"/>
    <w:rsid w:val="0065309B"/>
    <w:rsid w:val="00660238"/>
    <w:rsid w:val="00662651"/>
    <w:rsid w:val="00663EBF"/>
    <w:rsid w:val="0067113D"/>
    <w:rsid w:val="006728DB"/>
    <w:rsid w:val="00673E4A"/>
    <w:rsid w:val="00681076"/>
    <w:rsid w:val="0068166C"/>
    <w:rsid w:val="006839F9"/>
    <w:rsid w:val="006903AD"/>
    <w:rsid w:val="0069171B"/>
    <w:rsid w:val="00692B19"/>
    <w:rsid w:val="00692F44"/>
    <w:rsid w:val="00695077"/>
    <w:rsid w:val="006A52B1"/>
    <w:rsid w:val="006A585B"/>
    <w:rsid w:val="006A6729"/>
    <w:rsid w:val="006C3496"/>
    <w:rsid w:val="006C44AD"/>
    <w:rsid w:val="006C6997"/>
    <w:rsid w:val="006D32B5"/>
    <w:rsid w:val="006D3CCC"/>
    <w:rsid w:val="006E77E3"/>
    <w:rsid w:val="006F731A"/>
    <w:rsid w:val="006F7FA4"/>
    <w:rsid w:val="007047C4"/>
    <w:rsid w:val="00706B5F"/>
    <w:rsid w:val="00712475"/>
    <w:rsid w:val="00715D12"/>
    <w:rsid w:val="007200B3"/>
    <w:rsid w:val="00724239"/>
    <w:rsid w:val="007265FE"/>
    <w:rsid w:val="00735CDB"/>
    <w:rsid w:val="00735DD5"/>
    <w:rsid w:val="00736638"/>
    <w:rsid w:val="0074291A"/>
    <w:rsid w:val="007456BF"/>
    <w:rsid w:val="0075257E"/>
    <w:rsid w:val="0075343E"/>
    <w:rsid w:val="00763BC3"/>
    <w:rsid w:val="007729D2"/>
    <w:rsid w:val="00777E95"/>
    <w:rsid w:val="00792295"/>
    <w:rsid w:val="007A3566"/>
    <w:rsid w:val="007A4C5D"/>
    <w:rsid w:val="007A54A5"/>
    <w:rsid w:val="007A55C0"/>
    <w:rsid w:val="007B1C10"/>
    <w:rsid w:val="007B3671"/>
    <w:rsid w:val="007B38DC"/>
    <w:rsid w:val="007C0F5F"/>
    <w:rsid w:val="007C318F"/>
    <w:rsid w:val="007C3BEA"/>
    <w:rsid w:val="007C4BB6"/>
    <w:rsid w:val="007D346B"/>
    <w:rsid w:val="007D5B1E"/>
    <w:rsid w:val="007E331B"/>
    <w:rsid w:val="007E3DF1"/>
    <w:rsid w:val="007F28F6"/>
    <w:rsid w:val="0080014E"/>
    <w:rsid w:val="00805554"/>
    <w:rsid w:val="00805D73"/>
    <w:rsid w:val="008105C9"/>
    <w:rsid w:val="00811101"/>
    <w:rsid w:val="00822C9B"/>
    <w:rsid w:val="0082325F"/>
    <w:rsid w:val="00831343"/>
    <w:rsid w:val="0083433C"/>
    <w:rsid w:val="00836B2E"/>
    <w:rsid w:val="00843FB0"/>
    <w:rsid w:val="00844750"/>
    <w:rsid w:val="00855C1D"/>
    <w:rsid w:val="00857AB1"/>
    <w:rsid w:val="00866CAD"/>
    <w:rsid w:val="00877169"/>
    <w:rsid w:val="0087753E"/>
    <w:rsid w:val="00877927"/>
    <w:rsid w:val="00881A4A"/>
    <w:rsid w:val="008876B4"/>
    <w:rsid w:val="0089184A"/>
    <w:rsid w:val="00895341"/>
    <w:rsid w:val="00895B92"/>
    <w:rsid w:val="008A33CC"/>
    <w:rsid w:val="008B1DBE"/>
    <w:rsid w:val="008B3A76"/>
    <w:rsid w:val="008B5174"/>
    <w:rsid w:val="008B6C51"/>
    <w:rsid w:val="008C1CA0"/>
    <w:rsid w:val="008D2872"/>
    <w:rsid w:val="008D3EB8"/>
    <w:rsid w:val="008D70A8"/>
    <w:rsid w:val="008E1CD9"/>
    <w:rsid w:val="008E4141"/>
    <w:rsid w:val="008F0996"/>
    <w:rsid w:val="008F09AE"/>
    <w:rsid w:val="008F1D1F"/>
    <w:rsid w:val="008F1F6C"/>
    <w:rsid w:val="008F51AD"/>
    <w:rsid w:val="00901EF1"/>
    <w:rsid w:val="0093026B"/>
    <w:rsid w:val="00943B47"/>
    <w:rsid w:val="0094496E"/>
    <w:rsid w:val="00945F93"/>
    <w:rsid w:val="00953E3A"/>
    <w:rsid w:val="009558D2"/>
    <w:rsid w:val="00961765"/>
    <w:rsid w:val="00970858"/>
    <w:rsid w:val="009722CC"/>
    <w:rsid w:val="00975177"/>
    <w:rsid w:val="00981123"/>
    <w:rsid w:val="00982F07"/>
    <w:rsid w:val="00983337"/>
    <w:rsid w:val="0098796B"/>
    <w:rsid w:val="00991353"/>
    <w:rsid w:val="00993A70"/>
    <w:rsid w:val="009A1E70"/>
    <w:rsid w:val="009A5CA5"/>
    <w:rsid w:val="009B30CB"/>
    <w:rsid w:val="009B5194"/>
    <w:rsid w:val="009B555C"/>
    <w:rsid w:val="009C127E"/>
    <w:rsid w:val="009C1542"/>
    <w:rsid w:val="009D699F"/>
    <w:rsid w:val="009E3586"/>
    <w:rsid w:val="009F412B"/>
    <w:rsid w:val="00A0156E"/>
    <w:rsid w:val="00A0244C"/>
    <w:rsid w:val="00A02A03"/>
    <w:rsid w:val="00A053AD"/>
    <w:rsid w:val="00A11A3F"/>
    <w:rsid w:val="00A17055"/>
    <w:rsid w:val="00A21EEE"/>
    <w:rsid w:val="00A227E8"/>
    <w:rsid w:val="00A234FB"/>
    <w:rsid w:val="00A25A38"/>
    <w:rsid w:val="00A33D8F"/>
    <w:rsid w:val="00A3635E"/>
    <w:rsid w:val="00A404AB"/>
    <w:rsid w:val="00A42AFE"/>
    <w:rsid w:val="00A51D9C"/>
    <w:rsid w:val="00A5251E"/>
    <w:rsid w:val="00A530C5"/>
    <w:rsid w:val="00A5553A"/>
    <w:rsid w:val="00A55ACA"/>
    <w:rsid w:val="00A66507"/>
    <w:rsid w:val="00A71968"/>
    <w:rsid w:val="00A73705"/>
    <w:rsid w:val="00A75DDB"/>
    <w:rsid w:val="00A8003E"/>
    <w:rsid w:val="00A83E06"/>
    <w:rsid w:val="00A84B4F"/>
    <w:rsid w:val="00A86FE1"/>
    <w:rsid w:val="00A92AA5"/>
    <w:rsid w:val="00A93216"/>
    <w:rsid w:val="00AA499A"/>
    <w:rsid w:val="00AB7FF2"/>
    <w:rsid w:val="00AC0F94"/>
    <w:rsid w:val="00AC1172"/>
    <w:rsid w:val="00AC3585"/>
    <w:rsid w:val="00AD0807"/>
    <w:rsid w:val="00AD53CE"/>
    <w:rsid w:val="00AE1AA3"/>
    <w:rsid w:val="00AE3D20"/>
    <w:rsid w:val="00AE4D01"/>
    <w:rsid w:val="00B23A03"/>
    <w:rsid w:val="00B30BEB"/>
    <w:rsid w:val="00B30BF5"/>
    <w:rsid w:val="00B31B78"/>
    <w:rsid w:val="00B32770"/>
    <w:rsid w:val="00B35D2C"/>
    <w:rsid w:val="00B369CB"/>
    <w:rsid w:val="00B37742"/>
    <w:rsid w:val="00B42ACC"/>
    <w:rsid w:val="00B472DA"/>
    <w:rsid w:val="00B51060"/>
    <w:rsid w:val="00B54569"/>
    <w:rsid w:val="00B617A5"/>
    <w:rsid w:val="00B62433"/>
    <w:rsid w:val="00B67DA7"/>
    <w:rsid w:val="00B75030"/>
    <w:rsid w:val="00B7585F"/>
    <w:rsid w:val="00B777D6"/>
    <w:rsid w:val="00B77876"/>
    <w:rsid w:val="00B9131F"/>
    <w:rsid w:val="00B9488D"/>
    <w:rsid w:val="00BB106C"/>
    <w:rsid w:val="00BB650E"/>
    <w:rsid w:val="00BB6793"/>
    <w:rsid w:val="00BC2F55"/>
    <w:rsid w:val="00BC3080"/>
    <w:rsid w:val="00BC6BA1"/>
    <w:rsid w:val="00BC7A0B"/>
    <w:rsid w:val="00BD3159"/>
    <w:rsid w:val="00BE1952"/>
    <w:rsid w:val="00BE69D8"/>
    <w:rsid w:val="00C00A5B"/>
    <w:rsid w:val="00C02BB6"/>
    <w:rsid w:val="00C07F17"/>
    <w:rsid w:val="00C12EA9"/>
    <w:rsid w:val="00C45426"/>
    <w:rsid w:val="00C47168"/>
    <w:rsid w:val="00C53B5E"/>
    <w:rsid w:val="00C5593F"/>
    <w:rsid w:val="00C64D46"/>
    <w:rsid w:val="00C6500B"/>
    <w:rsid w:val="00C678DB"/>
    <w:rsid w:val="00C74DF0"/>
    <w:rsid w:val="00C772AC"/>
    <w:rsid w:val="00C8059B"/>
    <w:rsid w:val="00C84570"/>
    <w:rsid w:val="00C9295A"/>
    <w:rsid w:val="00CB1D5B"/>
    <w:rsid w:val="00CB493D"/>
    <w:rsid w:val="00CB74F3"/>
    <w:rsid w:val="00CB79A9"/>
    <w:rsid w:val="00CC042D"/>
    <w:rsid w:val="00CC2D20"/>
    <w:rsid w:val="00CC52BC"/>
    <w:rsid w:val="00CC7E42"/>
    <w:rsid w:val="00CD00F6"/>
    <w:rsid w:val="00CD1C3A"/>
    <w:rsid w:val="00CE7863"/>
    <w:rsid w:val="00CF2458"/>
    <w:rsid w:val="00CF4715"/>
    <w:rsid w:val="00D02014"/>
    <w:rsid w:val="00D02551"/>
    <w:rsid w:val="00D02C7B"/>
    <w:rsid w:val="00D11CA0"/>
    <w:rsid w:val="00D146BF"/>
    <w:rsid w:val="00D21660"/>
    <w:rsid w:val="00D22462"/>
    <w:rsid w:val="00D25200"/>
    <w:rsid w:val="00D25279"/>
    <w:rsid w:val="00D2681E"/>
    <w:rsid w:val="00D31C72"/>
    <w:rsid w:val="00D40386"/>
    <w:rsid w:val="00D47F46"/>
    <w:rsid w:val="00D577ED"/>
    <w:rsid w:val="00D60771"/>
    <w:rsid w:val="00D64753"/>
    <w:rsid w:val="00D65D7B"/>
    <w:rsid w:val="00D72263"/>
    <w:rsid w:val="00D76F1E"/>
    <w:rsid w:val="00D816D5"/>
    <w:rsid w:val="00D85291"/>
    <w:rsid w:val="00D927CA"/>
    <w:rsid w:val="00D94097"/>
    <w:rsid w:val="00DC1580"/>
    <w:rsid w:val="00DC1F80"/>
    <w:rsid w:val="00DC2CCF"/>
    <w:rsid w:val="00DC5706"/>
    <w:rsid w:val="00DC66CA"/>
    <w:rsid w:val="00DD3A41"/>
    <w:rsid w:val="00DD6305"/>
    <w:rsid w:val="00DD6A9E"/>
    <w:rsid w:val="00DE269B"/>
    <w:rsid w:val="00DE53C2"/>
    <w:rsid w:val="00DE53E2"/>
    <w:rsid w:val="00DE7F08"/>
    <w:rsid w:val="00DF245C"/>
    <w:rsid w:val="00DF35EF"/>
    <w:rsid w:val="00DF6545"/>
    <w:rsid w:val="00E01944"/>
    <w:rsid w:val="00E03344"/>
    <w:rsid w:val="00E04444"/>
    <w:rsid w:val="00E06E2B"/>
    <w:rsid w:val="00E1241F"/>
    <w:rsid w:val="00E16E80"/>
    <w:rsid w:val="00E25602"/>
    <w:rsid w:val="00E30062"/>
    <w:rsid w:val="00E347E9"/>
    <w:rsid w:val="00E355F1"/>
    <w:rsid w:val="00E4275B"/>
    <w:rsid w:val="00E52D8B"/>
    <w:rsid w:val="00E629B5"/>
    <w:rsid w:val="00E6541B"/>
    <w:rsid w:val="00E718B4"/>
    <w:rsid w:val="00E72309"/>
    <w:rsid w:val="00E746A8"/>
    <w:rsid w:val="00E81D62"/>
    <w:rsid w:val="00E83BEA"/>
    <w:rsid w:val="00E859C6"/>
    <w:rsid w:val="00E908C9"/>
    <w:rsid w:val="00E95E6E"/>
    <w:rsid w:val="00EA47E5"/>
    <w:rsid w:val="00EA7945"/>
    <w:rsid w:val="00EB521E"/>
    <w:rsid w:val="00EB7928"/>
    <w:rsid w:val="00EB7EAC"/>
    <w:rsid w:val="00EC1347"/>
    <w:rsid w:val="00EC1A90"/>
    <w:rsid w:val="00ED1915"/>
    <w:rsid w:val="00ED3782"/>
    <w:rsid w:val="00ED6CAB"/>
    <w:rsid w:val="00EE0D28"/>
    <w:rsid w:val="00EE2D76"/>
    <w:rsid w:val="00EF20BB"/>
    <w:rsid w:val="00EF351A"/>
    <w:rsid w:val="00EF4970"/>
    <w:rsid w:val="00EF727E"/>
    <w:rsid w:val="00F02815"/>
    <w:rsid w:val="00F07B04"/>
    <w:rsid w:val="00F112E9"/>
    <w:rsid w:val="00F1492B"/>
    <w:rsid w:val="00F150E1"/>
    <w:rsid w:val="00F22AD3"/>
    <w:rsid w:val="00F24C9E"/>
    <w:rsid w:val="00F270FB"/>
    <w:rsid w:val="00F30E68"/>
    <w:rsid w:val="00F348CA"/>
    <w:rsid w:val="00F3532F"/>
    <w:rsid w:val="00F362B2"/>
    <w:rsid w:val="00F40431"/>
    <w:rsid w:val="00F473F5"/>
    <w:rsid w:val="00F47939"/>
    <w:rsid w:val="00F5006C"/>
    <w:rsid w:val="00F53B8D"/>
    <w:rsid w:val="00F545EF"/>
    <w:rsid w:val="00F601F1"/>
    <w:rsid w:val="00F63610"/>
    <w:rsid w:val="00F87F59"/>
    <w:rsid w:val="00F926E8"/>
    <w:rsid w:val="00FA107C"/>
    <w:rsid w:val="00FA12EE"/>
    <w:rsid w:val="00FA2911"/>
    <w:rsid w:val="00FA2E7A"/>
    <w:rsid w:val="00FB17B3"/>
    <w:rsid w:val="00FB54A9"/>
    <w:rsid w:val="00FC2094"/>
    <w:rsid w:val="00FC48E9"/>
    <w:rsid w:val="00FC7BBD"/>
    <w:rsid w:val="00FD12ED"/>
    <w:rsid w:val="00FD2E82"/>
    <w:rsid w:val="00FD5456"/>
    <w:rsid w:val="00FE13EE"/>
    <w:rsid w:val="00FE5FAF"/>
    <w:rsid w:val="00FF0F30"/>
    <w:rsid w:val="00FF6EF9"/>
    <w:rsid w:val="00FF7A4C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E40756D-ED54-4C31-9AEB-C61A1F93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6CC"/>
  </w:style>
  <w:style w:type="paragraph" w:styleId="Heading1">
    <w:name w:val="heading 1"/>
    <w:basedOn w:val="Normal"/>
    <w:next w:val="Normal"/>
    <w:link w:val="Heading1Char"/>
    <w:uiPriority w:val="9"/>
    <w:qFormat/>
    <w:rsid w:val="00877927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DDF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DD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D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927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DD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D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D5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CC"/>
  </w:style>
  <w:style w:type="paragraph" w:styleId="Footer">
    <w:name w:val="footer"/>
    <w:basedOn w:val="Normal"/>
    <w:link w:val="FooterChar"/>
    <w:uiPriority w:val="99"/>
    <w:unhideWhenUsed/>
    <w:rsid w:val="0034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CC"/>
  </w:style>
  <w:style w:type="paragraph" w:styleId="DocumentMap">
    <w:name w:val="Document Map"/>
    <w:basedOn w:val="Normal"/>
    <w:link w:val="DocumentMapChar"/>
    <w:uiPriority w:val="99"/>
    <w:semiHidden/>
    <w:unhideWhenUsed/>
    <w:rsid w:val="0074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5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Xuan</dc:creator>
  <cp:keywords/>
  <dc:description/>
  <cp:lastModifiedBy>Warren Nocos</cp:lastModifiedBy>
  <cp:revision>65</cp:revision>
  <dcterms:created xsi:type="dcterms:W3CDTF">2015-07-09T16:07:00Z</dcterms:created>
  <dcterms:modified xsi:type="dcterms:W3CDTF">2015-07-13T12:56:00Z</dcterms:modified>
</cp:coreProperties>
</file>