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BE" w:rsidRDefault="009677BE">
      <w:bookmarkStart w:id="0" w:name="_GoBack"/>
      <w:bookmarkEnd w:id="0"/>
    </w:p>
    <w:sectPr w:rsidR="009677BE" w:rsidSect="000869D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1D5" w:rsidRDefault="00DB41D5" w:rsidP="00DB41D5">
      <w:r>
        <w:separator/>
      </w:r>
    </w:p>
  </w:endnote>
  <w:endnote w:type="continuationSeparator" w:id="0">
    <w:p w:rsidR="00DB41D5" w:rsidRDefault="00DB41D5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1D5" w:rsidRDefault="00DB41D5" w:rsidP="00DB41D5">
      <w:r>
        <w:separator/>
      </w:r>
    </w:p>
  </w:footnote>
  <w:footnote w:type="continuationSeparator" w:id="0">
    <w:p w:rsidR="00DB41D5" w:rsidRDefault="00DB41D5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1D5" w:rsidRDefault="00DB41D5">
    <w:pPr>
      <w:pStyle w:val="Header"/>
    </w:pPr>
    <w:r>
      <w:t>Bobby Newland April 10, 2013 Web Programing Fundamentals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869D1"/>
    <w:rsid w:val="009677BE"/>
    <w:rsid w:val="00D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D6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Hustle Djs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1</cp:revision>
  <dcterms:created xsi:type="dcterms:W3CDTF">2013-04-10T19:33:00Z</dcterms:created>
  <dcterms:modified xsi:type="dcterms:W3CDTF">2013-04-10T19:36:00Z</dcterms:modified>
</cp:coreProperties>
</file>