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come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r w:rsidR="00FE3210">
        <w:t xml:space="preserve">Whats the min a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r w:rsidR="00FE3210">
        <w:t xml:space="preserve">are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r w:rsidR="00FE3210">
        <w:t xml:space="preserve">grab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r w:rsidR="00FE3210">
        <w:t xml:space="preserve">if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>Which finger will she stop on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bookmarkStart w:id="0" w:name="_GoBack"/>
      <w:bookmarkEnd w:id="0"/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77777777" w:rsidR="008C6515" w:rsidRDefault="008C6515" w:rsidP="008C6515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4DB85246" w14:textId="77777777" w:rsidR="008C6515" w:rsidRDefault="008C6515" w:rsidP="008C6515">
      <w:pPr>
        <w:pStyle w:val="ListParagraph"/>
        <w:numPr>
          <w:ilvl w:val="0"/>
          <w:numId w:val="2"/>
        </w:numPr>
      </w:pPr>
      <w:r>
        <w:t xml:space="preserve">Not grab all one color 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77777777" w:rsidR="008C6515" w:rsidRDefault="008C6515" w:rsidP="008C6515">
      <w:r>
        <w:tab/>
        <w:t xml:space="preserve">a) Grab 2 of each color  </w:t>
      </w:r>
    </w:p>
    <w:p w14:paraId="54A3AF9E" w14:textId="0F73696A" w:rsidR="008C6515" w:rsidRDefault="008C6515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 xml:space="preserve">Choose a Solution and Develop a Plan to Implement it </w:t>
      </w:r>
    </w:p>
    <w:p w14:paraId="182B7643" w14:textId="77777777" w:rsidR="008C6515" w:rsidRDefault="008C6515" w:rsidP="008C6515">
      <w:pPr>
        <w:ind w:left="720"/>
      </w:pPr>
      <w:r>
        <w:t xml:space="preserve">a) grab four socks to get mates and 12 socks to get on of each color  </w:t>
      </w:r>
    </w:p>
    <w:p w14:paraId="566497FE" w14:textId="77777777" w:rsidR="008C6515" w:rsidRDefault="008C6515" w:rsidP="008C6515">
      <w:pPr>
        <w:ind w:left="720"/>
      </w:pPr>
      <w:r>
        <w:t xml:space="preserve">b) if you grab too few you wont get one of each or a match </w:t>
      </w:r>
    </w:p>
    <w:p w14:paraId="6C27D931" w14:textId="77777777" w:rsidR="008C6515" w:rsidRDefault="008C6515" w:rsidP="008C6515">
      <w:pPr>
        <w:ind w:left="720"/>
      </w:pPr>
    </w:p>
    <w:p w14:paraId="4FC4188C" w14:textId="77777777" w:rsidR="008C6515" w:rsidRDefault="008C6515" w:rsidP="008C6515">
      <w:pPr>
        <w:ind w:left="720"/>
        <w:rPr>
          <w:b/>
        </w:rPr>
      </w:pPr>
      <w:r w:rsidRPr="00730E08">
        <w:rPr>
          <w:b/>
        </w:rPr>
        <w:t xml:space="preserve">Solution – </w:t>
      </w:r>
      <w:r>
        <w:rPr>
          <w:b/>
        </w:rPr>
        <w:t>Grab at least 4 socks the get at least on pair and 12 socks to get one of each color</w:t>
      </w:r>
    </w:p>
    <w:p w14:paraId="2631720C" w14:textId="77777777" w:rsidR="008C6515" w:rsidRDefault="008C6515" w:rsidP="00FF54FA">
      <w:pPr>
        <w:ind w:left="720"/>
        <w:rPr>
          <w:b/>
        </w:rPr>
      </w:pP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413</Words>
  <Characters>1909</Characters>
  <Application>Microsoft Macintosh Word</Application>
  <DocSecurity>0</DocSecurity>
  <Lines>41</Lines>
  <Paragraphs>13</Paragraphs>
  <ScaleCrop>false</ScaleCrop>
  <Company>Hustle Djs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22</cp:revision>
  <dcterms:created xsi:type="dcterms:W3CDTF">2013-04-10T19:33:00Z</dcterms:created>
  <dcterms:modified xsi:type="dcterms:W3CDTF">2013-04-10T20:43:00Z</dcterms:modified>
</cp:coreProperties>
</file>