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</w:t>
      </w:r>
      <w:proofErr w:type="gramStart"/>
      <w:r w:rsidRPr="00730E08">
        <w:rPr>
          <w:b/>
        </w:rPr>
        <w:t>come</w:t>
      </w:r>
      <w:proofErr w:type="gramEnd"/>
      <w:r w:rsidRPr="00730E08">
        <w:rPr>
          <w:b/>
        </w:rPr>
        <w:t xml:space="preserve">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proofErr w:type="spellStart"/>
      <w:r w:rsidR="00FE3210">
        <w:t>Whats</w:t>
      </w:r>
      <w:proofErr w:type="spellEnd"/>
      <w:r w:rsidR="00FE3210">
        <w:t xml:space="preserve"> the min </w:t>
      </w:r>
      <w:proofErr w:type="gramStart"/>
      <w:r w:rsidR="00FE3210">
        <w:t>a</w:t>
      </w:r>
      <w:proofErr w:type="gramEnd"/>
      <w:r w:rsidR="00FE3210">
        <w:t xml:space="preserve">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proofErr w:type="gramStart"/>
      <w:r w:rsidR="00FE3210">
        <w:t>are</w:t>
      </w:r>
      <w:proofErr w:type="gramEnd"/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proofErr w:type="gramStart"/>
      <w:r w:rsidR="00FE3210">
        <w:t>grab</w:t>
      </w:r>
      <w:proofErr w:type="gramEnd"/>
      <w:r w:rsidR="00FE3210">
        <w:t xml:space="preserve">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proofErr w:type="gramStart"/>
      <w:r w:rsidR="00FE3210">
        <w:t>if</w:t>
      </w:r>
      <w:proofErr w:type="gramEnd"/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E4E95B8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869D1"/>
    <w:rsid w:val="001029D3"/>
    <w:rsid w:val="00144007"/>
    <w:rsid w:val="002D45B8"/>
    <w:rsid w:val="00307872"/>
    <w:rsid w:val="004519DD"/>
    <w:rsid w:val="005F47E4"/>
    <w:rsid w:val="0068081B"/>
    <w:rsid w:val="00730E08"/>
    <w:rsid w:val="00783147"/>
    <w:rsid w:val="009677BE"/>
    <w:rsid w:val="00C46482"/>
    <w:rsid w:val="00C5688C"/>
    <w:rsid w:val="00DB41D5"/>
    <w:rsid w:val="00E15E24"/>
    <w:rsid w:val="00EB7CC2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274</Words>
  <Characters>1268</Characters>
  <Application>Microsoft Macintosh Word</Application>
  <DocSecurity>0</DocSecurity>
  <Lines>27</Lines>
  <Paragraphs>8</Paragraphs>
  <ScaleCrop>false</ScaleCrop>
  <Company>Hustle Djs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16</cp:revision>
  <dcterms:created xsi:type="dcterms:W3CDTF">2013-04-10T19:33:00Z</dcterms:created>
  <dcterms:modified xsi:type="dcterms:W3CDTF">2013-04-10T20:33:00Z</dcterms:modified>
</cp:coreProperties>
</file>