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29656" w14:textId="260BA507" w:rsidR="009677BE" w:rsidRPr="00EB7CC2" w:rsidRDefault="0068081B" w:rsidP="005F47E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Define The Problem</w:t>
      </w:r>
      <w:r w:rsidR="005F47E4" w:rsidRPr="00EB7CC2">
        <w:rPr>
          <w:b/>
        </w:rPr>
        <w:t xml:space="preserve"> -</w:t>
      </w:r>
      <w:r w:rsidR="005F47E4" w:rsidRPr="00EB7CC2">
        <w:rPr>
          <w:b/>
        </w:rPr>
        <w:tab/>
      </w:r>
    </w:p>
    <w:p w14:paraId="1A65E543" w14:textId="2496B6AE" w:rsidR="0068081B" w:rsidRDefault="0068081B" w:rsidP="00EB7CC2">
      <w:pPr>
        <w:pStyle w:val="ListParagraph"/>
      </w:pPr>
      <w:r>
        <w:t xml:space="preserve">a) How can we get all 3 items across the river with out leaving the worng ones together? </w:t>
      </w:r>
    </w:p>
    <w:p w14:paraId="52762273" w14:textId="308724B2" w:rsidR="0068081B" w:rsidRDefault="0068081B" w:rsidP="00EB7CC2">
      <w:pPr>
        <w:pStyle w:val="ListParagraph"/>
      </w:pPr>
      <w:r>
        <w:t>b) W</w:t>
      </w:r>
      <w:r w:rsidR="004519DD">
        <w:t>ill the cat eat the seed</w:t>
      </w:r>
      <w:r>
        <w:t>?</w:t>
      </w:r>
    </w:p>
    <w:p w14:paraId="2BCBE727" w14:textId="6CBB193B" w:rsidR="0068081B" w:rsidRDefault="0068081B" w:rsidP="00EB7CC2">
      <w:pPr>
        <w:pStyle w:val="ListParagraph"/>
      </w:pPr>
      <w:r>
        <w:t xml:space="preserve">c) The overall goal is to ge the all 3 across the river </w:t>
      </w:r>
    </w:p>
    <w:p w14:paraId="775AACB5" w14:textId="6B683178" w:rsidR="00EB7CC2" w:rsidRPr="00EB7CC2" w:rsidRDefault="00EB7CC2" w:rsidP="00EB7CC2">
      <w:pPr>
        <w:pStyle w:val="ListParagraph"/>
        <w:numPr>
          <w:ilvl w:val="0"/>
          <w:numId w:val="1"/>
        </w:numPr>
        <w:rPr>
          <w:b/>
        </w:rPr>
      </w:pPr>
      <w:r w:rsidRPr="00EB7CC2">
        <w:rPr>
          <w:b/>
        </w:rPr>
        <w:t xml:space="preserve">Break the problem apart- </w:t>
      </w:r>
    </w:p>
    <w:p w14:paraId="68FED293" w14:textId="2466E005" w:rsidR="00EB7CC2" w:rsidRDefault="00EB7CC2" w:rsidP="00C5688C">
      <w:pPr>
        <w:pStyle w:val="ListParagraph"/>
        <w:numPr>
          <w:ilvl w:val="0"/>
          <w:numId w:val="2"/>
        </w:numPr>
      </w:pPr>
      <w:r>
        <w:t xml:space="preserve">One constrant would be that the cat will eat the bird and the bird will eat the seed </w:t>
      </w:r>
    </w:p>
    <w:p w14:paraId="4C81A369" w14:textId="6EFED698" w:rsidR="00C5688C" w:rsidRDefault="00C5688C" w:rsidP="00C5688C">
      <w:pPr>
        <w:pStyle w:val="ListParagraph"/>
        <w:numPr>
          <w:ilvl w:val="0"/>
          <w:numId w:val="2"/>
        </w:numPr>
      </w:pPr>
      <w:r>
        <w:t xml:space="preserve">Not leave the wrong two items together </w:t>
      </w:r>
    </w:p>
    <w:p w14:paraId="05B70869" w14:textId="680843FA" w:rsidR="00144007" w:rsidRPr="00144007" w:rsidRDefault="00144007" w:rsidP="00144007">
      <w:pPr>
        <w:ind w:left="360"/>
        <w:rPr>
          <w:b/>
        </w:rPr>
      </w:pPr>
      <w:r w:rsidRPr="00144007">
        <w:rPr>
          <w:b/>
        </w:rPr>
        <w:t>3)</w:t>
      </w:r>
      <w:r w:rsidRPr="00144007">
        <w:rPr>
          <w:b/>
        </w:rPr>
        <w:tab/>
        <w:t>Identify Potential Solutions -</w:t>
      </w:r>
    </w:p>
    <w:p w14:paraId="400E797F" w14:textId="6E79A779" w:rsidR="00144007" w:rsidRDefault="00783147" w:rsidP="00144007">
      <w:r>
        <w:tab/>
        <w:t xml:space="preserve">a) Leave the cat and the seed together </w:t>
      </w:r>
    </w:p>
    <w:p w14:paraId="4BB80A8D" w14:textId="48B9C353" w:rsidR="00783147" w:rsidRDefault="00783147" w:rsidP="00783147">
      <w:pPr>
        <w:ind w:left="360"/>
        <w:rPr>
          <w:b/>
        </w:rPr>
      </w:pPr>
      <w:r w:rsidRPr="00783147">
        <w:rPr>
          <w:b/>
        </w:rPr>
        <w:t xml:space="preserve">4) Evaluate each potential Solution </w:t>
      </w:r>
      <w:r>
        <w:rPr>
          <w:b/>
        </w:rPr>
        <w:t>–</w:t>
      </w:r>
    </w:p>
    <w:p w14:paraId="307A566E" w14:textId="5DA740C4" w:rsidR="00783147" w:rsidRDefault="00C46482" w:rsidP="00783147">
      <w:pPr>
        <w:ind w:left="360"/>
      </w:pPr>
      <w:r>
        <w:rPr>
          <w:b/>
        </w:rPr>
        <w:tab/>
      </w:r>
      <w:r>
        <w:t xml:space="preserve">a) Yes the solution meets the goals </w:t>
      </w:r>
    </w:p>
    <w:p w14:paraId="5A35D2B0" w14:textId="5DE0990E" w:rsidR="00E15E24" w:rsidRPr="00C46482" w:rsidRDefault="00E15E24" w:rsidP="00783147">
      <w:pPr>
        <w:ind w:left="360"/>
      </w:pPr>
      <w:r>
        <w:tab/>
        <w:t xml:space="preserve">b) Yes the solution will work for both cases </w:t>
      </w:r>
      <w:bookmarkStart w:id="0" w:name="_GoBack"/>
      <w:bookmarkEnd w:id="0"/>
    </w:p>
    <w:sectPr w:rsidR="00E15E24" w:rsidRPr="00C46482" w:rsidSect="000869D1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916A86" w14:textId="77777777" w:rsidR="00DB41D5" w:rsidRDefault="00DB41D5" w:rsidP="00DB41D5">
      <w:r>
        <w:separator/>
      </w:r>
    </w:p>
  </w:endnote>
  <w:endnote w:type="continuationSeparator" w:id="0">
    <w:p w14:paraId="0CAE7D71" w14:textId="77777777" w:rsidR="00DB41D5" w:rsidRDefault="00DB41D5" w:rsidP="00DB4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A21CBB" w14:textId="77777777" w:rsidR="00DB41D5" w:rsidRDefault="00DB41D5" w:rsidP="00DB41D5">
      <w:r>
        <w:separator/>
      </w:r>
    </w:p>
  </w:footnote>
  <w:footnote w:type="continuationSeparator" w:id="0">
    <w:p w14:paraId="394AFA04" w14:textId="77777777" w:rsidR="00DB41D5" w:rsidRDefault="00DB41D5" w:rsidP="00DB41D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25C11C" w14:textId="77777777" w:rsidR="00DB41D5" w:rsidRDefault="00DB41D5">
    <w:pPr>
      <w:pStyle w:val="Header"/>
    </w:pPr>
    <w:r>
      <w:t>Bobby Newland April 10, 2013 Web Programing Fundamentals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C1934"/>
    <w:multiLevelType w:val="hybridMultilevel"/>
    <w:tmpl w:val="BF084B78"/>
    <w:lvl w:ilvl="0" w:tplc="4D620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FA303E"/>
    <w:multiLevelType w:val="hybridMultilevel"/>
    <w:tmpl w:val="42F2A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903C47"/>
    <w:multiLevelType w:val="hybridMultilevel"/>
    <w:tmpl w:val="497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718F3"/>
    <w:multiLevelType w:val="hybridMultilevel"/>
    <w:tmpl w:val="BFF6C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E37169"/>
    <w:multiLevelType w:val="hybridMultilevel"/>
    <w:tmpl w:val="2DF8F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1D5"/>
    <w:rsid w:val="000869D1"/>
    <w:rsid w:val="00144007"/>
    <w:rsid w:val="004519DD"/>
    <w:rsid w:val="005F47E4"/>
    <w:rsid w:val="0068081B"/>
    <w:rsid w:val="00783147"/>
    <w:rsid w:val="009677BE"/>
    <w:rsid w:val="00C46482"/>
    <w:rsid w:val="00C5688C"/>
    <w:rsid w:val="00DB41D5"/>
    <w:rsid w:val="00E15E24"/>
    <w:rsid w:val="00EB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4335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41D5"/>
  </w:style>
  <w:style w:type="paragraph" w:styleId="Footer">
    <w:name w:val="footer"/>
    <w:basedOn w:val="Normal"/>
    <w:link w:val="FooterChar"/>
    <w:uiPriority w:val="99"/>
    <w:unhideWhenUsed/>
    <w:rsid w:val="00DB41D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1D5"/>
  </w:style>
  <w:style w:type="paragraph" w:styleId="ListParagraph">
    <w:name w:val="List Paragraph"/>
    <w:basedOn w:val="Normal"/>
    <w:uiPriority w:val="34"/>
    <w:qFormat/>
    <w:rsid w:val="005F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97</Words>
  <Characters>452</Characters>
  <Application>Microsoft Macintosh Word</Application>
  <DocSecurity>0</DocSecurity>
  <Lines>9</Lines>
  <Paragraphs>3</Paragraphs>
  <ScaleCrop>false</ScaleCrop>
  <Company>Hustle Djs</Company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Hustle</dc:creator>
  <cp:keywords/>
  <dc:description/>
  <cp:lastModifiedBy>Bobby Hustle</cp:lastModifiedBy>
  <cp:revision>10</cp:revision>
  <dcterms:created xsi:type="dcterms:W3CDTF">2013-04-10T19:33:00Z</dcterms:created>
  <dcterms:modified xsi:type="dcterms:W3CDTF">2013-04-10T20:01:00Z</dcterms:modified>
</cp:coreProperties>
</file>