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come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r w:rsidR="00FE3210">
        <w:t xml:space="preserve">Whats the min a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r w:rsidR="00FE3210">
        <w:t xml:space="preserve">are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r w:rsidR="00FE3210">
        <w:t xml:space="preserve">grab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r w:rsidR="00FE3210">
        <w:t xml:space="preserve">if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6ABCA234" w:rsidR="008C6515" w:rsidRDefault="008C6515" w:rsidP="008C6515">
      <w:pPr>
        <w:pStyle w:val="ListParagraph"/>
      </w:pPr>
      <w:r>
        <w:t xml:space="preserve">a) </w:t>
      </w:r>
      <w:r w:rsidR="00026B70">
        <w:t>Which finger will she stop on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338E44A0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differnet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0E7B2D91" w:rsidR="008C6515" w:rsidRDefault="008C6515" w:rsidP="008C6515">
      <w:r>
        <w:tab/>
        <w:t xml:space="preserve">a) </w:t>
      </w:r>
      <w:r w:rsidR="00FB71BB">
        <w:t>count out on hand</w:t>
      </w:r>
      <w:r>
        <w:t xml:space="preserve">  </w:t>
      </w:r>
    </w:p>
    <w:p w14:paraId="54A3AF9E" w14:textId="0F73696A" w:rsidR="008C6515" w:rsidRDefault="008C6515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 xml:space="preserve"> Evaluate each potential Solution </w:t>
      </w:r>
      <w:r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599FB1EA" w:rsidR="008C6515" w:rsidRDefault="008C6515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 xml:space="preserve"> </w:t>
      </w:r>
      <w:r w:rsidRPr="00307872">
        <w:rPr>
          <w:b/>
        </w:rPr>
        <w:t xml:space="preserve">Choose a Solution and Develop a Plan to Implement it </w:t>
      </w:r>
    </w:p>
    <w:p w14:paraId="182B7643" w14:textId="47068F13" w:rsidR="008C6515" w:rsidRDefault="008C6515" w:rsidP="008C6515">
      <w:pPr>
        <w:ind w:left="720"/>
      </w:pPr>
      <w:r>
        <w:t>a</w:t>
      </w:r>
      <w:r w:rsidR="00FB71BB">
        <w:t xml:space="preserve"> Count on on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6315AC96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495774">
        <w:rPr>
          <w:b/>
        </w:rPr>
        <w:t xml:space="preserve"> her pointer finger </w:t>
      </w:r>
    </w:p>
    <w:p w14:paraId="28FDECD7" w14:textId="5AA2A249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 xml:space="preserve">B) her thumb </w:t>
      </w:r>
    </w:p>
    <w:p w14:paraId="6F953885" w14:textId="4AA6458B" w:rsidR="006244C8" w:rsidRDefault="006244C8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 xml:space="preserve">c) her little finger </w:t>
      </w:r>
      <w:bookmarkStart w:id="0" w:name="_GoBack"/>
      <w:bookmarkEnd w:id="0"/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C6515"/>
    <w:rsid w:val="009677BE"/>
    <w:rsid w:val="009D6BB0"/>
    <w:rsid w:val="00B33C9D"/>
    <w:rsid w:val="00C46482"/>
    <w:rsid w:val="00C5688C"/>
    <w:rsid w:val="00DB41D5"/>
    <w:rsid w:val="00E15E24"/>
    <w:rsid w:val="00EB7CC2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399</Words>
  <Characters>1840</Characters>
  <Application>Microsoft Macintosh Word</Application>
  <DocSecurity>0</DocSecurity>
  <Lines>40</Lines>
  <Paragraphs>12</Paragraphs>
  <ScaleCrop>false</ScaleCrop>
  <Company>Hustle Djs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26</cp:revision>
  <dcterms:created xsi:type="dcterms:W3CDTF">2013-04-10T19:33:00Z</dcterms:created>
  <dcterms:modified xsi:type="dcterms:W3CDTF">2013-04-10T20:51:00Z</dcterms:modified>
</cp:coreProperties>
</file>