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P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</w:t>
      </w:r>
      <w:proofErr w:type="gramStart"/>
      <w:r w:rsidRPr="00730E08">
        <w:rPr>
          <w:b/>
        </w:rPr>
        <w:t>come</w:t>
      </w:r>
      <w:proofErr w:type="gramEnd"/>
      <w:r w:rsidRPr="00730E08">
        <w:rPr>
          <w:b/>
        </w:rPr>
        <w:t xml:space="preserve"> back and get the cat and then the</w:t>
      </w:r>
      <w:bookmarkStart w:id="0" w:name="_GoBack"/>
      <w:bookmarkEnd w:id="0"/>
      <w:r w:rsidRPr="00730E08">
        <w:rPr>
          <w:b/>
        </w:rPr>
        <w:t xml:space="preserve"> seed </w:t>
      </w:r>
    </w:p>
    <w:sectPr w:rsidR="00730E08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307872" w:rsidRDefault="00307872" w:rsidP="00DB41D5">
      <w:r>
        <w:separator/>
      </w:r>
    </w:p>
  </w:endnote>
  <w:endnote w:type="continuationSeparator" w:id="0">
    <w:p w14:paraId="0CAE7D71" w14:textId="77777777" w:rsidR="00307872" w:rsidRDefault="00307872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307872" w:rsidRDefault="00307872" w:rsidP="00DB41D5">
      <w:r>
        <w:separator/>
      </w:r>
    </w:p>
  </w:footnote>
  <w:footnote w:type="continuationSeparator" w:id="0">
    <w:p w14:paraId="394AFA04" w14:textId="77777777" w:rsidR="00307872" w:rsidRDefault="00307872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307872" w:rsidRDefault="00307872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869D1"/>
    <w:rsid w:val="001029D3"/>
    <w:rsid w:val="00144007"/>
    <w:rsid w:val="00307872"/>
    <w:rsid w:val="004519DD"/>
    <w:rsid w:val="005F47E4"/>
    <w:rsid w:val="0068081B"/>
    <w:rsid w:val="00730E08"/>
    <w:rsid w:val="00783147"/>
    <w:rsid w:val="009677BE"/>
    <w:rsid w:val="00C46482"/>
    <w:rsid w:val="00C5688C"/>
    <w:rsid w:val="00DB41D5"/>
    <w:rsid w:val="00E15E24"/>
    <w:rsid w:val="00EB7CC2"/>
    <w:rsid w:val="00F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722</Characters>
  <Application>Microsoft Macintosh Word</Application>
  <DocSecurity>0</DocSecurity>
  <Lines>15</Lines>
  <Paragraphs>4</Paragraphs>
  <ScaleCrop>false</ScaleCrop>
  <Company>Hustle Djs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14</cp:revision>
  <dcterms:created xsi:type="dcterms:W3CDTF">2013-04-10T19:33:00Z</dcterms:created>
  <dcterms:modified xsi:type="dcterms:W3CDTF">2013-04-10T20:19:00Z</dcterms:modified>
</cp:coreProperties>
</file>