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w:t>
      </w:r>
      <w:r w:rsidR="009B6D96">
        <w:rPr>
          <w:sz w:val="30"/>
        </w:rPr>
        <w:t>1040</w:t>
      </w:r>
      <w:r w:rsidR="00891936">
        <w:rPr>
          <w:sz w:val="30"/>
        </w:rPr>
        <w:t>09</w:t>
      </w:r>
      <w:r>
        <w:rPr>
          <w:sz w:val="30"/>
        </w:rPr>
        <w:t xml:space="preserve"> – </w:t>
      </w:r>
      <w:r w:rsidR="00891936">
        <w:rPr>
          <w:sz w:val="30"/>
        </w:rPr>
        <w:t>MONIKA B</w:t>
      </w:r>
      <w:bookmarkStart w:id="0" w:name="_GoBack"/>
      <w:bookmarkEnd w:id="0"/>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8" w:name="kln-36"/>
      <w:bookmarkEnd w:id="68"/>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7"/>
      <w:bookmarkEnd w:id="69"/>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8"/>
      <w:bookmarkEnd w:id="70"/>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39"/>
      <w:bookmarkEnd w:id="71"/>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0"/>
      <w:bookmarkEnd w:id="72"/>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1"/>
      <w:bookmarkEnd w:id="73"/>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4" w:name="kln-42"/>
      <w:bookmarkEnd w:id="74"/>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5" w:name="kln-43"/>
      <w:bookmarkEnd w:id="75"/>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6" w:name="kln-44"/>
      <w:bookmarkEnd w:id="7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5"/>
      <w:bookmarkEnd w:id="77"/>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8" w:name="kln-46"/>
      <w:bookmarkEnd w:id="78"/>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9" w:name="kln-47"/>
      <w:bookmarkEnd w:id="79"/>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80" w:name="kln-48"/>
      <w:bookmarkEnd w:id="80"/>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1" w:name="kln-49"/>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2" w:name="kln-50"/>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3" w:name="kln-51"/>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4" w:name="kln-52"/>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5" w:name="kln-53"/>
      <w:bookmarkEnd w:id="85"/>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6" w:name="kln-55"/>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7" w:name="kln-60"/>
      <w:bookmarkEnd w:id="87"/>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8" w:name="kln-61"/>
      <w:bookmarkEnd w:id="88"/>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25879"/>
    <w:rsid w:val="0036759A"/>
    <w:rsid w:val="00403A3E"/>
    <w:rsid w:val="00437144"/>
    <w:rsid w:val="00451AC0"/>
    <w:rsid w:val="004D4CD7"/>
    <w:rsid w:val="005647C6"/>
    <w:rsid w:val="007008A4"/>
    <w:rsid w:val="007C6A84"/>
    <w:rsid w:val="007D3FA2"/>
    <w:rsid w:val="007F2B4C"/>
    <w:rsid w:val="00891936"/>
    <w:rsid w:val="00927477"/>
    <w:rsid w:val="009B6B8C"/>
    <w:rsid w:val="009B6D96"/>
    <w:rsid w:val="00A664DF"/>
    <w:rsid w:val="00A93264"/>
    <w:rsid w:val="00AB1AA5"/>
    <w:rsid w:val="00AD3B5C"/>
    <w:rsid w:val="00AD5C5C"/>
    <w:rsid w:val="00B03B8D"/>
    <w:rsid w:val="00BF493F"/>
    <w:rsid w:val="00C20815"/>
    <w:rsid w:val="00C81939"/>
    <w:rsid w:val="00CD722B"/>
    <w:rsid w:val="00D35AF2"/>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E31"/>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C0E82-EEFE-42C9-BE01-C5EADA8B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9</cp:revision>
  <dcterms:created xsi:type="dcterms:W3CDTF">2023-10-24T10:59:00Z</dcterms:created>
  <dcterms:modified xsi:type="dcterms:W3CDTF">2023-10-24T11:12:00Z</dcterms:modified>
</cp:coreProperties>
</file>