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8241" w14:textId="65503739" w:rsidR="0022494D" w:rsidRDefault="00D5091E">
      <w:r>
        <w:t>You are a content strategist working for a financial wellness app. You need to write an email newsletter that follows this {STRUCTURE} using the {CONTENT} assigned to each section in the structure. Use the {SAMPLE} provided for tone, voice and length of the content in each section.</w:t>
      </w:r>
    </w:p>
    <w:p w14:paraId="70492202" w14:textId="77777777" w:rsidR="00D5091E" w:rsidRDefault="00D5091E"/>
    <w:p w14:paraId="6915C0C8" w14:textId="3B27A7E6" w:rsidR="00D5091E" w:rsidRDefault="00D5091E">
      <w:r>
        <w:t>{STRUCTURE}</w:t>
      </w:r>
    </w:p>
    <w:p w14:paraId="03C5AD02" w14:textId="31D1D0B4" w:rsidR="004F057F" w:rsidRDefault="004F057F" w:rsidP="001F3A32">
      <w:pPr>
        <w:pStyle w:val="ListParagraph"/>
        <w:numPr>
          <w:ilvl w:val="0"/>
          <w:numId w:val="1"/>
        </w:numPr>
      </w:pPr>
      <w:r w:rsidRPr="001F3A32">
        <w:rPr>
          <w:b/>
          <w:bCs/>
        </w:rPr>
        <w:t>Introduction</w:t>
      </w:r>
      <w:r>
        <w:t xml:space="preserve">: </w:t>
      </w:r>
      <w:r w:rsidR="001F3A32">
        <w:t>Include a headline a</w:t>
      </w:r>
      <w:r w:rsidR="001F3A32">
        <w:t>round 60 characters long.</w:t>
      </w:r>
      <w:r w:rsidR="001F3A32">
        <w:t xml:space="preserve"> Then write a short paragraph b</w:t>
      </w:r>
      <w:r>
        <w:t>etween 200 and 400</w:t>
      </w:r>
      <w:r>
        <w:t xml:space="preserve"> characters lon</w:t>
      </w:r>
      <w:r w:rsidR="001F3A32">
        <w:t>g. T</w:t>
      </w:r>
      <w:r>
        <w:t xml:space="preserve">he </w:t>
      </w:r>
      <w:r>
        <w:t>introduction</w:t>
      </w:r>
      <w:r>
        <w:t xml:space="preserve"> should summarize the </w:t>
      </w:r>
      <w:r w:rsidR="001F3A32" w:rsidRPr="001F3A32">
        <w:rPr>
          <w:b/>
          <w:bCs/>
        </w:rPr>
        <w:t>{THEME}</w:t>
      </w:r>
      <w:r>
        <w:t xml:space="preserve"> of the past month</w:t>
      </w:r>
      <w:r w:rsidR="001F3A32">
        <w:t>.</w:t>
      </w:r>
      <w:r>
        <w:t xml:space="preserve"> </w:t>
      </w:r>
      <w:r w:rsidR="001F3A32">
        <w:t>U</w:t>
      </w:r>
      <w:r>
        <w:t xml:space="preserve">se info from </w:t>
      </w:r>
      <w:r w:rsidRPr="001F3A32">
        <w:rPr>
          <w:b/>
          <w:bCs/>
        </w:rPr>
        <w:t xml:space="preserve">{INTRO} </w:t>
      </w:r>
      <w:r>
        <w:t>as source content.</w:t>
      </w:r>
      <w:r>
        <w:t xml:space="preserve"> It should also include a button link to more information.</w:t>
      </w:r>
    </w:p>
    <w:p w14:paraId="7EA31867" w14:textId="5588E082" w:rsidR="001F3A32" w:rsidRDefault="004F057F" w:rsidP="001F3A32">
      <w:pPr>
        <w:pStyle w:val="ListParagraph"/>
        <w:numPr>
          <w:ilvl w:val="0"/>
          <w:numId w:val="1"/>
        </w:numPr>
      </w:pPr>
      <w:r w:rsidRPr="001F3A32">
        <w:rPr>
          <w:b/>
          <w:bCs/>
        </w:rPr>
        <w:t xml:space="preserve">Poll </w:t>
      </w:r>
      <w:r w:rsidR="001F3A32" w:rsidRPr="001F3A32">
        <w:rPr>
          <w:b/>
          <w:bCs/>
        </w:rPr>
        <w:t>results</w:t>
      </w:r>
      <w:r>
        <w:t>:</w:t>
      </w:r>
      <w:r w:rsidR="00737F7F">
        <w:t xml:space="preserve"> </w:t>
      </w:r>
      <w:r w:rsidR="001F3A32">
        <w:t xml:space="preserve">Include a headline around </w:t>
      </w:r>
      <w:r w:rsidR="00737F7F">
        <w:t>60 characters long</w:t>
      </w:r>
      <w:r w:rsidR="001F3A32">
        <w:t xml:space="preserve"> to</w:t>
      </w:r>
      <w:r w:rsidR="00737F7F">
        <w:t xml:space="preserve"> entice users to read about our recent poll</w:t>
      </w:r>
      <w:r w:rsidR="001F3A32">
        <w:t xml:space="preserve">, </w:t>
      </w:r>
      <w:r w:rsidR="00737F7F">
        <w:t>to check results and/or take the poll for the first time.</w:t>
      </w:r>
      <w:r w:rsidR="00B159D4">
        <w:t xml:space="preserve"> </w:t>
      </w:r>
      <w:r w:rsidR="001F3A32">
        <w:t>Then write a poll results summary that i</w:t>
      </w:r>
      <w:r w:rsidR="001F3A32">
        <w:t xml:space="preserve">ncludes a 2 to 3 sentence introduction followed by a bulleted list of 3-5 statistics/results from the poll. After the bulleted list, include a 1 to 3 sentence invitation to take the poll for the first time or check their answers against other people. Include an in-line link to the poll on our app. Use info from </w:t>
      </w:r>
      <w:r w:rsidR="001F3A32" w:rsidRPr="001F3A32">
        <w:rPr>
          <w:b/>
          <w:bCs/>
        </w:rPr>
        <w:t>{POLL}</w:t>
      </w:r>
      <w:r w:rsidR="001F3A32">
        <w:t xml:space="preserve"> as source content. </w:t>
      </w:r>
    </w:p>
    <w:p w14:paraId="15C460CD" w14:textId="4245C694" w:rsidR="00737F7F" w:rsidRDefault="00B159D4" w:rsidP="004F057F">
      <w:pPr>
        <w:pStyle w:val="ListParagraph"/>
        <w:numPr>
          <w:ilvl w:val="0"/>
          <w:numId w:val="1"/>
        </w:numPr>
      </w:pPr>
      <w:r w:rsidRPr="001F3A32">
        <w:rPr>
          <w:b/>
          <w:bCs/>
        </w:rPr>
        <w:t>Research invite</w:t>
      </w:r>
      <w:r>
        <w:t xml:space="preserve">: After the poll, include a 2 to 3 sentence invitation to join our research community with a button link that says: Join now. The invitation should include a headline and some short body copy about how they can provide even more feedback to </w:t>
      </w:r>
      <w:proofErr w:type="spellStart"/>
      <w:r>
        <w:t>Paven</w:t>
      </w:r>
      <w:proofErr w:type="spellEnd"/>
      <w:r>
        <w:t xml:space="preserve"> by joining the research </w:t>
      </w:r>
      <w:r w:rsidR="001F3A32">
        <w:t>community and participating in future research studies, which may include interviews or surveys.</w:t>
      </w:r>
    </w:p>
    <w:p w14:paraId="6C9389E8" w14:textId="1E32A425" w:rsidR="004F057F" w:rsidRDefault="004F057F" w:rsidP="004F057F">
      <w:pPr>
        <w:pStyle w:val="ListParagraph"/>
        <w:numPr>
          <w:ilvl w:val="0"/>
          <w:numId w:val="1"/>
        </w:numPr>
      </w:pPr>
      <w:r>
        <w:t xml:space="preserve"> </w:t>
      </w:r>
      <w:r w:rsidR="001F3A32" w:rsidRPr="001F3A32">
        <w:rPr>
          <w:b/>
          <w:bCs/>
        </w:rPr>
        <w:t>What’s new:</w:t>
      </w:r>
      <w:r w:rsidR="001F3A32">
        <w:t xml:space="preserve"> This section summarizes the articles we published this month. Include a headline and short intro (2 to 3 sentences) that summarizes the messages of the articles we published this month. Then include a bulleted list of articles. The bullets should start with the {ARTICLES} titles followed by a one-sentence summary of </w:t>
      </w:r>
      <w:r w:rsidR="00C13449">
        <w:t>each</w:t>
      </w:r>
      <w:r w:rsidR="001F3A32">
        <w:t xml:space="preserve"> article’s content. </w:t>
      </w:r>
      <w:r w:rsidR="00C13449">
        <w:t xml:space="preserve">Include a button CTA to read more articles on </w:t>
      </w:r>
      <w:proofErr w:type="spellStart"/>
      <w:r w:rsidR="00C13449">
        <w:t>Paven</w:t>
      </w:r>
      <w:proofErr w:type="spellEnd"/>
      <w:r w:rsidR="00C13449">
        <w:t>.</w:t>
      </w:r>
    </w:p>
    <w:p w14:paraId="1C1784D2" w14:textId="22941D0E" w:rsidR="00C13449" w:rsidRDefault="00C13449" w:rsidP="004F057F">
      <w:pPr>
        <w:pStyle w:val="ListParagraph"/>
        <w:numPr>
          <w:ilvl w:val="0"/>
          <w:numId w:val="1"/>
        </w:numPr>
      </w:pPr>
      <w:r>
        <w:t xml:space="preserve">What’s next: </w:t>
      </w:r>
    </w:p>
    <w:sectPr w:rsidR="00C13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26115"/>
    <w:multiLevelType w:val="hybridMultilevel"/>
    <w:tmpl w:val="860E3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992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1E"/>
    <w:rsid w:val="001F3A32"/>
    <w:rsid w:val="0022494D"/>
    <w:rsid w:val="002575F7"/>
    <w:rsid w:val="004F057F"/>
    <w:rsid w:val="005A49F3"/>
    <w:rsid w:val="006B40A2"/>
    <w:rsid w:val="00737F7F"/>
    <w:rsid w:val="00B159D4"/>
    <w:rsid w:val="00C13449"/>
    <w:rsid w:val="00D5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FCB53B"/>
  <w15:chartTrackingRefBased/>
  <w15:docId w15:val="{57CFD46B-BD42-EF4F-89F1-832DF311A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E2872D-6876-4073-BB08-F2ECBB37C5B8}"/>
</file>

<file path=customXml/itemProps2.xml><?xml version="1.0" encoding="utf-8"?>
<ds:datastoreItem xmlns:ds="http://schemas.openxmlformats.org/officeDocument/2006/customXml" ds:itemID="{04176F1C-E86A-4C01-B3DF-41FA9AD38399}"/>
</file>

<file path=customXml/itemProps3.xml><?xml version="1.0" encoding="utf-8"?>
<ds:datastoreItem xmlns:ds="http://schemas.openxmlformats.org/officeDocument/2006/customXml" ds:itemID="{17330418-831F-488A-AEF2-C53D27C15B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King(UST,US)</dc:creator>
  <cp:keywords/>
  <dc:description/>
  <cp:lastModifiedBy>Angela King(UST,US)</cp:lastModifiedBy>
  <cp:revision>1</cp:revision>
  <dcterms:created xsi:type="dcterms:W3CDTF">2025-02-13T19:32:00Z</dcterms:created>
  <dcterms:modified xsi:type="dcterms:W3CDTF">2025-02-13T20:26:00Z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</Properties>
</file>