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2494D" w:rsidP="001757D2" w:rsidRDefault="00C656CD" w14:paraId="576F043D" w14:textId="51521383">
      <w:pPr>
        <w:pStyle w:val="Heading1"/>
      </w:pPr>
      <w:commentRangeStart w:id="0"/>
      <w:r>
        <w:t>Profile builder promotions</w:t>
      </w:r>
      <w:commentRangeEnd w:id="0"/>
      <w:r w:rsidR="006A7E03">
        <w:rPr>
          <w:rStyle w:val="CommentReference"/>
          <w:rFonts w:asciiTheme="minorHAnsi" w:hAnsiTheme="minorHAnsi" w:eastAsiaTheme="minorHAnsi" w:cstheme="minorBidi"/>
          <w:color w:val="auto"/>
        </w:rPr>
        <w:commentReference w:id="0"/>
      </w:r>
    </w:p>
    <w:p w:rsidR="00C656CD" w:rsidP="00C656CD" w:rsidRDefault="00C656CD" w14:paraId="7B95BE13" w14:textId="379B29D4">
      <w:pPr>
        <w:pStyle w:val="ListParagraph"/>
        <w:numPr>
          <w:ilvl w:val="0"/>
          <w:numId w:val="1"/>
        </w:numPr>
      </w:pPr>
      <w:r>
        <w:t xml:space="preserve">Soft launch: </w:t>
      </w:r>
      <w:r w:rsidR="001757D2">
        <w:t xml:space="preserve">June </w:t>
      </w:r>
      <w:r w:rsidR="000D232E">
        <w:t>6</w:t>
      </w:r>
      <w:r>
        <w:t>, 2025</w:t>
      </w:r>
    </w:p>
    <w:p w:rsidR="00C656CD" w:rsidP="00C656CD" w:rsidRDefault="00C656CD" w14:paraId="2E3546A0" w14:textId="5D85D0A4" w14:noSpellErr="1">
      <w:pPr>
        <w:pStyle w:val="ListParagraph"/>
        <w:numPr>
          <w:ilvl w:val="0"/>
          <w:numId w:val="1"/>
        </w:numPr>
        <w:rPr/>
      </w:pPr>
      <w:r w:rsidR="00C656CD">
        <w:rPr/>
        <w:t>Video demo</w:t>
      </w:r>
      <w:r w:rsidR="001757D2">
        <w:rPr/>
        <w:t xml:space="preserve"> article + push notification</w:t>
      </w:r>
      <w:r w:rsidR="00C656CD">
        <w:rPr/>
        <w:t xml:space="preserve">: </w:t>
      </w:r>
      <w:commentRangeStart w:id="1178393310"/>
      <w:commentRangeStart w:id="84992740"/>
      <w:r w:rsidR="001757D2">
        <w:rPr/>
        <w:t xml:space="preserve">June </w:t>
      </w:r>
      <w:r w:rsidR="000D232E">
        <w:rPr/>
        <w:t>12</w:t>
      </w:r>
      <w:r w:rsidR="00C656CD">
        <w:rPr/>
        <w:t>, 2025</w:t>
      </w:r>
      <w:commentRangeEnd w:id="1178393310"/>
      <w:r>
        <w:rPr>
          <w:rStyle w:val="CommentReference"/>
        </w:rPr>
        <w:commentReference w:id="1178393310"/>
      </w:r>
      <w:commentRangeEnd w:id="84992740"/>
      <w:r>
        <w:rPr>
          <w:rStyle w:val="CommentReference"/>
        </w:rPr>
        <w:commentReference w:id="84992740"/>
      </w:r>
    </w:p>
    <w:p w:rsidR="00384065" w:rsidP="00384065" w:rsidRDefault="00384065" w14:paraId="082679D2" w14:textId="25170D56">
      <w:pPr>
        <w:pStyle w:val="ListParagraph"/>
        <w:numPr>
          <w:ilvl w:val="1"/>
          <w:numId w:val="1"/>
        </w:numPr>
      </w:pPr>
      <w:r>
        <w:t>Test: Video demo</w:t>
      </w:r>
      <w:r w:rsidR="000D232E">
        <w:t>, home page feature,</w:t>
      </w:r>
      <w:r>
        <w:t xml:space="preserve"> + push will increase profile completes</w:t>
      </w:r>
    </w:p>
    <w:p w:rsidR="00384065" w:rsidP="00384065" w:rsidRDefault="00384065" w14:paraId="246D1760" w14:textId="7AB28DF2">
      <w:pPr>
        <w:pStyle w:val="ListParagraph"/>
        <w:numPr>
          <w:ilvl w:val="1"/>
          <w:numId w:val="1"/>
        </w:numPr>
      </w:pPr>
      <w:r>
        <w:t>Baseline: Measure # of profile completes since soft launch</w:t>
      </w:r>
    </w:p>
    <w:p w:rsidR="000D232E" w:rsidP="00C656CD" w:rsidRDefault="000D232E" w14:paraId="26F559BF" w14:textId="5CB23AAA" w14:noSpellErr="1">
      <w:pPr>
        <w:pStyle w:val="ListParagraph"/>
        <w:numPr>
          <w:ilvl w:val="0"/>
          <w:numId w:val="1"/>
        </w:numPr>
        <w:rPr/>
      </w:pPr>
      <w:r w:rsidR="000D232E">
        <w:rPr/>
        <w:t xml:space="preserve">Action card (+ remove from home page feature): </w:t>
      </w:r>
      <w:commentRangeStart w:id="2075481557"/>
      <w:r w:rsidR="000D232E">
        <w:rPr/>
        <w:t>June 19, 2025</w:t>
      </w:r>
      <w:commentRangeEnd w:id="2075481557"/>
      <w:r>
        <w:rPr>
          <w:rStyle w:val="CommentReference"/>
        </w:rPr>
        <w:commentReference w:id="2075481557"/>
      </w:r>
    </w:p>
    <w:p w:rsidR="000D232E" w:rsidP="000D232E" w:rsidRDefault="000D232E" w14:paraId="7CE9273E" w14:textId="7BAC1FAC">
      <w:pPr>
        <w:pStyle w:val="ListParagraph"/>
        <w:numPr>
          <w:ilvl w:val="1"/>
          <w:numId w:val="1"/>
        </w:numPr>
      </w:pPr>
      <w:r>
        <w:t xml:space="preserve">Test: </w:t>
      </w:r>
      <w:r>
        <w:t xml:space="preserve">Creating an action </w:t>
      </w:r>
      <w:r w:rsidR="00FB2844">
        <w:t>c</w:t>
      </w:r>
      <w:r>
        <w:t>ard that will only surface to users who have not yet completed their profile</w:t>
      </w:r>
      <w:r>
        <w:t xml:space="preserve"> will increase profile completes</w:t>
      </w:r>
    </w:p>
    <w:p w:rsidR="000D232E" w:rsidP="000D232E" w:rsidRDefault="000D232E" w14:paraId="6A23DD2E" w14:textId="1A87FAA3">
      <w:pPr>
        <w:pStyle w:val="ListParagraph"/>
        <w:numPr>
          <w:ilvl w:val="1"/>
          <w:numId w:val="1"/>
        </w:numPr>
      </w:pPr>
      <w:r>
        <w:t xml:space="preserve">Baseline: Measure # of profile completes since </w:t>
      </w:r>
      <w:r>
        <w:t>video demo</w:t>
      </w:r>
    </w:p>
    <w:p w:rsidR="00C656CD" w:rsidP="00C656CD" w:rsidRDefault="00C656CD" w14:paraId="12BCFEE3" w14:textId="10765707" w14:noSpellErr="1">
      <w:pPr>
        <w:pStyle w:val="ListParagraph"/>
        <w:numPr>
          <w:ilvl w:val="0"/>
          <w:numId w:val="1"/>
        </w:numPr>
        <w:rPr/>
      </w:pPr>
      <w:commentRangeStart w:id="1388691398"/>
      <w:r w:rsidR="00C656CD">
        <w:rPr/>
        <w:t xml:space="preserve">Newsletter (Paven Pulse, May): </w:t>
      </w:r>
      <w:r w:rsidR="001757D2">
        <w:rPr/>
        <w:t xml:space="preserve">June </w:t>
      </w:r>
      <w:r w:rsidR="000D232E">
        <w:rPr/>
        <w:t>26</w:t>
      </w:r>
      <w:r w:rsidR="001757D2">
        <w:rPr/>
        <w:t>, 2025</w:t>
      </w:r>
      <w:r w:rsidR="001C6C35">
        <w:rPr/>
        <w:t xml:space="preserve"> (1 week later)</w:t>
      </w:r>
      <w:commentRangeEnd w:id="1388691398"/>
      <w:r>
        <w:rPr>
          <w:rStyle w:val="CommentReference"/>
        </w:rPr>
        <w:commentReference w:id="1388691398"/>
      </w:r>
    </w:p>
    <w:p w:rsidR="00384065" w:rsidP="00384065" w:rsidRDefault="00384065" w14:paraId="547389AF" w14:textId="1B33DDE8">
      <w:pPr>
        <w:pStyle w:val="ListParagraph"/>
        <w:numPr>
          <w:ilvl w:val="1"/>
          <w:numId w:val="1"/>
        </w:numPr>
      </w:pPr>
      <w:r>
        <w:t>Test: Newsletter promo will increase profile completes</w:t>
      </w:r>
    </w:p>
    <w:p w:rsidR="00384065" w:rsidP="00384065" w:rsidRDefault="00384065" w14:paraId="2C5BAFC9" w14:textId="54FB48A0">
      <w:pPr>
        <w:pStyle w:val="ListParagraph"/>
        <w:numPr>
          <w:ilvl w:val="1"/>
          <w:numId w:val="1"/>
        </w:numPr>
      </w:pPr>
      <w:r>
        <w:t>Baseline: Measure # of profile completes 1 week after in-app message</w:t>
      </w:r>
    </w:p>
    <w:p w:rsidR="0041352D" w:rsidP="0041352D" w:rsidRDefault="0041352D" w14:paraId="23E9E5BD" w14:textId="354FB88D">
      <w:pPr>
        <w:pStyle w:val="ListParagraph"/>
        <w:numPr>
          <w:ilvl w:val="0"/>
          <w:numId w:val="1"/>
        </w:numPr>
      </w:pPr>
      <w:r>
        <w:t>Dynamic push: 1 month after launch</w:t>
      </w:r>
    </w:p>
    <w:p w:rsidR="0041352D" w:rsidP="0041352D" w:rsidRDefault="0041352D" w14:paraId="301BAC4F" w14:textId="6E6F3240">
      <w:pPr>
        <w:pStyle w:val="ListParagraph"/>
        <w:numPr>
          <w:ilvl w:val="1"/>
          <w:numId w:val="1"/>
        </w:numPr>
      </w:pPr>
      <w:r>
        <w:t xml:space="preserve">Test: </w:t>
      </w:r>
      <w:r>
        <w:t>A follow-up to users who have not yet completed their profile</w:t>
      </w:r>
      <w:r>
        <w:t xml:space="preserve"> will increase profile completes</w:t>
      </w:r>
    </w:p>
    <w:p w:rsidR="0041352D" w:rsidP="0041352D" w:rsidRDefault="0041352D" w14:paraId="7D6F9D22" w14:textId="779BD76D">
      <w:pPr>
        <w:pStyle w:val="ListParagraph"/>
        <w:numPr>
          <w:ilvl w:val="1"/>
          <w:numId w:val="1"/>
        </w:numPr>
      </w:pPr>
      <w:r>
        <w:t xml:space="preserve">Baseline: Measure # of profile completes </w:t>
      </w:r>
      <w:r>
        <w:t xml:space="preserve">over the following month compared to </w:t>
      </w:r>
      <w:proofErr w:type="gramStart"/>
      <w:r>
        <w:t>all of</w:t>
      </w:r>
      <w:proofErr w:type="gramEnd"/>
      <w:r>
        <w:t xml:space="preserve"> the first month</w:t>
      </w:r>
    </w:p>
    <w:p w:rsidR="001757D2" w:rsidP="001757D2" w:rsidRDefault="001757D2" w14:paraId="59C5718F" w14:textId="1BA11652">
      <w:pPr>
        <w:pStyle w:val="Heading2"/>
      </w:pPr>
      <w:r>
        <w:t>Video demo &amp; push</w:t>
      </w:r>
    </w:p>
    <w:p w:rsidRPr="00924174" w:rsidR="00924174" w:rsidP="00924174" w:rsidRDefault="00924174" w14:paraId="3A8568A7" w14:textId="5131F4A1" w14:noSpellErr="1">
      <w:pPr>
        <w:rPr>
          <w:b w:val="1"/>
          <w:bCs w:val="1"/>
        </w:rPr>
      </w:pPr>
      <w:commentRangeStart w:id="578964207"/>
      <w:r w:rsidRPr="6E995F61" w:rsidR="00924174">
        <w:rPr>
          <w:b w:val="1"/>
          <w:bCs w:val="1"/>
        </w:rPr>
        <w:t>Personalize</w:t>
      </w:r>
      <w:r w:rsidRPr="6E995F61" w:rsidR="00924174">
        <w:rPr>
          <w:b w:val="1"/>
          <w:bCs w:val="1"/>
        </w:rPr>
        <w:t xml:space="preserve"> </w:t>
      </w:r>
      <w:r w:rsidRPr="6E995F61" w:rsidR="00924174">
        <w:rPr>
          <w:b w:val="1"/>
          <w:bCs w:val="1"/>
        </w:rPr>
        <w:t>y</w:t>
      </w:r>
      <w:r w:rsidRPr="6E995F61" w:rsidR="00924174">
        <w:rPr>
          <w:b w:val="1"/>
          <w:bCs w:val="1"/>
        </w:rPr>
        <w:t>our Paven</w:t>
      </w:r>
      <w:r w:rsidRPr="6E995F61" w:rsidR="00924174">
        <w:rPr>
          <w:b w:val="1"/>
          <w:bCs w:val="1"/>
        </w:rPr>
        <w:t xml:space="preserve"> </w:t>
      </w:r>
      <w:r w:rsidRPr="6E995F61" w:rsidR="00924174">
        <w:rPr>
          <w:rFonts w:ascii="Apple Color Emoji" w:hAnsi="Apple Color Emoji" w:cs="Apple Color Emoji"/>
        </w:rPr>
        <w:t>💙</w:t>
      </w:r>
    </w:p>
    <w:p w:rsidRPr="001C6C35" w:rsidR="00924174" w:rsidP="6E995F61" w:rsidRDefault="00924174" w14:paraId="2B0CA8A9" w14:textId="53DDCA14" w14:noSpellErr="1">
      <w:pPr>
        <w:pStyle w:val="NormalWeb"/>
        <w:rPr>
          <w:rFonts w:ascii="Aptos" w:hAnsi="Aptos" w:eastAsia="Aptos" w:cs="" w:asciiTheme="minorAscii" w:hAnsiTheme="minorAscii" w:eastAsiaTheme="minorAscii" w:cstheme="minorBidi"/>
          <w:kern w:val="2"/>
          <w14:ligatures w14:val="standardContextual"/>
        </w:rPr>
      </w:pPr>
      <w:r w:rsidRPr="6E995F61" w:rsidR="00924174">
        <w:rPr>
          <w:rFonts w:ascii="Aptos" w:hAnsi="Aptos" w:eastAsia="Aptos" w:cs="" w:asciiTheme="minorAscii" w:hAnsiTheme="minorAscii" w:eastAsiaTheme="minorAscii" w:cstheme="minorBidi"/>
          <w:kern w:val="2"/>
          <w14:ligatures w14:val="standardContextual"/>
        </w:rPr>
        <w:t>Watch</w:t>
      </w:r>
      <w:r w:rsidRPr="6E995F61" w:rsidR="00924174">
        <w:rPr>
          <w:rFonts w:ascii="Aptos" w:hAnsi="Aptos" w:eastAsia="Aptos" w:cs="" w:asciiTheme="minorAscii" w:hAnsiTheme="minorAscii" w:eastAsiaTheme="minorAscii" w:cstheme="minorBidi"/>
          <w:kern w:val="2"/>
          <w14:ligatures w14:val="standardContextual"/>
        </w:rPr>
        <w:t xml:space="preserve"> our </w:t>
      </w:r>
      <w:r w:rsidRPr="6E995F61" w:rsidR="00924174">
        <w:rPr>
          <w:rFonts w:ascii="Aptos" w:hAnsi="Aptos" w:eastAsia="Aptos" w:cs="" w:asciiTheme="minorAscii" w:hAnsiTheme="minorAscii" w:eastAsiaTheme="minorAscii" w:cstheme="minorBidi"/>
          <w:kern w:val="2"/>
          <w14:ligatures w14:val="standardContextual"/>
        </w:rPr>
        <w:t>new</w:t>
      </w:r>
      <w:r w:rsidRPr="6E995F61" w:rsidR="00924174">
        <w:rPr>
          <w:rFonts w:ascii="Aptos" w:hAnsi="Aptos" w:eastAsia="Aptos" w:cs="" w:asciiTheme="minorAscii" w:hAnsiTheme="minorAscii" w:eastAsiaTheme="minorAscii" w:cstheme="minorBidi"/>
          <w:kern w:val="2"/>
          <w14:ligatures w14:val="standardContextual"/>
        </w:rPr>
        <w:t xml:space="preserve"> video guide to see how you can </w:t>
      </w:r>
      <w:r w:rsidRPr="6E995F61" w:rsidR="00924174">
        <w:rPr>
          <w:rFonts w:ascii="Aptos" w:hAnsi="Aptos" w:eastAsia="Aptos" w:cs="" w:asciiTheme="minorAscii" w:hAnsiTheme="minorAscii" w:eastAsiaTheme="minorAscii" w:cstheme="minorBidi"/>
          <w:kern w:val="2"/>
          <w14:ligatures w14:val="standardContextual"/>
        </w:rPr>
        <w:t>upgrade</w:t>
      </w:r>
      <w:r w:rsidRPr="6E995F61" w:rsidR="00924174">
        <w:rPr>
          <w:rFonts w:ascii="Aptos" w:hAnsi="Aptos" w:eastAsia="Aptos" w:cs="" w:asciiTheme="minorAscii" w:hAnsiTheme="minorAscii" w:eastAsiaTheme="minorAscii" w:cstheme="minorBidi"/>
          <w:kern w:val="2"/>
          <w14:ligatures w14:val="standardContextual"/>
        </w:rPr>
        <w:t xml:space="preserve"> your Paven experience and unlock smarter recommendations. </w:t>
      </w:r>
      <w:r w:rsidRPr="6E995F61" w:rsidR="00924174">
        <w:rPr>
          <w:rFonts w:ascii="Apple Color Emoji" w:hAnsi="Apple Color Emoji" w:eastAsia="Aptos" w:cs="Apple Color Emoji" w:eastAsiaTheme="minorAscii"/>
          <w:kern w:val="2"/>
          <w14:ligatures w14:val="standardContextual"/>
        </w:rPr>
        <w:t>🎬🌟</w:t>
      </w:r>
      <w:commentRangeEnd w:id="578964207"/>
      <w:r>
        <w:rPr>
          <w:rStyle w:val="CommentReference"/>
        </w:rPr>
        <w:commentReference w:id="578964207"/>
      </w:r>
    </w:p>
    <w:p w:rsidR="003606E0" w:rsidP="003606E0" w:rsidRDefault="003606E0" w14:paraId="1FC53E89" w14:textId="4CCEC4F3">
      <w:pPr>
        <w:pStyle w:val="Heading2"/>
      </w:pPr>
      <w:r>
        <w:t>Newsletter</w:t>
      </w:r>
    </w:p>
    <w:p w:rsidRPr="001C7480" w:rsidR="00E924CF" w:rsidP="00E924CF" w:rsidRDefault="00E924CF" w14:paraId="32DADA17" w14:textId="77777777" w14:noSpellErr="1">
      <w:pPr>
        <w:rPr>
          <w:b w:val="1"/>
          <w:bCs w:val="1"/>
        </w:rPr>
      </w:pPr>
      <w:commentRangeStart w:id="1636656071"/>
      <w:r w:rsidRPr="265EE981" w:rsidR="00E924CF">
        <w:rPr>
          <w:b w:val="1"/>
          <w:bCs w:val="1"/>
        </w:rPr>
        <w:t xml:space="preserve">Your profile = </w:t>
      </w:r>
      <w:r w:rsidRPr="265EE981" w:rsidR="00E924CF">
        <w:rPr>
          <w:b w:val="1"/>
          <w:bCs w:val="1"/>
        </w:rPr>
        <w:t>y</w:t>
      </w:r>
      <w:r w:rsidRPr="265EE981" w:rsidR="00E924CF">
        <w:rPr>
          <w:b w:val="1"/>
          <w:bCs w:val="1"/>
        </w:rPr>
        <w:t>our Paven</w:t>
      </w:r>
    </w:p>
    <w:p w:rsidR="00E924CF" w:rsidP="00E924CF" w:rsidRDefault="00E924CF" w14:paraId="10ED7715" w14:textId="5D0885BA" w14:noSpellErr="1">
      <w:r w:rsidR="00E924CF">
        <w:rPr/>
        <w:t xml:space="preserve">Personalize your Paven experience by completing your profile! </w:t>
      </w:r>
      <w:r w:rsidR="00924174">
        <w:rPr/>
        <w:t>Just</w:t>
      </w:r>
      <w:r w:rsidR="00E924CF">
        <w:rPr/>
        <w:t xml:space="preserve"> answer a few simple questions</w:t>
      </w:r>
      <w:r w:rsidR="00924174">
        <w:rPr/>
        <w:t xml:space="preserve"> </w:t>
      </w:r>
      <w:r w:rsidR="00924174">
        <w:rPr/>
        <w:t>to unlock smarter recommendations</w:t>
      </w:r>
      <w:r w:rsidR="00E924CF">
        <w:rPr/>
        <w:t xml:space="preserve">. </w:t>
      </w:r>
      <w:r w:rsidR="00E924CF">
        <w:rPr/>
        <w:t>We’ll</w:t>
      </w:r>
      <w:r w:rsidR="00E924CF">
        <w:rPr/>
        <w:t xml:space="preserve"> use that info to show you the best content related to </w:t>
      </w:r>
      <w:r w:rsidR="00E924CF">
        <w:rPr/>
        <w:t>your wants and</w:t>
      </w:r>
      <w:r w:rsidR="00E924CF">
        <w:rPr/>
        <w:t xml:space="preserve"> needs. Easy!</w:t>
      </w:r>
      <w:commentRangeEnd w:id="1636656071"/>
      <w:r>
        <w:rPr>
          <w:rStyle w:val="CommentReference"/>
        </w:rPr>
        <w:commentReference w:id="1636656071"/>
      </w:r>
    </w:p>
    <w:p w:rsidRPr="001C7480" w:rsidR="00E924CF" w:rsidP="00E924CF" w:rsidRDefault="00E924CF" w14:paraId="00FE1921" w14:textId="77777777">
      <w:pPr>
        <w:rPr>
          <w:u w:val="single"/>
        </w:rPr>
      </w:pPr>
      <w:r>
        <w:rPr>
          <w:u w:val="single"/>
        </w:rPr>
        <w:t>Update</w:t>
      </w:r>
      <w:r w:rsidRPr="001C7480">
        <w:rPr>
          <w:u w:val="single"/>
        </w:rPr>
        <w:t xml:space="preserve"> your profile </w:t>
      </w:r>
    </w:p>
    <w:p w:rsidR="00D04EBC" w:rsidP="00D04EBC" w:rsidRDefault="00D04EBC" w14:paraId="36D5E517" w14:textId="0DAD37EF">
      <w:pPr>
        <w:pStyle w:val="Heading2"/>
      </w:pPr>
      <w:r>
        <w:t>Dynamic follow-up push</w:t>
      </w:r>
    </w:p>
    <w:p w:rsidR="00D04EBC" w:rsidP="003606E0" w:rsidRDefault="00D04EBC" w14:paraId="635E4E18" w14:textId="4A6F2099">
      <w:pPr>
        <w:rPr>
          <w:rFonts w:ascii="Apple Color Emoji" w:hAnsi="Apple Color Emoji" w:cs="Apple Color Emoji"/>
        </w:rPr>
      </w:pPr>
      <w:r w:rsidRPr="00D04EBC">
        <w:rPr>
          <w:b/>
          <w:bCs/>
        </w:rPr>
        <w:t xml:space="preserve">Still you, but smarter </w:t>
      </w:r>
      <w:r w:rsidRPr="00D04EBC">
        <w:rPr>
          <w:rFonts w:ascii="Apple Color Emoji" w:hAnsi="Apple Color Emoji" w:cs="Apple Color Emoji"/>
          <w:b/>
          <w:bCs/>
        </w:rPr>
        <w:t>💡</w:t>
      </w:r>
      <w:r w:rsidRPr="00D04EBC">
        <w:br/>
      </w:r>
      <w:r w:rsidRPr="00D04EBC">
        <w:t xml:space="preserve">Complete your </w:t>
      </w:r>
      <w:r w:rsidRPr="00D04EBC">
        <w:t xml:space="preserve">Paven </w:t>
      </w:r>
      <w:r w:rsidRPr="00D04EBC">
        <w:t>profile to unlock content that</w:t>
      </w:r>
      <w:r w:rsidRPr="00D04EBC">
        <w:t xml:space="preserve"> better</w:t>
      </w:r>
      <w:r w:rsidRPr="00D04EBC">
        <w:t xml:space="preserve"> fits your lifestyle and financial goals. Just</w:t>
      </w:r>
      <w:r w:rsidRPr="00D04EBC">
        <w:t xml:space="preserve"> answer</w:t>
      </w:r>
      <w:r w:rsidRPr="00D04EBC">
        <w:t xml:space="preserve"> 6 quick questions! </w:t>
      </w:r>
      <w:r w:rsidRPr="00D04EBC">
        <w:rPr>
          <w:rFonts w:ascii="Apple Color Emoji" w:hAnsi="Apple Color Emoji" w:cs="Apple Color Emoji"/>
        </w:rPr>
        <w:t>✨</w:t>
      </w:r>
    </w:p>
    <w:p w:rsidR="00BB23E8" w:rsidP="003606E0" w:rsidRDefault="00BB23E8" w14:paraId="6867BDE3" w14:textId="77777777">
      <w:pPr>
        <w:rPr>
          <w:rFonts w:ascii="Apple Color Emoji" w:hAnsi="Apple Color Emoji" w:cs="Apple Color Emoji"/>
        </w:rPr>
      </w:pPr>
    </w:p>
    <w:p w:rsidR="003D09AC" w:rsidP="003D09AC" w:rsidRDefault="003D09AC" w14:paraId="733E04AC" w14:textId="703642E5">
      <w:pPr>
        <w:pStyle w:val="Heading3"/>
      </w:pPr>
      <w:r>
        <w:t>On hold: in-app message</w:t>
      </w:r>
    </w:p>
    <w:p w:rsidRPr="003D09AC" w:rsidR="00BB23E8" w:rsidP="003606E0" w:rsidRDefault="003D09AC" w14:paraId="074E1C20" w14:textId="2B839D80">
      <w:r w:rsidRPr="003D09AC">
        <w:t xml:space="preserve">In-app message on hold until we </w:t>
      </w:r>
      <w:proofErr w:type="gramStart"/>
      <w:r w:rsidRPr="003D09AC">
        <w:t>have the ability to</w:t>
      </w:r>
      <w:proofErr w:type="gramEnd"/>
      <w:r w:rsidRPr="003D09AC">
        <w:t xml:space="preserve"> link them to the feature (in-app redirects)</w:t>
      </w:r>
    </w:p>
    <w:p w:rsidRPr="00282496" w:rsidR="00BB23E8" w:rsidP="00BB23E8" w:rsidRDefault="00BB23E8" w14:paraId="041D28DD" w14:textId="77777777">
      <w:pPr>
        <w:pStyle w:val="ListParagraph"/>
        <w:numPr>
          <w:ilvl w:val="0"/>
          <w:numId w:val="1"/>
        </w:numPr>
        <w:rPr>
          <w:strike/>
        </w:rPr>
      </w:pPr>
      <w:r w:rsidRPr="00282496">
        <w:rPr>
          <w:strike/>
        </w:rPr>
        <w:t>In-app message: June XX, 2025 (1 week later)</w:t>
      </w:r>
    </w:p>
    <w:p w:rsidRPr="00282496" w:rsidR="00BB23E8" w:rsidP="00BB23E8" w:rsidRDefault="00BB23E8" w14:paraId="6DB54AD9" w14:textId="77777777">
      <w:pPr>
        <w:pStyle w:val="ListParagraph"/>
        <w:numPr>
          <w:ilvl w:val="1"/>
          <w:numId w:val="1"/>
        </w:numPr>
        <w:rPr>
          <w:strike/>
        </w:rPr>
      </w:pPr>
      <w:r w:rsidRPr="00282496">
        <w:rPr>
          <w:strike/>
        </w:rPr>
        <w:t>Test: In-app message will increase profile completes</w:t>
      </w:r>
    </w:p>
    <w:p w:rsidRPr="00282496" w:rsidR="00BB23E8" w:rsidP="00BB23E8" w:rsidRDefault="00BB23E8" w14:paraId="5F05593F" w14:textId="77777777">
      <w:pPr>
        <w:pStyle w:val="ListParagraph"/>
        <w:numPr>
          <w:ilvl w:val="1"/>
          <w:numId w:val="1"/>
        </w:numPr>
        <w:rPr>
          <w:strike/>
        </w:rPr>
      </w:pPr>
      <w:r w:rsidRPr="00282496">
        <w:rPr>
          <w:strike/>
        </w:rPr>
        <w:t>Baseline: Measure # of profile completes 1 week after video demo</w:t>
      </w:r>
    </w:p>
    <w:p w:rsidR="00BB23E8" w:rsidP="00BB23E8" w:rsidRDefault="00BB23E8" w14:paraId="16D01202" w14:textId="77777777">
      <w:pPr>
        <w:pStyle w:val="ListParagraph"/>
        <w:numPr>
          <w:ilvl w:val="0"/>
          <w:numId w:val="1"/>
        </w:numPr>
      </w:pPr>
    </w:p>
    <w:p w:rsidRPr="00282496" w:rsidR="00BB23E8" w:rsidP="00BB23E8" w:rsidRDefault="00BB23E8" w14:paraId="474F8D6D" w14:textId="77777777">
      <w:pPr>
        <w:pStyle w:val="Heading2"/>
        <w:numPr>
          <w:ilvl w:val="0"/>
          <w:numId w:val="1"/>
        </w:numPr>
        <w:rPr>
          <w:strike/>
        </w:rPr>
      </w:pPr>
      <w:r w:rsidRPr="00282496">
        <w:rPr>
          <w:strike/>
        </w:rPr>
        <w:t>In-app message</w:t>
      </w:r>
    </w:p>
    <w:p w:rsidRPr="00BB23E8" w:rsidR="00BB23E8" w:rsidP="00BB23E8" w:rsidRDefault="00BB23E8" w14:paraId="51F15900" w14:textId="77777777">
      <w:pPr>
        <w:pStyle w:val="ListParagraph"/>
        <w:numPr>
          <w:ilvl w:val="0"/>
          <w:numId w:val="1"/>
        </w:numPr>
        <w:rPr>
          <w:b/>
          <w:bCs/>
          <w:strike/>
        </w:rPr>
      </w:pPr>
      <w:r w:rsidRPr="00BB23E8">
        <w:rPr>
          <w:b/>
          <w:bCs/>
          <w:strike/>
        </w:rPr>
        <w:t>Personalize your Paven</w:t>
      </w:r>
    </w:p>
    <w:p w:rsidRPr="00BB23E8" w:rsidR="00BB23E8" w:rsidP="00BB23E8" w:rsidRDefault="00BB23E8" w14:paraId="32F03D00" w14:textId="77777777">
      <w:pPr>
        <w:pStyle w:val="ListParagraph"/>
        <w:numPr>
          <w:ilvl w:val="0"/>
          <w:numId w:val="1"/>
        </w:numPr>
        <w:rPr>
          <w:strike/>
        </w:rPr>
      </w:pPr>
      <w:r w:rsidRPr="00BB23E8">
        <w:rPr>
          <w:strike/>
        </w:rPr>
        <w:t xml:space="preserve">All you </w:t>
      </w:r>
      <w:proofErr w:type="gramStart"/>
      <w:r w:rsidRPr="00BB23E8">
        <w:rPr>
          <w:strike/>
        </w:rPr>
        <w:t>have to</w:t>
      </w:r>
      <w:proofErr w:type="gramEnd"/>
      <w:r w:rsidRPr="00BB23E8">
        <w:rPr>
          <w:strike/>
        </w:rPr>
        <w:t xml:space="preserve"> do is update your profile! Answer a few simple questions to upgrade your Paven experience and unlock smarter recommendations. </w:t>
      </w:r>
    </w:p>
    <w:p w:rsidRPr="00BB23E8" w:rsidR="00BB23E8" w:rsidP="00BB23E8" w:rsidRDefault="00BB23E8" w14:paraId="45610756" w14:textId="77777777">
      <w:pPr>
        <w:pStyle w:val="ListParagraph"/>
        <w:numPr>
          <w:ilvl w:val="0"/>
          <w:numId w:val="1"/>
        </w:numPr>
        <w:rPr>
          <w:strike/>
          <w:u w:val="single"/>
        </w:rPr>
      </w:pPr>
      <w:r w:rsidRPr="00BB23E8">
        <w:rPr>
          <w:strike/>
          <w:u w:val="single"/>
        </w:rPr>
        <w:t xml:space="preserve">Update your profile </w:t>
      </w:r>
    </w:p>
    <w:p w:rsidR="00BB23E8" w:rsidP="00BB23E8" w:rsidRDefault="00BB23E8" w14:paraId="36633C05" w14:textId="77777777">
      <w:pPr>
        <w:pStyle w:val="ListParagraph"/>
        <w:numPr>
          <w:ilvl w:val="0"/>
          <w:numId w:val="1"/>
        </w:numPr>
      </w:pPr>
    </w:p>
    <w:p w:rsidR="00BB23E8" w:rsidP="003606E0" w:rsidRDefault="00BB23E8" w14:paraId="56793CC5" w14:textId="77777777"/>
    <w:sectPr w:rsidR="00BB23E8">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AK" w:author="Angela King(UST,US)" w:date="2025-06-05T10:17:00Z" w:id="0">
    <w:p w:rsidR="006A7E03" w:rsidP="006A7E03" w:rsidRDefault="006A7E03" w14:paraId="1FC1180A" w14:textId="47BB3EA1">
      <w:r>
        <w:rPr>
          <w:rStyle w:val="CommentReference"/>
        </w:rPr>
        <w:annotationRef/>
      </w:r>
      <w:r>
        <w:rPr>
          <w:color w:val="000000"/>
          <w:sz w:val="20"/>
          <w:szCs w:val="20"/>
        </w:rPr>
        <w:fldChar w:fldCharType="begin"/>
      </w:r>
      <w:r>
        <w:rPr>
          <w:color w:val="000000"/>
          <w:sz w:val="20"/>
          <w:szCs w:val="20"/>
        </w:rPr>
        <w:instrText>HYPERLINK "mailto:292688@ust.com"</w:instrText>
      </w:r>
      <w:r>
        <w:rPr>
          <w:color w:val="000000"/>
          <w:sz w:val="20"/>
          <w:szCs w:val="20"/>
        </w:rPr>
      </w:r>
      <w:bookmarkStart w:name="_@_77DF6E42F892624B9663A9DC724CF36AZ" w:id="1"/>
      <w:r>
        <w:rPr>
          <w:color w:val="000000"/>
          <w:sz w:val="20"/>
          <w:szCs w:val="20"/>
        </w:rPr>
        <w:fldChar w:fldCharType="separate"/>
      </w:r>
      <w:bookmarkEnd w:id="1"/>
      <w:r w:rsidRPr="006A7E03">
        <w:rPr>
          <w:rStyle w:val="Mention"/>
          <w:noProof/>
          <w:sz w:val="20"/>
          <w:szCs w:val="20"/>
        </w:rPr>
        <w:t>@Jolene Haley(UST,US)</w:t>
      </w:r>
      <w:r>
        <w:rPr>
          <w:color w:val="000000"/>
          <w:sz w:val="20"/>
          <w:szCs w:val="20"/>
        </w:rPr>
        <w:fldChar w:fldCharType="end"/>
      </w:r>
      <w:r>
        <w:rPr>
          <w:color w:val="000000"/>
          <w:sz w:val="20"/>
          <w:szCs w:val="20"/>
        </w:rPr>
        <w:t xml:space="preserve"> </w:t>
      </w:r>
      <w:r>
        <w:rPr>
          <w:color w:val="000000"/>
          <w:sz w:val="20"/>
          <w:szCs w:val="20"/>
        </w:rPr>
        <w:fldChar w:fldCharType="begin"/>
      </w:r>
      <w:r>
        <w:rPr>
          <w:color w:val="000000"/>
          <w:sz w:val="20"/>
          <w:szCs w:val="20"/>
        </w:rPr>
        <w:instrText>HYPERLINK "mailto:284164@ust.com"</w:instrText>
      </w:r>
      <w:r>
        <w:rPr>
          <w:color w:val="000000"/>
          <w:sz w:val="20"/>
          <w:szCs w:val="20"/>
        </w:rPr>
      </w:r>
      <w:bookmarkStart w:name="_@_5F96055A1DC10E4DBAE839232F384A42Z" w:id="2"/>
      <w:r>
        <w:rPr>
          <w:color w:val="000000"/>
          <w:sz w:val="20"/>
          <w:szCs w:val="20"/>
        </w:rPr>
        <w:fldChar w:fldCharType="separate"/>
      </w:r>
      <w:bookmarkEnd w:id="2"/>
      <w:r w:rsidRPr="006A7E03">
        <w:rPr>
          <w:rStyle w:val="Mention"/>
          <w:noProof/>
          <w:sz w:val="20"/>
          <w:szCs w:val="20"/>
        </w:rPr>
        <w:t>@Michael Stephenson(UST,US)</w:t>
      </w:r>
      <w:r>
        <w:rPr>
          <w:color w:val="000000"/>
          <w:sz w:val="20"/>
          <w:szCs w:val="20"/>
        </w:rPr>
        <w:fldChar w:fldCharType="end"/>
      </w:r>
      <w:r>
        <w:rPr>
          <w:color w:val="000000"/>
          <w:sz w:val="20"/>
          <w:szCs w:val="20"/>
        </w:rPr>
        <w:t xml:space="preserve"> I am not sure I’ve shown this to you before, but either way I’ve made some updates. Can you review and leave any builds? Will be finalizing and setting this all in motion this next sprint. Thanks!</w:t>
      </w:r>
    </w:p>
  </w:comment>
  <w:comment xmlns:w="http://schemas.openxmlformats.org/wordprocessingml/2006/main" w:initials="JH" w:author="Jolene Haley(UST,US)" w:date="2025-06-05T08:22:58" w:id="1388691398">
    <w:p xmlns:w14="http://schemas.microsoft.com/office/word/2010/wordml" xmlns:w="http://schemas.openxmlformats.org/wordprocessingml/2006/main" w:rsidR="2DADC372" w:rsidRDefault="6F623A36" w14:paraId="0800B583" w14:textId="6509C44F">
      <w:pPr>
        <w:pStyle w:val="CommentText"/>
      </w:pPr>
      <w:r>
        <w:rPr>
          <w:rStyle w:val="CommentReference"/>
        </w:rPr>
        <w:annotationRef/>
      </w:r>
      <w:r w:rsidRPr="0FDFBD39" w:rsidR="7BEFC6F8">
        <w:t>Will definitely include!</w:t>
      </w:r>
    </w:p>
  </w:comment>
  <w:comment xmlns:w="http://schemas.openxmlformats.org/wordprocessingml/2006/main" w:initials="JH" w:author="Jolene Haley(UST,US)" w:date="2025-06-05T08:23:33" w:id="578964207">
    <w:p xmlns:w14="http://schemas.microsoft.com/office/word/2010/wordml" xmlns:w="http://schemas.openxmlformats.org/wordprocessingml/2006/main" w:rsidR="6F0B17BF" w:rsidRDefault="6B510446" w14:paraId="4B056CAB" w14:textId="6ACFECDD">
      <w:pPr>
        <w:pStyle w:val="CommentText"/>
      </w:pPr>
      <w:r>
        <w:rPr>
          <w:rStyle w:val="CommentReference"/>
        </w:rPr>
        <w:annotationRef/>
      </w:r>
      <w:r w:rsidRPr="13B187C9" w:rsidR="5BB02106">
        <w:t>Love!</w:t>
      </w:r>
    </w:p>
  </w:comment>
  <w:comment xmlns:w="http://schemas.openxmlformats.org/wordprocessingml/2006/main" w:initials="JH" w:author="Jolene Haley(UST,US)" w:date="2025-06-05T08:25:34" w:id="1636656071">
    <w:p xmlns:w14="http://schemas.microsoft.com/office/word/2010/wordml" xmlns:w="http://schemas.openxmlformats.org/wordprocessingml/2006/main" w:rsidR="1C5CCD1A" w:rsidRDefault="6296F096" w14:paraId="5C9E85CA" w14:textId="79CF680E">
      <w:pPr>
        <w:pStyle w:val="CommentText"/>
      </w:pPr>
      <w:r>
        <w:rPr>
          <w:rStyle w:val="CommentReference"/>
        </w:rPr>
        <w:annotationRef/>
      </w:r>
      <w:r w:rsidRPr="5BE559BD" w:rsidR="722E67EA">
        <w:t>This is great!</w:t>
      </w:r>
    </w:p>
  </w:comment>
  <w:comment xmlns:w="http://schemas.openxmlformats.org/wordprocessingml/2006/main" w:initials="AK" w:author="Angela King(UST,US)" w:date="2025-06-16T15:46:04" w:id="1178393310">
    <w:p xmlns:w14="http://schemas.microsoft.com/office/word/2010/wordml" xmlns:w="http://schemas.openxmlformats.org/wordprocessingml/2006/main" w:rsidR="1CEF00E3" w:rsidRDefault="1CDB9405" w14:paraId="07316F80" w14:textId="3AF71A76">
      <w:pPr>
        <w:pStyle w:val="CommentText"/>
      </w:pPr>
      <w:r>
        <w:rPr>
          <w:rStyle w:val="CommentReference"/>
        </w:rPr>
        <w:annotationRef/>
      </w:r>
      <w:r w:rsidRPr="6F4B692D" w:rsidR="71B4B133">
        <w:t>This is on hold until video works on iOS.</w:t>
      </w:r>
    </w:p>
  </w:comment>
  <w:comment xmlns:w="http://schemas.openxmlformats.org/wordprocessingml/2006/main" w:initials="AK" w:author="Angela King(UST,US)" w:date="2025-06-16T15:46:42" w:id="2075481557">
    <w:p xmlns:w14="http://schemas.microsoft.com/office/word/2010/wordml" xmlns:w="http://schemas.openxmlformats.org/wordprocessingml/2006/main" w:rsidR="481ADE08" w:rsidRDefault="206C8906" w14:paraId="044FE9EA" w14:textId="6C1D0108">
      <w:pPr>
        <w:pStyle w:val="CommentText"/>
      </w:pPr>
      <w:r>
        <w:rPr>
          <w:rStyle w:val="CommentReference"/>
        </w:rPr>
        <w:annotationRef/>
      </w:r>
      <w:r w:rsidRPr="4E821980" w:rsidR="6C58E24D">
        <w:t>We did this on June 12 instead of the video demo/push.</w:t>
      </w:r>
    </w:p>
  </w:comment>
  <w:comment xmlns:w="http://schemas.openxmlformats.org/wordprocessingml/2006/main" w:initials="AK" w:author="Angela King(UST,US)" w:date="2025-06-23T09:48:29" w:id="84992740">
    <w:p xmlns:w14="http://schemas.microsoft.com/office/word/2010/wordml" xmlns:w="http://schemas.openxmlformats.org/wordprocessingml/2006/main" w:rsidR="18E548DC" w:rsidRDefault="06F51FE4" w14:paraId="4AC098B0" w14:textId="34AD3156">
      <w:pPr>
        <w:pStyle w:val="CommentText"/>
      </w:pPr>
      <w:r>
        <w:rPr>
          <w:rStyle w:val="CommentReference"/>
        </w:rPr>
        <w:annotationRef/>
      </w:r>
      <w:r w:rsidRPr="153CCD90" w:rsidR="73B81323">
        <w:t>Sent 6/18/2025</w:t>
      </w:r>
    </w:p>
  </w:comment>
</w:comments>
</file>

<file path=word/commentsExtended.xml><?xml version="1.0" encoding="utf-8"?>
<w15:commentsEx xmlns:mc="http://schemas.openxmlformats.org/markup-compatibility/2006" xmlns:w15="http://schemas.microsoft.com/office/word/2012/wordml" mc:Ignorable="w15">
  <w15:commentEx w15:done="0" w15:paraId="1FC1180A"/>
  <w15:commentEx w15:done="0" w15:paraId="0800B583"/>
  <w15:commentEx w15:done="0" w15:paraId="4B056CAB"/>
  <w15:commentEx w15:done="0" w15:paraId="5C9E85CA"/>
  <w15:commentEx w15:done="0" w15:paraId="07316F80"/>
  <w15:commentEx w15:done="0" w15:paraId="044FE9EA"/>
  <w15:commentEx w15:done="0" w15:paraId="4AC098B0" w15:paraIdParent="07316F80"/>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102A37A3" w16cex:dateUtc="2025-06-05T14:17:00Z"/>
  <w16cex:commentExtensible w16cex:durableId="1BAFBE79" w16cex:dateUtc="2025-06-05T15:22:58.454Z"/>
  <w16cex:commentExtensible w16cex:durableId="3C356224" w16cex:dateUtc="2025-06-05T15:23:33.984Z"/>
  <w16cex:commentExtensible w16cex:durableId="59E41B8B" w16cex:dateUtc="2025-06-05T15:25:34.697Z"/>
  <w16cex:commentExtensible w16cex:durableId="7EAA53E7" w16cex:dateUtc="2025-06-16T20:46:04.728Z"/>
  <w16cex:commentExtensible w16cex:durableId="0AF9515E" w16cex:dateUtc="2025-06-16T20:46:42.04Z"/>
  <w16cex:commentExtensible w16cex:durableId="18265287" w16cex:dateUtc="2025-06-23T14:48:29.273Z"/>
</w16cex:commentsExtensible>
</file>

<file path=word/commentsIds.xml><?xml version="1.0" encoding="utf-8"?>
<w16cid:commentsIds xmlns:mc="http://schemas.openxmlformats.org/markup-compatibility/2006" xmlns:w16cid="http://schemas.microsoft.com/office/word/2016/wordml/cid" mc:Ignorable="w16cid">
  <w16cid:commentId w16cid:paraId="1FC1180A" w16cid:durableId="102A37A3"/>
  <w16cid:commentId w16cid:paraId="0800B583" w16cid:durableId="1BAFBE79"/>
  <w16cid:commentId w16cid:paraId="4B056CAB" w16cid:durableId="3C356224"/>
  <w16cid:commentId w16cid:paraId="5C9E85CA" w16cid:durableId="59E41B8B"/>
  <w16cid:commentId w16cid:paraId="07316F80" w16cid:durableId="7EAA53E7"/>
  <w16cid:commentId w16cid:paraId="044FE9EA" w16cid:durableId="0AF9515E"/>
  <w16cid:commentId w16cid:paraId="4AC098B0" w16cid:durableId="1826528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36907"/>
    <w:multiLevelType w:val="hybridMultilevel"/>
    <w:tmpl w:val="FD5E8FD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879968264">
    <w:abstractNumId w:val="0"/>
  </w:num>
</w:numbering>
</file>

<file path=word/people.xml><?xml version="1.0" encoding="utf-8"?>
<w15:people xmlns:mc="http://schemas.openxmlformats.org/markup-compatibility/2006" xmlns:w15="http://schemas.microsoft.com/office/word/2012/wordml" mc:Ignorable="w15">
  <w15:person w15:author="Angela King(UST,US)">
    <w15:presenceInfo w15:providerId="AD" w15:userId="S::287055@ust.com::8c1cc25c-f17e-4a62-b68f-87edc12e4cd5"/>
  </w15:person>
  <w15:person w15:author="Jolene Haley(UST,US)">
    <w15:presenceInfo w15:providerId="AD" w15:userId="S::292688@ust.com::c46a222a-428a-486d-83c0-e2983fe524f6"/>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6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6CD"/>
    <w:rsid w:val="000D232E"/>
    <w:rsid w:val="001757D2"/>
    <w:rsid w:val="001C6C35"/>
    <w:rsid w:val="0022494D"/>
    <w:rsid w:val="002575F7"/>
    <w:rsid w:val="00282496"/>
    <w:rsid w:val="002B144C"/>
    <w:rsid w:val="003606E0"/>
    <w:rsid w:val="00384065"/>
    <w:rsid w:val="003D09AC"/>
    <w:rsid w:val="0041352D"/>
    <w:rsid w:val="00562A77"/>
    <w:rsid w:val="00685836"/>
    <w:rsid w:val="006A7E03"/>
    <w:rsid w:val="006B40A2"/>
    <w:rsid w:val="00831263"/>
    <w:rsid w:val="008A31C0"/>
    <w:rsid w:val="00924174"/>
    <w:rsid w:val="00A105B1"/>
    <w:rsid w:val="00A27169"/>
    <w:rsid w:val="00BB23E8"/>
    <w:rsid w:val="00C413E8"/>
    <w:rsid w:val="00C656CD"/>
    <w:rsid w:val="00D04EBC"/>
    <w:rsid w:val="00DC2B1E"/>
    <w:rsid w:val="00E924CF"/>
    <w:rsid w:val="00FA26F1"/>
    <w:rsid w:val="00FB2844"/>
    <w:rsid w:val="0440C27B"/>
    <w:rsid w:val="265EE981"/>
    <w:rsid w:val="280C5D8E"/>
    <w:rsid w:val="597711ED"/>
    <w:rsid w:val="677BBA44"/>
    <w:rsid w:val="6E995F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EA801FE"/>
  <w15:chartTrackingRefBased/>
  <w15:docId w15:val="{9299C9C8-3747-BA41-A33C-3308F1BE5CD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C656C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656C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656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56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56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56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56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56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56CD"/>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656CD"/>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C656CD"/>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C656CD"/>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C656CD"/>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C656CD"/>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C656CD"/>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C656CD"/>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C656CD"/>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C656CD"/>
    <w:rPr>
      <w:rFonts w:eastAsiaTheme="majorEastAsia" w:cstheme="majorBidi"/>
      <w:color w:val="272727" w:themeColor="text1" w:themeTint="D8"/>
    </w:rPr>
  </w:style>
  <w:style w:type="paragraph" w:styleId="Title">
    <w:name w:val="Title"/>
    <w:basedOn w:val="Normal"/>
    <w:next w:val="Normal"/>
    <w:link w:val="TitleChar"/>
    <w:uiPriority w:val="10"/>
    <w:qFormat/>
    <w:rsid w:val="00C656CD"/>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C656C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C656CD"/>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C656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56CD"/>
    <w:pPr>
      <w:spacing w:before="160"/>
      <w:jc w:val="center"/>
    </w:pPr>
    <w:rPr>
      <w:i/>
      <w:iCs/>
      <w:color w:val="404040" w:themeColor="text1" w:themeTint="BF"/>
    </w:rPr>
  </w:style>
  <w:style w:type="character" w:styleId="QuoteChar" w:customStyle="1">
    <w:name w:val="Quote Char"/>
    <w:basedOn w:val="DefaultParagraphFont"/>
    <w:link w:val="Quote"/>
    <w:uiPriority w:val="29"/>
    <w:rsid w:val="00C656CD"/>
    <w:rPr>
      <w:i/>
      <w:iCs/>
      <w:color w:val="404040" w:themeColor="text1" w:themeTint="BF"/>
    </w:rPr>
  </w:style>
  <w:style w:type="paragraph" w:styleId="ListParagraph">
    <w:name w:val="List Paragraph"/>
    <w:basedOn w:val="Normal"/>
    <w:uiPriority w:val="34"/>
    <w:qFormat/>
    <w:rsid w:val="00C656CD"/>
    <w:pPr>
      <w:ind w:left="720"/>
      <w:contextualSpacing/>
    </w:pPr>
  </w:style>
  <w:style w:type="character" w:styleId="IntenseEmphasis">
    <w:name w:val="Intense Emphasis"/>
    <w:basedOn w:val="DefaultParagraphFont"/>
    <w:uiPriority w:val="21"/>
    <w:qFormat/>
    <w:rsid w:val="00C656CD"/>
    <w:rPr>
      <w:i/>
      <w:iCs/>
      <w:color w:val="0F4761" w:themeColor="accent1" w:themeShade="BF"/>
    </w:rPr>
  </w:style>
  <w:style w:type="paragraph" w:styleId="IntenseQuote">
    <w:name w:val="Intense Quote"/>
    <w:basedOn w:val="Normal"/>
    <w:next w:val="Normal"/>
    <w:link w:val="IntenseQuoteChar"/>
    <w:uiPriority w:val="30"/>
    <w:qFormat/>
    <w:rsid w:val="00C656C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C656CD"/>
    <w:rPr>
      <w:i/>
      <w:iCs/>
      <w:color w:val="0F4761" w:themeColor="accent1" w:themeShade="BF"/>
    </w:rPr>
  </w:style>
  <w:style w:type="character" w:styleId="IntenseReference">
    <w:name w:val="Intense Reference"/>
    <w:basedOn w:val="DefaultParagraphFont"/>
    <w:uiPriority w:val="32"/>
    <w:qFormat/>
    <w:rsid w:val="00C656CD"/>
    <w:rPr>
      <w:b/>
      <w:bCs/>
      <w:smallCaps/>
      <w:color w:val="0F4761" w:themeColor="accent1" w:themeShade="BF"/>
      <w:spacing w:val="5"/>
    </w:rPr>
  </w:style>
  <w:style w:type="paragraph" w:styleId="NormalWeb">
    <w:name w:val="Normal (Web)"/>
    <w:basedOn w:val="Normal"/>
    <w:uiPriority w:val="99"/>
    <w:semiHidden/>
    <w:unhideWhenUsed/>
    <w:rsid w:val="00924174"/>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Strong">
    <w:name w:val="Strong"/>
    <w:basedOn w:val="DefaultParagraphFont"/>
    <w:uiPriority w:val="22"/>
    <w:qFormat/>
    <w:rsid w:val="00D04EBC"/>
    <w:rPr>
      <w:b/>
      <w:bCs/>
    </w:rPr>
  </w:style>
  <w:style w:type="character" w:styleId="CommentReference">
    <w:name w:val="annotation reference"/>
    <w:basedOn w:val="DefaultParagraphFont"/>
    <w:uiPriority w:val="99"/>
    <w:semiHidden/>
    <w:unhideWhenUsed/>
    <w:rsid w:val="006A7E03"/>
    <w:rPr>
      <w:sz w:val="16"/>
      <w:szCs w:val="16"/>
    </w:rPr>
  </w:style>
  <w:style w:type="paragraph" w:styleId="CommentText">
    <w:name w:val="annotation text"/>
    <w:basedOn w:val="Normal"/>
    <w:link w:val="CommentTextChar"/>
    <w:uiPriority w:val="99"/>
    <w:semiHidden/>
    <w:unhideWhenUsed/>
    <w:rsid w:val="006A7E03"/>
    <w:pPr>
      <w:spacing w:line="240" w:lineRule="auto"/>
    </w:pPr>
    <w:rPr>
      <w:sz w:val="20"/>
      <w:szCs w:val="20"/>
    </w:rPr>
  </w:style>
  <w:style w:type="character" w:styleId="CommentTextChar" w:customStyle="1">
    <w:name w:val="Comment Text Char"/>
    <w:basedOn w:val="DefaultParagraphFont"/>
    <w:link w:val="CommentText"/>
    <w:uiPriority w:val="99"/>
    <w:semiHidden/>
    <w:rsid w:val="006A7E03"/>
    <w:rPr>
      <w:sz w:val="20"/>
      <w:szCs w:val="20"/>
    </w:rPr>
  </w:style>
  <w:style w:type="paragraph" w:styleId="CommentSubject">
    <w:name w:val="annotation subject"/>
    <w:basedOn w:val="CommentText"/>
    <w:next w:val="CommentText"/>
    <w:link w:val="CommentSubjectChar"/>
    <w:uiPriority w:val="99"/>
    <w:semiHidden/>
    <w:unhideWhenUsed/>
    <w:rsid w:val="006A7E03"/>
    <w:rPr>
      <w:b/>
      <w:bCs/>
    </w:rPr>
  </w:style>
  <w:style w:type="character" w:styleId="CommentSubjectChar" w:customStyle="1">
    <w:name w:val="Comment Subject Char"/>
    <w:basedOn w:val="CommentTextChar"/>
    <w:link w:val="CommentSubject"/>
    <w:uiPriority w:val="99"/>
    <w:semiHidden/>
    <w:rsid w:val="006A7E03"/>
    <w:rPr>
      <w:b/>
      <w:bCs/>
      <w:sz w:val="20"/>
      <w:szCs w:val="20"/>
    </w:rPr>
  </w:style>
  <w:style w:type="character" w:styleId="Mention">
    <w:name w:val="Mention"/>
    <w:basedOn w:val="DefaultParagraphFont"/>
    <w:uiPriority w:val="99"/>
    <w:unhideWhenUsed/>
    <w:rsid w:val="006A7E03"/>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100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customXml" Target="../customXml/item2.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969E2290A67B40B23AAEC46BE07916" ma:contentTypeVersion="13" ma:contentTypeDescription="Create a new document." ma:contentTypeScope="" ma:versionID="27a3950f4d5715177bcf931e3e15611a">
  <xsd:schema xmlns:xsd="http://www.w3.org/2001/XMLSchema" xmlns:xs="http://www.w3.org/2001/XMLSchema" xmlns:p="http://schemas.microsoft.com/office/2006/metadata/properties" xmlns:ns2="67eb9fc1-6eb2-4130-bff0-86e2d7b2fa6c" xmlns:ns3="cc4f7e58-aee3-484e-9ced-6ad849805b22" targetNamespace="http://schemas.microsoft.com/office/2006/metadata/properties" ma:root="true" ma:fieldsID="46f63dd54ad6ceb09c66c7d5f173360a" ns2:_="" ns3:_="">
    <xsd:import namespace="67eb9fc1-6eb2-4130-bff0-86e2d7b2fa6c"/>
    <xsd:import namespace="cc4f7e58-aee3-484e-9ced-6ad849805b2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eb9fc1-6eb2-4130-bff0-86e2d7b2fa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a363587-87ea-41e2-9a9e-8270a2079e61"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c4f7e58-aee3-484e-9ced-6ad849805b2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6ad6e149-f843-4ea4-af81-8c9aca828c0b}" ma:internalName="TaxCatchAll" ma:showField="CatchAllData" ma:web="cc4f7e58-aee3-484e-9ced-6ad849805b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c4f7e58-aee3-484e-9ced-6ad849805b22" xsi:nil="true"/>
    <lcf76f155ced4ddcb4097134ff3c332f xmlns="67eb9fc1-6eb2-4130-bff0-86e2d7b2fa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FCCF6B0-51D2-40A8-B2E2-BE38A8BFF946}"/>
</file>

<file path=customXml/itemProps2.xml><?xml version="1.0" encoding="utf-8"?>
<ds:datastoreItem xmlns:ds="http://schemas.openxmlformats.org/officeDocument/2006/customXml" ds:itemID="{F4B0FB28-88D4-446A-9BE3-E9CF574994B5}"/>
</file>

<file path=customXml/itemProps3.xml><?xml version="1.0" encoding="utf-8"?>
<ds:datastoreItem xmlns:ds="http://schemas.openxmlformats.org/officeDocument/2006/customXml" ds:itemID="{7C27F70A-F207-4C13-8625-28A7B72D0B2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King(UST,US)</dc:creator>
  <cp:keywords/>
  <dc:description/>
  <cp:lastModifiedBy>Angela King(UST,US)</cp:lastModifiedBy>
  <cp:revision>7</cp:revision>
  <dcterms:created xsi:type="dcterms:W3CDTF">2025-06-05T14:12:00Z</dcterms:created>
  <dcterms:modified xsi:type="dcterms:W3CDTF">2025-06-23T14:49:11Z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0x010100CC969E2290A67B40B23AAEC46BE07916</vt:lpwstr>
  </property>
  <property fmtid="{D5CDD505-2E9C-101B-9397-08002B2CF9AE}" pid="3" name="MediaServiceImageTags">
    <vt:lpwstr/>
  </property>
</Properties>
</file>