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word/tasks.xml" ContentType="application/vnd.ms-office.documenttask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C92F46" w:rsidRDefault="00C92F46" w14:paraId="5C4D0643" w14:textId="77777777">
      <w:pPr>
        <w:rPr>
          <w:b/>
        </w:rPr>
      </w:pPr>
    </w:p>
    <w:tbl>
      <w:tblPr>
        <w:tblW w:w="11370" w:type="dxa"/>
        <w:tblInd w:w="-109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6420"/>
        <w:gridCol w:w="2685"/>
      </w:tblGrid>
      <w:tr w:rsidR="00C92F46" w:rsidTr="5D270F5C" w14:paraId="2BFB5428" w14:textId="77777777">
        <w:trPr>
          <w:trHeight w:val="420"/>
        </w:trPr>
        <w:tc>
          <w:tcPr>
            <w:tcW w:w="1137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D270F5C" w:rsidRDefault="00F74552" w14:paraId="11F62BCF" w14:textId="77777777">
            <w:pPr>
              <w:pStyle w:val="Heading2"/>
              <w:spacing w:before="0" w:after="0"/>
              <w:jc w:val="center"/>
              <w:rPr>
                <w:b w:val="1"/>
                <w:bCs w:val="1"/>
                <w:sz w:val="26"/>
                <w:szCs w:val="26"/>
              </w:rPr>
            </w:pPr>
            <w:bookmarkStart w:name="_cisn5b5mhd34" w:id="0"/>
            <w:bookmarkEnd w:id="0"/>
            <w:commentRangeStart w:id="2054713398"/>
            <w:r w:rsidRPr="5D270F5C" w:rsidR="673FA70B">
              <w:rPr>
                <w:b w:val="1"/>
                <w:bCs w:val="1"/>
                <w:sz w:val="26"/>
                <w:szCs w:val="26"/>
              </w:rPr>
              <w:t>Poll</w:t>
            </w:r>
            <w:commentRangeEnd w:id="2054713398"/>
            <w:r>
              <w:rPr>
                <w:rStyle w:val="CommentReference"/>
              </w:rPr>
              <w:commentReference w:id="2054713398"/>
            </w:r>
          </w:p>
        </w:tc>
      </w:tr>
      <w:tr w:rsidR="00C92F46" w:rsidTr="5D270F5C" w14:paraId="53296073" w14:textId="77777777">
        <w:trPr>
          <w:trHeight w:val="420"/>
        </w:trPr>
        <w:tc>
          <w:tcPr>
            <w:tcW w:w="868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BA79E36" w:rsidRDefault="00F74552" w14:paraId="1C664801" w14:textId="5CEB1356">
            <w:pPr>
              <w:rPr>
                <w:b w:val="1"/>
                <w:bCs w:val="1"/>
              </w:rPr>
            </w:pPr>
            <w:r w:rsidRPr="5D270F5C" w:rsidR="673FA70B">
              <w:rPr>
                <w:b w:val="1"/>
                <w:bCs w:val="1"/>
              </w:rPr>
              <w:t xml:space="preserve">Poll concept: </w:t>
            </w:r>
            <w:r>
              <w:br/>
            </w:r>
          </w:p>
          <w:p w:rsidR="00C92F46" w:rsidP="5D270F5C" w:rsidRDefault="00F74552" w14:paraId="63D83F99" w14:textId="2B49FF1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D270F5C" w:rsidR="6E913AA2">
              <w:rPr>
                <w:lang w:val="en-US"/>
              </w:rPr>
              <w:t>Reflecting on 2024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7A0CABD7" w14:textId="77777777">
            <w:pPr>
              <w:rPr>
                <w:b/>
              </w:rPr>
            </w:pPr>
          </w:p>
        </w:tc>
      </w:tr>
      <w:tr w:rsidR="00C92F46" w:rsidTr="5D270F5C" w14:paraId="275A540C" w14:textId="77777777">
        <w:trPr>
          <w:trHeight w:val="515"/>
        </w:trPr>
        <w:tc>
          <w:tcPr>
            <w:tcW w:w="1137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5A78CFF" w:rsidRDefault="00F74552" w14:paraId="7FC7998B" w14:textId="77777777">
            <w:pPr>
              <w:jc w:val="center"/>
              <w:rPr>
                <w:b w:val="1"/>
                <w:bCs w:val="1"/>
              </w:rPr>
            </w:pPr>
            <w:commentRangeStart w:id="505486467"/>
            <w:r w:rsidRPr="5D270F5C" w:rsidR="673FA70B">
              <w:rPr>
                <w:b w:val="1"/>
                <w:bCs w:val="1"/>
              </w:rPr>
              <w:t>Screen 1</w:t>
            </w:r>
            <w:commentRangeEnd w:id="505486467"/>
            <w:r>
              <w:rPr>
                <w:rStyle w:val="CommentReference"/>
              </w:rPr>
              <w:commentReference w:id="505486467"/>
            </w:r>
            <w:r w:rsidRPr="5D270F5C" w:rsidR="673FA70B">
              <w:rPr>
                <w:b w:val="1"/>
                <w:bCs w:val="1"/>
              </w:rPr>
              <w:t>:</w:t>
            </w:r>
            <w:r w:rsidRPr="5D270F5C" w:rsidR="673FA70B">
              <w:rPr>
                <w:b w:val="1"/>
                <w:bCs w:val="1"/>
              </w:rPr>
              <w:t xml:space="preserve"> Context Template</w:t>
            </w:r>
          </w:p>
        </w:tc>
      </w:tr>
      <w:tr w:rsidR="00C92F46" w:rsidTr="5D270F5C" w14:paraId="04911D9B" w14:textId="77777777">
        <w:trPr>
          <w:trHeight w:val="515"/>
        </w:trPr>
        <w:tc>
          <w:tcPr>
            <w:tcW w:w="22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4F570F39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4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59EFE6C1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26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63746D47" w14:textId="77777777">
            <w:pPr>
              <w:rPr>
                <w:b/>
              </w:rPr>
            </w:pPr>
          </w:p>
        </w:tc>
      </w:tr>
      <w:tr w:rsidR="00C92F46" w:rsidTr="5D270F5C" w14:paraId="7A65D67F" w14:textId="77777777">
        <w:trPr>
          <w:trHeight w:val="1152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4E296A7F" w14:textId="77777777">
            <w:pPr>
              <w:rPr>
                <w:b/>
              </w:rPr>
            </w:pPr>
          </w:p>
        </w:tc>
        <w:tc>
          <w:tcPr>
            <w:tcW w:w="6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5A78CFF" w:rsidRDefault="00F74552" w14:paraId="25E763E7" w14:textId="3EC6CF54">
            <w:pPr/>
            <w:r w:rsidRPr="5D270F5C" w:rsidR="673FA70B">
              <w:rPr>
                <w:b w:val="1"/>
                <w:bCs w:val="1"/>
                <w:lang w:val="en-US"/>
              </w:rPr>
              <w:t xml:space="preserve">[Title </w:t>
            </w:r>
            <w:r w:rsidRPr="5D270F5C" w:rsidR="673FA70B">
              <w:rPr>
                <w:b w:val="1"/>
                <w:bCs w:val="1"/>
                <w:lang w:val="en-US"/>
              </w:rPr>
              <w:t>–  /</w:t>
            </w:r>
            <w:r w:rsidRPr="5D270F5C" w:rsidR="673FA70B">
              <w:rPr>
                <w:b w:val="1"/>
                <w:bCs w:val="1"/>
                <w:lang w:val="en-US"/>
              </w:rPr>
              <w:t xml:space="preserve"> 45] </w:t>
            </w:r>
          </w:p>
          <w:p w:rsidR="5BA79E36" w:rsidRDefault="5BA79E36" w14:paraId="0EC68E3D" w14:textId="435BED47">
            <w:r w:rsidRPr="5D270F5C" w:rsidR="2341249C">
              <w:rPr>
                <w:lang w:val="en-US"/>
              </w:rPr>
              <w:t>2</w:t>
            </w:r>
            <w:r w:rsidRPr="5D270F5C" w:rsidR="2341249C">
              <w:rPr>
                <w:lang w:val="en-US"/>
              </w:rPr>
              <w:t>0</w:t>
            </w:r>
            <w:r w:rsidRPr="5D270F5C" w:rsidR="2341249C">
              <w:rPr>
                <w:lang w:val="en-US"/>
              </w:rPr>
              <w:t xml:space="preserve">24 is </w:t>
            </w:r>
            <w:r w:rsidRPr="5D270F5C" w:rsidR="2341249C">
              <w:rPr>
                <w:lang w:val="en-US"/>
              </w:rPr>
              <w:t>comin</w:t>
            </w:r>
            <w:r w:rsidR="2341249C">
              <w:rPr/>
              <w:t>g to a</w:t>
            </w:r>
            <w:r w:rsidR="2341249C">
              <w:rPr/>
              <w:t xml:space="preserve"> </w:t>
            </w:r>
            <w:r w:rsidR="2341249C">
              <w:rPr/>
              <w:t>c</w:t>
            </w:r>
            <w:r w:rsidR="2341249C">
              <w:rPr/>
              <w:t>lose</w:t>
            </w:r>
          </w:p>
          <w:p w:rsidR="5D270F5C" w:rsidRDefault="5D270F5C" w14:paraId="60815BB1" w14:textId="2BE2F37E"/>
          <w:p w:rsidR="00C92F46" w:rsidRDefault="00F74552" w14:paraId="78913445" w14:textId="77777777">
            <w:pPr>
              <w:rPr>
                <w:b/>
              </w:rPr>
            </w:pPr>
            <w:r w:rsidRPr="2AE44166" w:rsidR="00F74552">
              <w:rPr>
                <w:b w:val="1"/>
                <w:bCs w:val="1"/>
              </w:rPr>
              <w:t>[Paragraph 1 – / 147]</w:t>
            </w:r>
          </w:p>
          <w:p w:rsidR="5BA79E36" w:rsidP="5D270F5C" w:rsidRDefault="5BA79E36" w14:paraId="01A63DBB" w14:textId="77E26559">
            <w:pPr>
              <w:rPr>
                <w:lang w:val="en-US"/>
              </w:rPr>
            </w:pPr>
            <w:r w:rsidRPr="5D270F5C" w:rsidR="57B8274B">
              <w:rPr>
                <w:lang w:val="en-US"/>
              </w:rPr>
              <w:t xml:space="preserve">With the new year on the horizon, </w:t>
            </w:r>
            <w:r w:rsidRPr="5D270F5C" w:rsidR="57B8274B">
              <w:rPr>
                <w:lang w:val="en-US"/>
              </w:rPr>
              <w:t>let’s</w:t>
            </w:r>
            <w:r w:rsidRPr="5D270F5C" w:rsidR="57B8274B">
              <w:rPr>
                <w:lang w:val="en-US"/>
              </w:rPr>
              <w:t xml:space="preserve"> take some time to reflect on how far </w:t>
            </w:r>
            <w:r w:rsidRPr="5D270F5C" w:rsidR="57B8274B">
              <w:rPr>
                <w:lang w:val="en-US"/>
              </w:rPr>
              <w:t>you</w:t>
            </w:r>
            <w:r w:rsidRPr="5D270F5C" w:rsidR="64476207">
              <w:rPr>
                <w:lang w:val="en-US"/>
              </w:rPr>
              <w:t>’ve</w:t>
            </w:r>
            <w:r w:rsidRPr="5D270F5C" w:rsidR="57B8274B">
              <w:rPr>
                <w:lang w:val="en-US"/>
              </w:rPr>
              <w:t xml:space="preserve"> </w:t>
            </w:r>
            <w:r w:rsidRPr="5D270F5C" w:rsidR="57B8274B">
              <w:rPr>
                <w:lang w:val="en-US"/>
              </w:rPr>
              <w:t>c</w:t>
            </w:r>
            <w:r w:rsidRPr="5D270F5C" w:rsidR="0CE9BC57">
              <w:rPr>
                <w:lang w:val="en-US"/>
              </w:rPr>
              <w:t>o</w:t>
            </w:r>
            <w:r w:rsidRPr="5D270F5C" w:rsidR="57B8274B">
              <w:rPr>
                <w:lang w:val="en-US"/>
              </w:rPr>
              <w:t>me</w:t>
            </w:r>
            <w:r w:rsidRPr="5D270F5C" w:rsidR="57B8274B">
              <w:rPr>
                <w:lang w:val="en-US"/>
              </w:rPr>
              <w:t xml:space="preserve"> in 2024.</w:t>
            </w:r>
          </w:p>
          <w:p w:rsidR="5D270F5C" w:rsidP="5D270F5C" w:rsidRDefault="5D270F5C" w14:paraId="796A0C8C" w14:textId="450B4579">
            <w:pPr>
              <w:rPr>
                <w:lang w:val="en-US"/>
              </w:rPr>
            </w:pPr>
          </w:p>
          <w:p w:rsidR="00C92F46" w:rsidRDefault="00F74552" w14:paraId="0787B87E" w14:textId="77777777">
            <w:pPr>
              <w:rPr>
                <w:b/>
              </w:rPr>
            </w:pPr>
            <w:r w:rsidRPr="2AE44166" w:rsidR="00F74552">
              <w:rPr>
                <w:b w:val="1"/>
                <w:bCs w:val="1"/>
              </w:rPr>
              <w:t>[Paragraph 2 – / 147]</w:t>
            </w:r>
          </w:p>
          <w:p w:rsidR="00C92F46" w:rsidP="2AE44166" w:rsidRDefault="00F74552" w14:paraId="7CBD7543" w14:textId="5B6774E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lang w:val="en-US"/>
              </w:rPr>
            </w:pPr>
            <w:r w:rsidRPr="5D270F5C" w:rsidR="1B96233F">
              <w:rPr>
                <w:lang w:val="en-US"/>
              </w:rPr>
              <w:t xml:space="preserve">Think </w:t>
            </w:r>
            <w:r w:rsidRPr="5D270F5C" w:rsidR="1CF00123">
              <w:rPr>
                <w:lang w:val="en-US"/>
              </w:rPr>
              <w:t>about</w:t>
            </w:r>
            <w:r w:rsidRPr="5D270F5C" w:rsidR="1B96233F">
              <w:rPr>
                <w:lang w:val="en-US"/>
              </w:rPr>
              <w:t xml:space="preserve"> w</w:t>
            </w:r>
            <w:r w:rsidRPr="5D270F5C" w:rsidR="3C1F1A14">
              <w:rPr>
                <w:lang w:val="en-US"/>
              </w:rPr>
              <w:t xml:space="preserve">here </w:t>
            </w:r>
            <w:r w:rsidRPr="5D270F5C" w:rsidR="33487087">
              <w:rPr>
                <w:lang w:val="en-US"/>
              </w:rPr>
              <w:t>you’re</w:t>
            </w:r>
            <w:r w:rsidRPr="5D270F5C" w:rsidR="3C1F1A14">
              <w:rPr>
                <w:lang w:val="en-US"/>
              </w:rPr>
              <w:t xml:space="preserve"> at with your goals and what </w:t>
            </w:r>
            <w:r w:rsidRPr="5D270F5C" w:rsidR="03F745EB">
              <w:rPr>
                <w:lang w:val="en-US"/>
              </w:rPr>
              <w:t>you’ve</w:t>
            </w:r>
            <w:r w:rsidRPr="5D270F5C" w:rsidR="3C1F1A14">
              <w:rPr>
                <w:lang w:val="en-US"/>
              </w:rPr>
              <w:t xml:space="preserve"> achieved</w:t>
            </w:r>
            <w:r w:rsidRPr="5D270F5C" w:rsidR="0108D7A3">
              <w:rPr>
                <w:lang w:val="en-US"/>
              </w:rPr>
              <w:t>. How can we take those lessons learned and turn them into success for 2025?</w:t>
            </w:r>
          </w:p>
        </w:tc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2AE44166" w:rsidRDefault="00C92F46" w14:paraId="0B489416" w14:textId="130B393A">
            <w:pPr>
              <w:suppressLineNumbers w:val="0"/>
              <w:rPr>
                <w:lang w:val="en-US"/>
              </w:rPr>
            </w:pPr>
          </w:p>
        </w:tc>
      </w:tr>
      <w:tr w:rsidR="00C92F46" w:rsidTr="5D270F5C" w14:paraId="296FAE53" w14:textId="77777777">
        <w:trPr>
          <w:trHeight w:val="515"/>
        </w:trPr>
        <w:tc>
          <w:tcPr>
            <w:tcW w:w="1137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2FE2C36B" w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2: Poll</w:t>
            </w:r>
          </w:p>
        </w:tc>
      </w:tr>
      <w:tr w:rsidR="00C92F46" w:rsidTr="5D270F5C" w14:paraId="1A834633" w14:textId="77777777">
        <w:trPr>
          <w:trHeight w:val="515"/>
        </w:trPr>
        <w:tc>
          <w:tcPr>
            <w:tcW w:w="22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3C7F6072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4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7DA3DB63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26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12246D56" w14:textId="77777777">
            <w:pPr>
              <w:rPr>
                <w:b/>
              </w:rPr>
            </w:pPr>
          </w:p>
        </w:tc>
      </w:tr>
      <w:tr w:rsidR="00C92F46" w:rsidTr="5D270F5C" w14:paraId="4E809F3E" w14:textId="77777777">
        <w:trPr>
          <w:trHeight w:val="42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19DD56AD" w:rsidRDefault="00F74552" w14:paraId="3928D0B8" w14:textId="77777777">
            <w:pPr>
              <w:rPr>
                <w:b w:val="1"/>
                <w:bCs w:val="1"/>
                <w:lang w:val="en-US"/>
              </w:rPr>
            </w:pPr>
            <w:r w:rsidRPr="19DD56AD" w:rsidR="00F74552">
              <w:rPr>
                <w:b w:val="1"/>
                <w:bCs w:val="1"/>
                <w:lang w:val="en-US"/>
              </w:rPr>
              <w:t xml:space="preserve">[Title </w:t>
            </w:r>
            <w:r w:rsidRPr="19DD56AD" w:rsidR="00F74552">
              <w:rPr>
                <w:b w:val="1"/>
                <w:bCs w:val="1"/>
                <w:lang w:val="en-US"/>
              </w:rPr>
              <w:t>–  65</w:t>
            </w:r>
            <w:r w:rsidRPr="19DD56AD" w:rsidR="00F74552">
              <w:rPr>
                <w:b w:val="1"/>
                <w:bCs w:val="1"/>
                <w:lang w:val="en-US"/>
              </w:rPr>
              <w:t xml:space="preserve">] </w:t>
            </w:r>
          </w:p>
          <w:p w:rsidR="00C92F46" w:rsidRDefault="00C92F46" w14:paraId="6DDBF38A" w14:textId="77777777">
            <w:pPr>
              <w:rPr>
                <w:b/>
                <w:i/>
              </w:rPr>
            </w:pPr>
          </w:p>
          <w:p w:rsidR="00C92F46" w:rsidRDefault="00F74552" w14:paraId="2A1AE707" w14:textId="77777777">
            <w:pPr>
              <w:rPr>
                <w:b/>
              </w:rPr>
            </w:pPr>
            <w:r>
              <w:rPr>
                <w:b/>
              </w:rPr>
              <w:t>[Description – / 145]</w:t>
            </w:r>
          </w:p>
          <w:p w:rsidR="00C92F46" w:rsidRDefault="00C92F46" w14:paraId="651DAE9D" w14:textId="77777777">
            <w:pPr>
              <w:rPr>
                <w:b/>
                <w:i/>
              </w:rPr>
            </w:pPr>
          </w:p>
          <w:p w:rsidR="00C92F46" w:rsidRDefault="00F74552" w14:paraId="3EC0AA48" w14:textId="77777777">
            <w:pPr>
              <w:rPr>
                <w:b/>
              </w:rPr>
            </w:pPr>
            <w:r>
              <w:rPr>
                <w:b/>
              </w:rPr>
              <w:t>[Answers - 80]</w:t>
            </w:r>
          </w:p>
          <w:p w:rsidR="00C92F46" w:rsidRDefault="00C92F46" w14:paraId="00515F8E" w14:textId="77777777">
            <w:pPr>
              <w:rPr>
                <w:b/>
              </w:rPr>
            </w:pPr>
          </w:p>
          <w:p w:rsidR="00C92F46" w:rsidRDefault="00C92F46" w14:paraId="4CCB846E" w14:textId="77777777">
            <w:pPr>
              <w:rPr>
                <w:b/>
              </w:rPr>
            </w:pPr>
          </w:p>
          <w:p w:rsidR="00C92F46" w:rsidRDefault="00C92F46" w14:paraId="36A4527E" w14:textId="77777777">
            <w:pPr>
              <w:rPr>
                <w:b/>
              </w:rPr>
            </w:pPr>
          </w:p>
        </w:tc>
        <w:tc>
          <w:tcPr>
            <w:tcW w:w="6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58FD8E87" w14:textId="77777777">
            <w:r w:rsidRPr="5944D598" w:rsidR="00F74552">
              <w:rPr>
                <w:b w:val="1"/>
                <w:bCs w:val="1"/>
                <w:lang w:val="en-US"/>
              </w:rPr>
              <w:t xml:space="preserve">[Title </w:t>
            </w:r>
            <w:r w:rsidRPr="5944D598" w:rsidR="00F74552">
              <w:rPr>
                <w:b w:val="1"/>
                <w:bCs w:val="1"/>
                <w:lang w:val="en-US"/>
              </w:rPr>
              <w:t>–  /</w:t>
            </w:r>
            <w:r w:rsidRPr="5944D598" w:rsidR="00F74552">
              <w:rPr>
                <w:b w:val="1"/>
                <w:bCs w:val="1"/>
                <w:lang w:val="en-US"/>
              </w:rPr>
              <w:t xml:space="preserve"> 65] </w:t>
            </w:r>
          </w:p>
          <w:p w:rsidR="75015480" w:rsidP="5D270F5C" w:rsidRDefault="75015480" w14:paraId="107567F9" w14:textId="208192F9">
            <w:pPr>
              <w:pStyle w:val="Normal"/>
            </w:pPr>
            <w:r w:rsidR="75015480">
              <w:rPr/>
              <w:t xml:space="preserve">Have you made progress </w:t>
            </w:r>
            <w:commentRangeStart w:id="1141665292"/>
            <w:r w:rsidR="75015480">
              <w:rPr/>
              <w:t>toward your goals</w:t>
            </w:r>
            <w:commentRangeEnd w:id="1141665292"/>
            <w:r>
              <w:rPr>
                <w:rStyle w:val="CommentReference"/>
              </w:rPr>
              <w:commentReference w:id="1141665292"/>
            </w:r>
            <w:r w:rsidR="75015480">
              <w:rPr/>
              <w:t xml:space="preserve"> this year?</w:t>
            </w:r>
          </w:p>
          <w:p w:rsidR="5D270F5C" w:rsidP="5D270F5C" w:rsidRDefault="5D270F5C" w14:paraId="3D12EC23" w14:textId="68256DD8">
            <w:pPr>
              <w:pStyle w:val="Normal"/>
            </w:pPr>
          </w:p>
          <w:p w:rsidR="00C92F46" w:rsidRDefault="00F74552" w14:paraId="64659721" w14:textId="77777777">
            <w:r>
              <w:rPr>
                <w:b/>
              </w:rPr>
              <w:t>[Description – / 145]</w:t>
            </w:r>
            <w:r>
              <w:rPr>
                <w:b/>
              </w:rPr>
              <w:br/>
            </w:r>
            <w:r>
              <w:t xml:space="preserve">Choose the answer that best applies to you. </w:t>
            </w:r>
          </w:p>
          <w:p w:rsidR="00C92F46" w:rsidRDefault="00C92F46" w14:paraId="2863C7CC" w14:textId="77777777"/>
          <w:p w:rsidR="00C92F46" w:rsidRDefault="00F74552" w14:paraId="16F4ABC9" w14:textId="77777777">
            <w:pPr>
              <w:rPr>
                <w:b/>
              </w:rPr>
            </w:pPr>
            <w:r w:rsidRPr="5D270F5C" w:rsidR="673FA70B">
              <w:rPr>
                <w:b w:val="1"/>
                <w:bCs w:val="1"/>
              </w:rPr>
              <w:t>[Answer 1]</w:t>
            </w:r>
          </w:p>
          <w:p w:rsidR="076B94CA" w:rsidP="5D270F5C" w:rsidRDefault="076B94CA" w14:paraId="3E792883" w14:textId="2D16450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lang w:val="en-US"/>
              </w:rPr>
            </w:pPr>
            <w:r w:rsidRPr="5D270F5C" w:rsidR="076B94CA">
              <w:rPr>
                <w:lang w:val="en-US"/>
              </w:rPr>
              <w:t xml:space="preserve">Yes, and </w:t>
            </w:r>
            <w:r w:rsidRPr="5D270F5C" w:rsidR="076B94CA">
              <w:rPr>
                <w:lang w:val="en-US"/>
              </w:rPr>
              <w:t>I’ve</w:t>
            </w:r>
            <w:r w:rsidRPr="5D270F5C" w:rsidR="076B94CA">
              <w:rPr>
                <w:lang w:val="en-US"/>
              </w:rPr>
              <w:t xml:space="preserve"> even</w:t>
            </w:r>
            <w:r w:rsidRPr="5D270F5C" w:rsidR="00CC507D">
              <w:rPr>
                <w:lang w:val="en-US"/>
              </w:rPr>
              <w:t xml:space="preserve"> achieved one or more of my </w:t>
            </w:r>
            <w:r w:rsidRPr="5D270F5C" w:rsidR="00CC507D">
              <w:rPr>
                <w:lang w:val="en-US"/>
              </w:rPr>
              <w:t>goal</w:t>
            </w:r>
            <w:r w:rsidRPr="5D270F5C" w:rsidR="00CC507D">
              <w:rPr>
                <w:lang w:val="en-US"/>
              </w:rPr>
              <w:t>s</w:t>
            </w:r>
          </w:p>
          <w:p w:rsidR="5D270F5C" w:rsidP="5D270F5C" w:rsidRDefault="5D270F5C" w14:paraId="7D0A988E" w14:textId="04473D9E">
            <w:pPr>
              <w:rPr>
                <w:lang w:val="en-US"/>
              </w:rPr>
            </w:pPr>
          </w:p>
          <w:p w:rsidR="00C92F46" w:rsidRDefault="00F74552" w14:paraId="3AC0F822" w14:textId="77777777">
            <w:pPr>
              <w:rPr>
                <w:b/>
              </w:rPr>
            </w:pPr>
            <w:r w:rsidRPr="5D270F5C" w:rsidR="673FA70B">
              <w:rPr>
                <w:b w:val="1"/>
                <w:bCs w:val="1"/>
              </w:rPr>
              <w:t>[Answer 2]</w:t>
            </w:r>
          </w:p>
          <w:p w:rsidR="5BA79E36" w:rsidRDefault="5BA79E36" w14:paraId="5ED7132A" w14:textId="75C5B2DE">
            <w:r w:rsidRPr="5D270F5C" w:rsidR="413CCE1E">
              <w:rPr>
                <w:lang w:val="en-US"/>
              </w:rPr>
              <w:t xml:space="preserve">Yes, </w:t>
            </w:r>
            <w:r w:rsidRPr="5D270F5C" w:rsidR="413CCE1E">
              <w:rPr>
                <w:lang w:val="en-US"/>
              </w:rPr>
              <w:t>I’ve</w:t>
            </w:r>
            <w:r w:rsidRPr="5D270F5C" w:rsidR="413CCE1E">
              <w:rPr>
                <w:lang w:val="en-US"/>
              </w:rPr>
              <w:t xml:space="preserve"> been making steady progress</w:t>
            </w:r>
          </w:p>
          <w:p w:rsidR="5D270F5C" w:rsidRDefault="5D270F5C" w14:paraId="3EFD45C9" w14:textId="5ADA200C"/>
          <w:p w:rsidR="00C92F46" w:rsidRDefault="00F74552" w14:paraId="4B897EF6" w14:textId="77777777">
            <w:pPr>
              <w:rPr>
                <w:b/>
              </w:rPr>
            </w:pPr>
            <w:r w:rsidRPr="5D270F5C" w:rsidR="673FA70B">
              <w:rPr>
                <w:b w:val="1"/>
                <w:bCs w:val="1"/>
              </w:rPr>
              <w:t>[Answer 3]</w:t>
            </w:r>
          </w:p>
          <w:p w:rsidR="2AE44166" w:rsidP="2AE44166" w:rsidRDefault="2AE44166" w14:paraId="52918083" w14:textId="33E52158">
            <w:pPr>
              <w:rPr>
                <w:lang w:val="en-US"/>
              </w:rPr>
            </w:pPr>
            <w:r w:rsidRPr="5D270F5C" w:rsidR="6D5D1CA7">
              <w:rPr>
                <w:lang w:val="en-US"/>
              </w:rPr>
              <w:t>I</w:t>
            </w:r>
            <w:r w:rsidRPr="5D270F5C" w:rsidR="689F5D36">
              <w:rPr>
                <w:lang w:val="en-US"/>
              </w:rPr>
              <w:t>’ve</w:t>
            </w:r>
            <w:r w:rsidRPr="5D270F5C" w:rsidR="689F5D36">
              <w:rPr>
                <w:lang w:val="en-US"/>
              </w:rPr>
              <w:t xml:space="preserve"> made some progress, but I</w:t>
            </w:r>
            <w:r w:rsidRPr="5D270F5C" w:rsidR="6D5D1CA7">
              <w:rPr>
                <w:lang w:val="en-US"/>
              </w:rPr>
              <w:t xml:space="preserve"> feel like I could be doing more</w:t>
            </w:r>
          </w:p>
          <w:p w:rsidR="5D270F5C" w:rsidP="5D270F5C" w:rsidRDefault="5D270F5C" w14:paraId="225DAE69" w14:textId="22652BC5">
            <w:pPr>
              <w:rPr>
                <w:lang w:val="en-US"/>
              </w:rPr>
            </w:pPr>
          </w:p>
          <w:p w:rsidR="00C92F46" w:rsidRDefault="00F74552" w14:paraId="7EFEEEA3" w14:textId="77777777">
            <w:pPr>
              <w:rPr>
                <w:b/>
              </w:rPr>
            </w:pPr>
            <w:r>
              <w:rPr>
                <w:b/>
              </w:rPr>
              <w:t>[Answer 4]</w:t>
            </w:r>
          </w:p>
          <w:p w:rsidR="00C92F46" w:rsidP="5D270F5C" w:rsidRDefault="00F74552" w14:paraId="71E33ED7" w14:textId="450CBCFB">
            <w:pPr>
              <w:rPr>
                <w:lang w:val="en-US"/>
              </w:rPr>
            </w:pPr>
            <w:r w:rsidRPr="5D270F5C" w:rsidR="3C5B51F5">
              <w:rPr>
                <w:lang w:val="en-US"/>
              </w:rPr>
              <w:t xml:space="preserve">I </w:t>
            </w:r>
            <w:r w:rsidRPr="5D270F5C" w:rsidR="3C5B51F5">
              <w:rPr>
                <w:lang w:val="en-US"/>
              </w:rPr>
              <w:t>haven’t</w:t>
            </w:r>
            <w:r w:rsidRPr="5D270F5C" w:rsidR="3C5B51F5">
              <w:rPr>
                <w:lang w:val="en-US"/>
              </w:rPr>
              <w:t xml:space="preserve"> really made any progress this year</w:t>
            </w:r>
          </w:p>
          <w:p w:rsidR="00C92F46" w:rsidP="55A78CFF" w:rsidRDefault="00F74552" w14:paraId="1515EF55" w14:textId="22A2DB49">
            <w:pPr>
              <w:rPr>
                <w:lang w:val="en-US"/>
              </w:rPr>
            </w:pPr>
          </w:p>
        </w:tc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D270F5C" w:rsidRDefault="00C92F46" w14:paraId="058B5D22" w14:textId="1EF4C950">
            <w:pPr>
              <w:pStyle w:val="Normal"/>
            </w:pPr>
            <w:r w:rsidRPr="5D270F5C" w:rsidR="37254B6C">
              <w:rPr>
                <w:lang w:val="en-US"/>
              </w:rPr>
              <w:t xml:space="preserve">How do you feel about the progress </w:t>
            </w:r>
            <w:r w:rsidRPr="5D270F5C" w:rsidR="37254B6C">
              <w:rPr>
                <w:lang w:val="en-US"/>
              </w:rPr>
              <w:t>you’ve</w:t>
            </w:r>
            <w:r w:rsidRPr="5D270F5C" w:rsidR="37254B6C">
              <w:rPr>
                <w:lang w:val="en-US"/>
              </w:rPr>
              <w:t xml:space="preserve"> made toward your goals this year?</w:t>
            </w:r>
          </w:p>
        </w:tc>
      </w:tr>
      <w:tr w:rsidR="00C92F46" w:rsidTr="5D270F5C" w14:paraId="75116A20" w14:textId="77777777">
        <w:trPr>
          <w:trHeight w:val="420"/>
        </w:trPr>
        <w:tc>
          <w:tcPr>
            <w:tcW w:w="1137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3769E8B6" w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3: Context Template</w:t>
            </w:r>
          </w:p>
        </w:tc>
      </w:tr>
      <w:tr w:rsidR="00C92F46" w:rsidTr="5D270F5C" w14:paraId="53FC9075" w14:textId="77777777">
        <w:trPr>
          <w:trHeight w:val="420"/>
        </w:trPr>
        <w:tc>
          <w:tcPr>
            <w:tcW w:w="22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38214FED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4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71040C23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26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4352A123" w14:textId="77777777">
            <w:pPr>
              <w:rPr>
                <w:b/>
              </w:rPr>
            </w:pPr>
          </w:p>
        </w:tc>
      </w:tr>
      <w:tr w:rsidR="00C92F46" w:rsidTr="5D270F5C" w14:paraId="20D98CEF" w14:textId="77777777">
        <w:trPr>
          <w:trHeight w:val="42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19DD56AD" w:rsidRDefault="00F74552" w14:paraId="1B3EC30E" w14:textId="77777777">
            <w:pPr>
              <w:rPr>
                <w:b w:val="1"/>
                <w:bCs w:val="1"/>
                <w:lang w:val="en-US"/>
              </w:rPr>
            </w:pPr>
            <w:r w:rsidRPr="19DD56AD" w:rsidR="00F74552">
              <w:rPr>
                <w:b w:val="1"/>
                <w:bCs w:val="1"/>
                <w:lang w:val="en-US"/>
              </w:rPr>
              <w:t xml:space="preserve">[Title </w:t>
            </w:r>
            <w:r w:rsidRPr="19DD56AD" w:rsidR="00F74552">
              <w:rPr>
                <w:b w:val="1"/>
                <w:bCs w:val="1"/>
                <w:lang w:val="en-US"/>
              </w:rPr>
              <w:t>–  45</w:t>
            </w:r>
            <w:r w:rsidRPr="19DD56AD" w:rsidR="00F74552">
              <w:rPr>
                <w:b w:val="1"/>
                <w:bCs w:val="1"/>
                <w:lang w:val="en-US"/>
              </w:rPr>
              <w:t xml:space="preserve">] </w:t>
            </w:r>
          </w:p>
          <w:p w:rsidR="00C92F46" w:rsidRDefault="00C92F46" w14:paraId="51CDAECD" w14:textId="77777777">
            <w:pPr>
              <w:rPr>
                <w:b/>
                <w:i/>
              </w:rPr>
            </w:pPr>
          </w:p>
          <w:p w:rsidR="00C92F46" w:rsidRDefault="00F74552" w14:paraId="5AB7C996" w14:textId="77777777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:rsidR="00C92F46" w:rsidRDefault="00C92F46" w14:paraId="57BD5489" w14:textId="77777777"/>
          <w:p w:rsidR="00C92F46" w:rsidRDefault="00F74552" w14:paraId="1560EBD5" w14:textId="77777777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:rsidR="00C92F46" w:rsidRDefault="00C92F46" w14:paraId="4243F89C" w14:textId="77777777">
            <w:pPr>
              <w:rPr>
                <w:b/>
              </w:rPr>
            </w:pPr>
          </w:p>
          <w:p w:rsidR="00C92F46" w:rsidRDefault="00C92F46" w14:paraId="44A55549" w14:textId="77777777">
            <w:pPr>
              <w:rPr>
                <w:b/>
              </w:rPr>
            </w:pPr>
          </w:p>
        </w:tc>
        <w:tc>
          <w:tcPr>
            <w:tcW w:w="6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944D598" w:rsidRDefault="00C92F46" w14:paraId="43594337" w14:textId="153A0FE7">
            <w:pPr>
              <w:pStyle w:val="Normal"/>
              <w:rPr>
                <w:b w:val="1"/>
                <w:bCs w:val="1"/>
                <w:lang w:val="en-US"/>
              </w:rPr>
            </w:pPr>
            <w:r w:rsidRPr="5D270F5C" w:rsidR="3D6E9672">
              <w:rPr>
                <w:b w:val="1"/>
                <w:bCs w:val="1"/>
                <w:lang w:val="en-US"/>
              </w:rPr>
              <w:t xml:space="preserve">[Title </w:t>
            </w:r>
            <w:r w:rsidRPr="5D270F5C" w:rsidR="3D6E9672">
              <w:rPr>
                <w:b w:val="1"/>
                <w:bCs w:val="1"/>
                <w:lang w:val="en-US"/>
              </w:rPr>
              <w:t>–  /</w:t>
            </w:r>
            <w:r w:rsidRPr="5D270F5C" w:rsidR="3D6E9672">
              <w:rPr>
                <w:b w:val="1"/>
                <w:bCs w:val="1"/>
                <w:lang w:val="en-US"/>
              </w:rPr>
              <w:t xml:space="preserve"> 45] </w:t>
            </w:r>
          </w:p>
          <w:p w:rsidR="5BA79E36" w:rsidP="5D270F5C" w:rsidRDefault="5BA79E36" w14:paraId="6768437A" w14:textId="1C1B9046">
            <w:pPr>
              <w:rPr>
                <w:lang w:val="en-US"/>
              </w:rPr>
            </w:pPr>
            <w:r w:rsidRPr="5D270F5C" w:rsidR="2CB7CD49">
              <w:rPr>
                <w:lang w:val="en-US"/>
              </w:rPr>
              <w:t>More than a resolution</w:t>
            </w:r>
          </w:p>
          <w:p w:rsidR="5D270F5C" w:rsidRDefault="5D270F5C" w14:paraId="6F488E9D" w14:textId="4E85153F"/>
          <w:p w:rsidR="00C92F46" w:rsidP="5BA79E36" w:rsidRDefault="00C92F46" w14:paraId="19AA09E9" w14:textId="108F6591">
            <w:pPr>
              <w:rPr>
                <w:lang w:val="en-US"/>
              </w:rPr>
            </w:pPr>
            <w:r w:rsidRPr="5D270F5C" w:rsidR="3D6E9672">
              <w:rPr>
                <w:b w:val="1"/>
                <w:bCs w:val="1"/>
              </w:rPr>
              <w:t>[Paragraph 1 – / 147]</w:t>
            </w:r>
            <w:r w:rsidRPr="5D270F5C" w:rsidR="28834976">
              <w:rPr>
                <w:lang w:val="en-US"/>
              </w:rPr>
              <w:t xml:space="preserve"> </w:t>
            </w:r>
          </w:p>
          <w:p w:rsidR="7107970D" w:rsidP="5D270F5C" w:rsidRDefault="7107970D" w14:paraId="57A2016C" w14:textId="5F0C2F40">
            <w:pPr>
              <w:pStyle w:val="Normal"/>
              <w:rPr>
                <w:lang w:val="en-US"/>
              </w:rPr>
            </w:pPr>
            <w:r w:rsidRPr="5D270F5C" w:rsidR="7107970D">
              <w:rPr>
                <w:lang w:val="en-US"/>
              </w:rPr>
              <w:t>Vague hopes, like saving “more</w:t>
            </w:r>
            <w:r w:rsidRPr="5D270F5C" w:rsidR="7107970D">
              <w:rPr>
                <w:lang w:val="en-US"/>
              </w:rPr>
              <w:t>”</w:t>
            </w:r>
            <w:r w:rsidRPr="5D270F5C" w:rsidR="7DDC0668">
              <w:rPr>
                <w:lang w:val="en-US"/>
              </w:rPr>
              <w:t>,</w:t>
            </w:r>
            <w:r w:rsidRPr="5D270F5C" w:rsidR="7107970D">
              <w:rPr>
                <w:lang w:val="en-US"/>
              </w:rPr>
              <w:t xml:space="preserve"> make it easy to lose track and fall off making progress. Instead,</w:t>
            </w:r>
            <w:r w:rsidRPr="5D270F5C" w:rsidR="2B8136C6">
              <w:rPr>
                <w:lang w:val="en-US"/>
              </w:rPr>
              <w:t xml:space="preserve"> try</w:t>
            </w:r>
            <w:r w:rsidRPr="5D270F5C" w:rsidR="7107970D">
              <w:rPr>
                <w:lang w:val="en-US"/>
              </w:rPr>
              <w:t xml:space="preserve"> working toward a fixed </w:t>
            </w:r>
            <w:r w:rsidRPr="5D270F5C" w:rsidR="7107970D">
              <w:rPr>
                <w:lang w:val="en-US"/>
              </w:rPr>
              <w:t>objective</w:t>
            </w:r>
            <w:r w:rsidRPr="5D270F5C" w:rsidR="7107970D">
              <w:rPr>
                <w:lang w:val="en-US"/>
              </w:rPr>
              <w:t>.</w:t>
            </w:r>
          </w:p>
          <w:p w:rsidR="5D270F5C" w:rsidP="5D270F5C" w:rsidRDefault="5D270F5C" w14:paraId="27083FE4" w14:textId="0B1C9945">
            <w:pPr>
              <w:pStyle w:val="Normal"/>
              <w:rPr>
                <w:lang w:val="en-US"/>
              </w:rPr>
            </w:pPr>
          </w:p>
          <w:p w:rsidR="00C92F46" w:rsidP="5944D598" w:rsidRDefault="00C92F46" w14:paraId="6BFE2B7E" w14:textId="77777777">
            <w:pPr>
              <w:rPr>
                <w:b w:val="1"/>
                <w:bCs w:val="1"/>
              </w:rPr>
            </w:pPr>
            <w:r w:rsidRPr="5D270F5C" w:rsidR="3D6E9672">
              <w:rPr>
                <w:b w:val="1"/>
                <w:bCs w:val="1"/>
              </w:rPr>
              <w:t>[Paragraph 2 – / 147]</w:t>
            </w:r>
          </w:p>
          <w:p w:rsidR="00C92F46" w:rsidP="5944D598" w:rsidRDefault="00C92F46" w14:paraId="26C7446F" w14:textId="341EDE21">
            <w:pPr>
              <w:pStyle w:val="Normal"/>
              <w:rPr>
                <w:lang w:val="en-US"/>
              </w:rPr>
            </w:pPr>
            <w:r w:rsidRPr="5D270F5C" w:rsidR="51212D69">
              <w:rPr>
                <w:lang w:val="en-US"/>
              </w:rPr>
              <w:t>A</w:t>
            </w:r>
            <w:r w:rsidRPr="5D270F5C" w:rsidR="42F74DAC">
              <w:rPr>
                <w:lang w:val="en-US"/>
              </w:rPr>
              <w:t xml:space="preserve"> goal </w:t>
            </w:r>
            <w:r w:rsidRPr="5D270F5C" w:rsidR="1A669DC5">
              <w:rPr>
                <w:lang w:val="en-US"/>
              </w:rPr>
              <w:t>with</w:t>
            </w:r>
            <w:r w:rsidRPr="5D270F5C" w:rsidR="42F74DAC">
              <w:rPr>
                <w:lang w:val="en-US"/>
              </w:rPr>
              <w:t xml:space="preserve"> </w:t>
            </w:r>
            <w:r w:rsidRPr="5D270F5C" w:rsidR="0097FC09">
              <w:rPr>
                <w:lang w:val="en-US"/>
              </w:rPr>
              <w:t>a</w:t>
            </w:r>
            <w:r w:rsidRPr="5D270F5C" w:rsidR="42F74DAC">
              <w:rPr>
                <w:lang w:val="en-US"/>
              </w:rPr>
              <w:t xml:space="preserve"> </w:t>
            </w:r>
            <w:r w:rsidRPr="5D270F5C" w:rsidR="35CE2392">
              <w:rPr>
                <w:lang w:val="en-US"/>
              </w:rPr>
              <w:t>concrete</w:t>
            </w:r>
            <w:r w:rsidRPr="5D270F5C" w:rsidR="42F74DAC">
              <w:rPr>
                <w:lang w:val="en-US"/>
              </w:rPr>
              <w:t xml:space="preserve"> </w:t>
            </w:r>
            <w:r w:rsidRPr="5D270F5C" w:rsidR="1C282908">
              <w:rPr>
                <w:lang w:val="en-US"/>
              </w:rPr>
              <w:t>outcome</w:t>
            </w:r>
            <w:r w:rsidRPr="5D270F5C" w:rsidR="45AEE707">
              <w:rPr>
                <w:lang w:val="en-US"/>
              </w:rPr>
              <w:t xml:space="preserve"> </w:t>
            </w:r>
            <w:r w:rsidRPr="5D270F5C" w:rsidR="7CB45D0F">
              <w:rPr>
                <w:lang w:val="en-US"/>
              </w:rPr>
              <w:t>means</w:t>
            </w:r>
            <w:r w:rsidRPr="5D270F5C" w:rsidR="435C81E9">
              <w:rPr>
                <w:lang w:val="en-US"/>
              </w:rPr>
              <w:t xml:space="preserve"> you</w:t>
            </w:r>
            <w:r w:rsidRPr="5D270F5C" w:rsidR="00C62F4E">
              <w:rPr>
                <w:lang w:val="en-US"/>
              </w:rPr>
              <w:t xml:space="preserve"> can</w:t>
            </w:r>
            <w:r w:rsidRPr="5D270F5C" w:rsidR="435C81E9">
              <w:rPr>
                <w:lang w:val="en-US"/>
              </w:rPr>
              <w:t xml:space="preserve"> </w:t>
            </w:r>
            <w:r w:rsidRPr="5D270F5C" w:rsidR="3A4B400F">
              <w:rPr>
                <w:lang w:val="en-US"/>
              </w:rPr>
              <w:t>plan</w:t>
            </w:r>
            <w:r w:rsidRPr="5D270F5C" w:rsidR="45AEE707">
              <w:rPr>
                <w:lang w:val="en-US"/>
              </w:rPr>
              <w:t xml:space="preserve"> and track your progress</w:t>
            </w:r>
            <w:r w:rsidRPr="5D270F5C" w:rsidR="42F74DAC">
              <w:rPr>
                <w:lang w:val="en-US"/>
              </w:rPr>
              <w:t>.</w:t>
            </w:r>
            <w:r w:rsidRPr="5D270F5C" w:rsidR="61C2FE12">
              <w:rPr>
                <w:lang w:val="en-US"/>
              </w:rPr>
              <w:t xml:space="preserve"> </w:t>
            </w:r>
            <w:r w:rsidRPr="5D270F5C" w:rsidR="35A76443">
              <w:rPr>
                <w:lang w:val="en-US"/>
              </w:rPr>
              <w:t>It can</w:t>
            </w:r>
            <w:r w:rsidRPr="5D270F5C" w:rsidR="0C14D05D">
              <w:rPr>
                <w:lang w:val="en-US"/>
              </w:rPr>
              <w:t xml:space="preserve"> even be a milestone along the way to a larger goal you have.</w:t>
            </w:r>
            <w:r w:rsidRPr="5D270F5C" w:rsidR="35A76443">
              <w:rPr>
                <w:lang w:val="en-US"/>
              </w:rPr>
              <w:t xml:space="preserve"> </w:t>
            </w:r>
            <w:r w:rsidRPr="5D270F5C" w:rsidR="37BDF974">
              <w:rPr>
                <w:lang w:val="en-US"/>
              </w:rPr>
              <w:t xml:space="preserve"> </w:t>
            </w:r>
          </w:p>
        </w:tc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D270F5C" w:rsidRDefault="00C92F46" w14:paraId="4599302A" w14:textId="04489E5C">
            <w:pPr>
              <w:pStyle w:val="Normal"/>
              <w:rPr>
                <w:lang w:val="en-US"/>
              </w:rPr>
            </w:pPr>
          </w:p>
        </w:tc>
      </w:tr>
      <w:tr w:rsidR="00C92F46" w:rsidTr="5D270F5C" w14:paraId="0A69FC6D" w14:textId="77777777">
        <w:trPr>
          <w:trHeight w:val="420"/>
        </w:trPr>
        <w:tc>
          <w:tcPr>
            <w:tcW w:w="1137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55005FD9" w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4: Poll</w:t>
            </w:r>
          </w:p>
        </w:tc>
      </w:tr>
      <w:tr w:rsidR="00C92F46" w:rsidTr="5D270F5C" w14:paraId="245E16DA" w14:textId="77777777">
        <w:trPr>
          <w:trHeight w:val="420"/>
        </w:trPr>
        <w:tc>
          <w:tcPr>
            <w:tcW w:w="22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1F0586FD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4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321863E3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26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6CBCDC58" w14:textId="77777777">
            <w:pPr>
              <w:rPr>
                <w:b/>
              </w:rPr>
            </w:pPr>
          </w:p>
        </w:tc>
      </w:tr>
      <w:tr w:rsidR="00C92F46" w:rsidTr="5D270F5C" w14:paraId="471706CB" w14:textId="77777777">
        <w:trPr>
          <w:trHeight w:val="42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19DD56AD" w:rsidRDefault="00F74552" w14:paraId="489F7ED7" w14:textId="77777777">
            <w:pPr>
              <w:rPr>
                <w:b w:val="1"/>
                <w:bCs w:val="1"/>
                <w:lang w:val="en-US"/>
              </w:rPr>
            </w:pPr>
            <w:r w:rsidRPr="19DD56AD" w:rsidR="00F74552">
              <w:rPr>
                <w:b w:val="1"/>
                <w:bCs w:val="1"/>
                <w:lang w:val="en-US"/>
              </w:rPr>
              <w:t xml:space="preserve">[Title </w:t>
            </w:r>
            <w:r w:rsidRPr="19DD56AD" w:rsidR="00F74552">
              <w:rPr>
                <w:b w:val="1"/>
                <w:bCs w:val="1"/>
                <w:lang w:val="en-US"/>
              </w:rPr>
              <w:t>–  65</w:t>
            </w:r>
            <w:r w:rsidRPr="19DD56AD" w:rsidR="00F74552">
              <w:rPr>
                <w:b w:val="1"/>
                <w:bCs w:val="1"/>
                <w:lang w:val="en-US"/>
              </w:rPr>
              <w:t xml:space="preserve">] </w:t>
            </w:r>
          </w:p>
          <w:p w:rsidR="00C92F46" w:rsidRDefault="00C92F46" w14:paraId="29D1C92F" w14:textId="77777777">
            <w:pPr>
              <w:rPr>
                <w:b/>
                <w:i/>
              </w:rPr>
            </w:pPr>
          </w:p>
          <w:p w:rsidR="00C92F46" w:rsidRDefault="00F74552" w14:paraId="701FEA0F" w14:textId="77777777">
            <w:pPr>
              <w:rPr>
                <w:b/>
              </w:rPr>
            </w:pPr>
            <w:r>
              <w:rPr>
                <w:b/>
              </w:rPr>
              <w:t>[Description – / 145]</w:t>
            </w:r>
          </w:p>
          <w:p w:rsidR="00C92F46" w:rsidRDefault="00C92F46" w14:paraId="1363476D" w14:textId="77777777">
            <w:pPr>
              <w:rPr>
                <w:b/>
                <w:i/>
              </w:rPr>
            </w:pPr>
          </w:p>
          <w:p w:rsidR="00C92F46" w:rsidRDefault="00F74552" w14:paraId="62B7CB61" w14:textId="77777777">
            <w:pPr>
              <w:rPr>
                <w:b/>
              </w:rPr>
            </w:pPr>
            <w:r>
              <w:rPr>
                <w:b/>
              </w:rPr>
              <w:t>[Answers - 80]</w:t>
            </w:r>
          </w:p>
          <w:p w:rsidR="00C92F46" w:rsidRDefault="00C92F46" w14:paraId="40023D94" w14:textId="77777777">
            <w:pPr>
              <w:rPr>
                <w:b/>
              </w:rPr>
            </w:pPr>
          </w:p>
          <w:p w:rsidR="00C92F46" w:rsidRDefault="00C92F46" w14:paraId="31011B7A" w14:textId="77777777">
            <w:pPr>
              <w:rPr>
                <w:b/>
              </w:rPr>
            </w:pPr>
          </w:p>
          <w:p w:rsidR="00C92F46" w:rsidRDefault="00C92F46" w14:paraId="1287E074" w14:textId="77777777">
            <w:pPr>
              <w:rPr>
                <w:b/>
              </w:rPr>
            </w:pPr>
          </w:p>
        </w:tc>
        <w:tc>
          <w:tcPr>
            <w:tcW w:w="6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944D598" w:rsidRDefault="00C92F46" w14:paraId="5563423A" w14:textId="2D6D6C5C">
            <w:pPr>
              <w:pStyle w:val="Normal"/>
              <w:rPr>
                <w:b w:val="1"/>
                <w:bCs w:val="1"/>
                <w:lang w:val="en-US"/>
              </w:rPr>
            </w:pPr>
            <w:r w:rsidRPr="5D270F5C" w:rsidR="04768A81">
              <w:rPr>
                <w:b w:val="1"/>
                <w:bCs w:val="1"/>
                <w:lang w:val="en-US"/>
              </w:rPr>
              <w:t xml:space="preserve">[Title </w:t>
            </w:r>
            <w:r w:rsidRPr="5D270F5C" w:rsidR="04768A81">
              <w:rPr>
                <w:b w:val="1"/>
                <w:bCs w:val="1"/>
                <w:lang w:val="en-US"/>
              </w:rPr>
              <w:t>–  /</w:t>
            </w:r>
            <w:r w:rsidRPr="5D270F5C" w:rsidR="04768A81">
              <w:rPr>
                <w:b w:val="1"/>
                <w:bCs w:val="1"/>
                <w:lang w:val="en-US"/>
              </w:rPr>
              <w:t xml:space="preserve"> 65] </w:t>
            </w:r>
          </w:p>
          <w:p w:rsidR="5BA79E36" w:rsidRDefault="5BA79E36" w14:paraId="69D70CCB" w14:textId="6A92A06B">
            <w:r w:rsidRPr="5D270F5C" w:rsidR="5DADFBE1">
              <w:rPr>
                <w:lang w:val="en-US"/>
              </w:rPr>
              <w:t xml:space="preserve">What are </w:t>
            </w:r>
            <w:r w:rsidR="5DADFBE1">
              <w:rPr/>
              <w:t xml:space="preserve">your </w:t>
            </w:r>
            <w:r w:rsidR="1E93C5FC">
              <w:rPr/>
              <w:t xml:space="preserve">financial </w:t>
            </w:r>
            <w:r w:rsidR="5DADFBE1">
              <w:rPr/>
              <w:t>g</w:t>
            </w:r>
            <w:r w:rsidR="5DADFBE1">
              <w:rPr/>
              <w:t>o</w:t>
            </w:r>
            <w:r w:rsidR="5DADFBE1">
              <w:rPr/>
              <w:t>a</w:t>
            </w:r>
            <w:r w:rsidR="5DADFBE1">
              <w:rPr/>
              <w:t>ls for 2025?</w:t>
            </w:r>
          </w:p>
          <w:p w:rsidR="5D270F5C" w:rsidRDefault="5D270F5C" w14:paraId="0824E1A7" w14:textId="727E3C60"/>
          <w:p w:rsidR="00C92F46" w:rsidP="5944D598" w:rsidRDefault="00C92F46" w14:paraId="796DF52D" w14:textId="1EB3CE4B">
            <w:pPr>
              <w:rPr>
                <w:b w:val="1"/>
                <w:bCs w:val="1"/>
              </w:rPr>
            </w:pPr>
            <w:r w:rsidRPr="5D270F5C" w:rsidR="04768A81">
              <w:rPr>
                <w:b w:val="1"/>
                <w:bCs w:val="1"/>
              </w:rPr>
              <w:t>[Description – / 145]</w:t>
            </w:r>
          </w:p>
          <w:p w:rsidR="262D9AE7" w:rsidP="5D270F5C" w:rsidRDefault="262D9AE7" w14:paraId="27B391D1" w14:textId="5B80BF2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262D9AE7">
              <w:rPr/>
              <w:t>What are you going to be working toward next year?</w:t>
            </w:r>
          </w:p>
          <w:p w:rsidR="00C92F46" w:rsidP="607A0571" w:rsidRDefault="00C92F46" w14:paraId="2EE22893" w14:textId="280A5C19">
            <w:pPr/>
          </w:p>
          <w:p w:rsidR="00C92F46" w:rsidP="5944D598" w:rsidRDefault="00C92F46" w14:paraId="3B7CBB17" w14:textId="35683C20">
            <w:pPr>
              <w:rPr>
                <w:b w:val="1"/>
                <w:bCs w:val="1"/>
              </w:rPr>
            </w:pPr>
            <w:r w:rsidRPr="5D270F5C" w:rsidR="04768A81">
              <w:rPr>
                <w:b w:val="1"/>
                <w:bCs w:val="1"/>
              </w:rPr>
              <w:t>[Answer 1]</w:t>
            </w:r>
          </w:p>
          <w:p w:rsidR="5BA79E36" w:rsidP="5BA79E36" w:rsidRDefault="5BA79E36" w14:paraId="07BF30BA" w14:textId="393EDEE0">
            <w:pPr>
              <w:rPr>
                <w:lang w:val="en-US"/>
              </w:rPr>
            </w:pPr>
            <w:r w:rsidRPr="5D270F5C" w:rsidR="52FC42D4">
              <w:rPr>
                <w:lang w:val="en-US"/>
              </w:rPr>
              <w:t>I want to catch up on my retirement savings</w:t>
            </w:r>
          </w:p>
          <w:p w:rsidR="5D270F5C" w:rsidP="5D270F5C" w:rsidRDefault="5D270F5C" w14:paraId="721827F3" w14:textId="689A6EAA">
            <w:pPr>
              <w:rPr>
                <w:lang w:val="en-US"/>
              </w:rPr>
            </w:pPr>
          </w:p>
          <w:p w:rsidR="00C92F46" w:rsidP="5944D598" w:rsidRDefault="00C92F46" w14:paraId="73B7FFCF" w14:textId="4FFBEADD">
            <w:pPr>
              <w:rPr>
                <w:b w:val="1"/>
                <w:bCs w:val="1"/>
                <w:lang w:val="en-US"/>
              </w:rPr>
            </w:pPr>
            <w:r w:rsidRPr="5D270F5C" w:rsidR="04768A81">
              <w:rPr>
                <w:b w:val="1"/>
                <w:bCs w:val="1"/>
                <w:lang w:val="en-US"/>
              </w:rPr>
              <w:t>[Answer 2]</w:t>
            </w:r>
          </w:p>
          <w:p w:rsidR="5551336E" w:rsidP="5D270F5C" w:rsidRDefault="5551336E" w14:paraId="1364CF82" w14:textId="384A3B66">
            <w:pPr>
              <w:rPr>
                <w:b w:val="0"/>
                <w:bCs w:val="0"/>
                <w:lang w:val="en-US"/>
              </w:rPr>
            </w:pPr>
            <w:r w:rsidRPr="5D270F5C" w:rsidR="5551336E">
              <w:rPr>
                <w:b w:val="0"/>
                <w:bCs w:val="0"/>
                <w:lang w:val="en-US"/>
              </w:rPr>
              <w:t>I’m</w:t>
            </w:r>
            <w:r w:rsidRPr="5D270F5C" w:rsidR="5551336E">
              <w:rPr>
                <w:b w:val="0"/>
                <w:bCs w:val="0"/>
                <w:lang w:val="en-US"/>
              </w:rPr>
              <w:t xml:space="preserve"> interested in buying a home</w:t>
            </w:r>
          </w:p>
          <w:p w:rsidR="5D270F5C" w:rsidP="5D270F5C" w:rsidRDefault="5D270F5C" w14:paraId="762C5C70" w14:textId="78704747">
            <w:pPr>
              <w:rPr>
                <w:b w:val="1"/>
                <w:bCs w:val="1"/>
              </w:rPr>
            </w:pPr>
          </w:p>
          <w:p w:rsidR="00C92F46" w:rsidP="5944D598" w:rsidRDefault="00C92F46" w14:paraId="3012BC60" w14:textId="655EC0AB">
            <w:pPr>
              <w:rPr>
                <w:b w:val="1"/>
                <w:bCs w:val="1"/>
              </w:rPr>
            </w:pPr>
            <w:r w:rsidRPr="5D270F5C" w:rsidR="04768A81">
              <w:rPr>
                <w:b w:val="1"/>
                <w:bCs w:val="1"/>
              </w:rPr>
              <w:t>[Answer 3]</w:t>
            </w:r>
          </w:p>
          <w:p w:rsidR="1BE19920" w:rsidRDefault="1BE19920" w14:paraId="479C5E52" w14:textId="4FCF1D6B">
            <w:pPr>
              <w:rPr>
                <w:b w:val="0"/>
                <w:bCs w:val="0"/>
              </w:rPr>
            </w:pPr>
            <w:r w:rsidRPr="5D270F5C" w:rsidR="1BE19920">
              <w:rPr>
                <w:b w:val="0"/>
                <w:bCs w:val="0"/>
                <w:lang w:val="en-US"/>
              </w:rPr>
              <w:t>I’m</w:t>
            </w:r>
            <w:r w:rsidRPr="5D270F5C" w:rsidR="1BE19920">
              <w:rPr>
                <w:b w:val="0"/>
                <w:bCs w:val="0"/>
                <w:lang w:val="en-US"/>
              </w:rPr>
              <w:t xml:space="preserve"> trying to</w:t>
            </w:r>
            <w:r w:rsidR="1BE19920">
              <w:rPr>
                <w:b w:val="0"/>
                <w:bCs w:val="0"/>
              </w:rPr>
              <w:t xml:space="preserve"> pa</w:t>
            </w:r>
            <w:r w:rsidR="1BE19920">
              <w:rPr>
                <w:b w:val="0"/>
                <w:bCs w:val="0"/>
              </w:rPr>
              <w:t>y</w:t>
            </w:r>
            <w:r w:rsidR="1BE19920">
              <w:rPr>
                <w:b w:val="0"/>
                <w:bCs w:val="0"/>
              </w:rPr>
              <w:t xml:space="preserve"> </w:t>
            </w:r>
            <w:r w:rsidR="1BE19920">
              <w:rPr>
                <w:b w:val="0"/>
                <w:bCs w:val="0"/>
              </w:rPr>
              <w:t>down my debt</w:t>
            </w:r>
          </w:p>
          <w:p w:rsidR="5D270F5C" w:rsidP="5D270F5C" w:rsidRDefault="5D270F5C" w14:paraId="494C915C" w14:textId="0E73D335">
            <w:pPr>
              <w:rPr>
                <w:b w:val="1"/>
                <w:bCs w:val="1"/>
              </w:rPr>
            </w:pPr>
          </w:p>
          <w:p w:rsidR="00C92F46" w:rsidP="5944D598" w:rsidRDefault="00C92F46" w14:paraId="1F192796" w14:textId="5FA9E851">
            <w:pPr>
              <w:rPr>
                <w:b w:val="1"/>
                <w:bCs w:val="1"/>
              </w:rPr>
            </w:pPr>
            <w:r w:rsidRPr="5BA79E36" w:rsidR="494D050E">
              <w:rPr>
                <w:b w:val="1"/>
                <w:bCs w:val="1"/>
              </w:rPr>
              <w:t>[Answer 4]</w:t>
            </w:r>
          </w:p>
          <w:p w:rsidR="00C92F46" w:rsidP="5BA79E36" w:rsidRDefault="00C92F46" w14:paraId="6CA10344" w14:textId="137BD52C">
            <w:pPr>
              <w:pStyle w:val="Normal"/>
              <w:rPr>
                <w:b w:val="0"/>
                <w:bCs w:val="0"/>
                <w:lang w:val="en-US"/>
              </w:rPr>
            </w:pPr>
            <w:r w:rsidRPr="5D270F5C" w:rsidR="3F1B983B">
              <w:rPr>
                <w:b w:val="0"/>
                <w:bCs w:val="0"/>
                <w:lang w:val="en-US"/>
              </w:rPr>
              <w:t>I have another goal not listed here</w:t>
            </w:r>
          </w:p>
        </w:tc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78073206" w14:textId="77777777"/>
        </w:tc>
      </w:tr>
      <w:tr w:rsidR="00C92F46" w:rsidTr="5D270F5C" w14:paraId="2DF4B1B0" w14:textId="77777777">
        <w:trPr>
          <w:trHeight w:val="420"/>
        </w:trPr>
        <w:tc>
          <w:tcPr>
            <w:tcW w:w="1137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596C61E7" w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5: Context Template</w:t>
            </w:r>
          </w:p>
        </w:tc>
      </w:tr>
      <w:tr w:rsidR="00C92F46" w:rsidTr="5D270F5C" w14:paraId="335370F4" w14:textId="77777777">
        <w:trPr>
          <w:trHeight w:val="420"/>
        </w:trPr>
        <w:tc>
          <w:tcPr>
            <w:tcW w:w="22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1F516D74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4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11E0BDAE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26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75D97B13" w14:textId="77777777">
            <w:pPr>
              <w:rPr>
                <w:b/>
              </w:rPr>
            </w:pPr>
          </w:p>
        </w:tc>
      </w:tr>
      <w:tr w:rsidR="00C92F46" w:rsidTr="5D270F5C" w14:paraId="27DF3745" w14:textId="77777777">
        <w:trPr>
          <w:trHeight w:val="42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19DD56AD" w:rsidRDefault="00F74552" w14:paraId="23210D98" w14:textId="77777777">
            <w:pPr>
              <w:rPr>
                <w:b w:val="1"/>
                <w:bCs w:val="1"/>
                <w:lang w:val="en-US"/>
              </w:rPr>
            </w:pPr>
            <w:r w:rsidRPr="19DD56AD" w:rsidR="00F74552">
              <w:rPr>
                <w:b w:val="1"/>
                <w:bCs w:val="1"/>
                <w:lang w:val="en-US"/>
              </w:rPr>
              <w:t xml:space="preserve">[Title </w:t>
            </w:r>
            <w:r w:rsidRPr="19DD56AD" w:rsidR="00F74552">
              <w:rPr>
                <w:b w:val="1"/>
                <w:bCs w:val="1"/>
                <w:lang w:val="en-US"/>
              </w:rPr>
              <w:t>–  45</w:t>
            </w:r>
            <w:r w:rsidRPr="19DD56AD" w:rsidR="00F74552">
              <w:rPr>
                <w:b w:val="1"/>
                <w:bCs w:val="1"/>
                <w:lang w:val="en-US"/>
              </w:rPr>
              <w:t xml:space="preserve">] </w:t>
            </w:r>
          </w:p>
          <w:p w:rsidR="00C92F46" w:rsidRDefault="00C92F46" w14:paraId="46134899" w14:textId="77777777">
            <w:pPr>
              <w:rPr>
                <w:b/>
                <w:i/>
              </w:rPr>
            </w:pPr>
          </w:p>
          <w:p w:rsidR="00C92F46" w:rsidRDefault="00F74552" w14:paraId="6CD50140" w14:textId="77777777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:rsidR="00C92F46" w:rsidRDefault="00C92F46" w14:paraId="429DF520" w14:textId="77777777"/>
          <w:p w:rsidR="00C92F46" w:rsidRDefault="00F74552" w14:paraId="40D1B6A6" w14:textId="77777777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:rsidR="00C92F46" w:rsidRDefault="00C92F46" w14:paraId="4858D8F8" w14:textId="77777777">
            <w:pPr>
              <w:rPr>
                <w:b/>
              </w:rPr>
            </w:pPr>
          </w:p>
          <w:p w:rsidR="00C92F46" w:rsidRDefault="00C92F46" w14:paraId="138873B2" w14:textId="77777777">
            <w:pPr>
              <w:rPr>
                <w:b/>
              </w:rPr>
            </w:pPr>
          </w:p>
        </w:tc>
        <w:tc>
          <w:tcPr>
            <w:tcW w:w="6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944D598" w:rsidRDefault="00F74552" w14:paraId="3A99A797" w14:textId="2187C567">
            <w:pPr>
              <w:pStyle w:val="Normal"/>
              <w:rPr>
                <w:b w:val="1"/>
                <w:bCs w:val="1"/>
                <w:lang w:val="en-US"/>
              </w:rPr>
            </w:pPr>
            <w:r w:rsidRPr="5D270F5C" w:rsidR="2107EAA6">
              <w:rPr>
                <w:b w:val="1"/>
                <w:bCs w:val="1"/>
                <w:lang w:val="en-US"/>
              </w:rPr>
              <w:t xml:space="preserve">Title –  / 45] </w:t>
            </w:r>
          </w:p>
          <w:p w:rsidR="5BA79E36" w:rsidP="5BA79E36" w:rsidRDefault="5BA79E36" w14:paraId="2C04221C" w14:textId="1CDCF916">
            <w:pPr>
              <w:rPr>
                <w:lang w:val="en-US"/>
              </w:rPr>
            </w:pPr>
            <w:r w:rsidRPr="5D270F5C" w:rsidR="61D753D6">
              <w:rPr>
                <w:lang w:val="en-US"/>
              </w:rPr>
              <w:t>Paven’s here to help</w:t>
            </w:r>
          </w:p>
          <w:p w:rsidR="00C92F46" w:rsidP="5944D598" w:rsidRDefault="00F74552" w14:paraId="0648B436" w14:textId="77777777">
            <w:pPr>
              <w:rPr>
                <w:b w:val="1"/>
                <w:bCs w:val="1"/>
              </w:rPr>
            </w:pPr>
            <w:r w:rsidRPr="5944D598" w:rsidR="67D229FA">
              <w:rPr>
                <w:b w:val="1"/>
                <w:bCs w:val="1"/>
              </w:rPr>
              <w:t>[Paragraph 1 – / 147]</w:t>
            </w:r>
          </w:p>
          <w:p w:rsidR="00C92F46" w:rsidP="5D270F5C" w:rsidRDefault="00F74552" w14:paraId="45AF0CF4" w14:textId="43C34E06">
            <w:pPr>
              <w:pStyle w:val="Normal"/>
              <w:rPr>
                <w:lang w:val="en-US"/>
              </w:rPr>
            </w:pPr>
            <w:r w:rsidR="6BABE794">
              <w:rPr/>
              <w:t xml:space="preserve">Whatever your goals may be, Paven has resources to help you track your progress along the way. </w:t>
            </w:r>
            <w:r w:rsidRPr="5D270F5C" w:rsidR="06FC19E0">
              <w:rPr>
                <w:lang w:val="en-US"/>
              </w:rPr>
              <w:t>But just like you, we have goals of our own.</w:t>
            </w:r>
            <w:r>
              <w:br/>
            </w:r>
          </w:p>
          <w:p w:rsidR="00C92F46" w:rsidP="55A78CFF" w:rsidRDefault="00F74552" w14:paraId="0BAC9E90" w14:textId="77777777">
            <w:pPr/>
            <w:r w:rsidRPr="5BA79E36" w:rsidR="67D229FA">
              <w:rPr>
                <w:b w:val="1"/>
                <w:bCs w:val="1"/>
              </w:rPr>
              <w:t>[Paragraph 2 – / 147]</w:t>
            </w:r>
          </w:p>
          <w:p w:rsidR="00C92F46" w:rsidP="55A78CFF" w:rsidRDefault="00F74552" w14:paraId="16C5AE61" w14:textId="30DAB2B2">
            <w:pPr>
              <w:rPr>
                <w:lang w:val="en-US"/>
              </w:rPr>
            </w:pPr>
            <w:r w:rsidRPr="5D270F5C" w:rsidR="71078B8B">
              <w:rPr>
                <w:lang w:val="en-US"/>
              </w:rPr>
              <w:t>We're</w:t>
            </w:r>
            <w:r w:rsidRPr="5D270F5C" w:rsidR="71078B8B">
              <w:rPr>
                <w:lang w:val="en-US"/>
              </w:rPr>
              <w:t xml:space="preserve"> always looking for </w:t>
            </w:r>
            <w:r w:rsidRPr="5D270F5C" w:rsidR="7CB271EB">
              <w:rPr>
                <w:lang w:val="en-US"/>
              </w:rPr>
              <w:t xml:space="preserve">better </w:t>
            </w:r>
            <w:r w:rsidRPr="5D270F5C" w:rsidR="4E2F86CF">
              <w:rPr>
                <w:lang w:val="en-US"/>
              </w:rPr>
              <w:t xml:space="preserve">ways to </w:t>
            </w:r>
            <w:r w:rsidRPr="5D270F5C" w:rsidR="7CB271EB">
              <w:rPr>
                <w:lang w:val="en-US"/>
              </w:rPr>
              <w:t xml:space="preserve">help you </w:t>
            </w:r>
            <w:r w:rsidRPr="5D270F5C" w:rsidR="1AA7423D">
              <w:rPr>
                <w:lang w:val="en-US"/>
              </w:rPr>
              <w:t xml:space="preserve">achieve your goals and find financial freedom. </w:t>
            </w:r>
            <w:r w:rsidRPr="5D270F5C" w:rsidR="474124E3">
              <w:rPr>
                <w:lang w:val="en-US"/>
              </w:rPr>
              <w:t>That’s why we want to hear from you!</w:t>
            </w:r>
          </w:p>
        </w:tc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944D598" w:rsidRDefault="00C92F46" w14:paraId="38BF8F0A" w14:textId="6DA264D6">
            <w:pPr>
              <w:pStyle w:val="Normal"/>
            </w:pPr>
          </w:p>
        </w:tc>
      </w:tr>
      <w:tr w:rsidR="00C92F46" w:rsidTr="5D270F5C" w14:paraId="030CDDD3" w14:textId="77777777">
        <w:trPr>
          <w:trHeight w:val="420"/>
        </w:trPr>
        <w:tc>
          <w:tcPr>
            <w:tcW w:w="1137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3958143B" w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6: Poll</w:t>
            </w:r>
          </w:p>
        </w:tc>
      </w:tr>
      <w:tr w:rsidR="00C92F46" w:rsidTr="5D270F5C" w14:paraId="1922DCA6" w14:textId="77777777">
        <w:trPr>
          <w:trHeight w:val="420"/>
        </w:trPr>
        <w:tc>
          <w:tcPr>
            <w:tcW w:w="22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1FA69895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4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5538570F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26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6D70BD81" w14:textId="77777777">
            <w:pPr>
              <w:rPr>
                <w:b/>
              </w:rPr>
            </w:pPr>
          </w:p>
        </w:tc>
      </w:tr>
      <w:tr w:rsidR="00C92F46" w:rsidTr="5D270F5C" w14:paraId="499D1ED7" w14:textId="77777777">
        <w:trPr>
          <w:trHeight w:val="42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19DD56AD" w:rsidRDefault="00F74552" w14:paraId="69779D9A" w14:textId="77777777">
            <w:pPr>
              <w:rPr>
                <w:b w:val="1"/>
                <w:bCs w:val="1"/>
                <w:lang w:val="en-US"/>
              </w:rPr>
            </w:pPr>
            <w:r w:rsidRPr="19DD56AD" w:rsidR="00F74552">
              <w:rPr>
                <w:b w:val="1"/>
                <w:bCs w:val="1"/>
                <w:lang w:val="en-US"/>
              </w:rPr>
              <w:t xml:space="preserve">[Title </w:t>
            </w:r>
            <w:r w:rsidRPr="19DD56AD" w:rsidR="00F74552">
              <w:rPr>
                <w:b w:val="1"/>
                <w:bCs w:val="1"/>
                <w:lang w:val="en-US"/>
              </w:rPr>
              <w:t>–  65</w:t>
            </w:r>
            <w:r w:rsidRPr="19DD56AD" w:rsidR="00F74552">
              <w:rPr>
                <w:b w:val="1"/>
                <w:bCs w:val="1"/>
                <w:lang w:val="en-US"/>
              </w:rPr>
              <w:t xml:space="preserve">] </w:t>
            </w:r>
          </w:p>
          <w:p w:rsidR="00C92F46" w:rsidRDefault="00C92F46" w14:paraId="2CE5F9DC" w14:textId="77777777">
            <w:pPr>
              <w:rPr>
                <w:b/>
                <w:i/>
              </w:rPr>
            </w:pPr>
          </w:p>
          <w:p w:rsidR="00C92F46" w:rsidRDefault="00F74552" w14:paraId="0DAF2964" w14:textId="77777777">
            <w:pPr>
              <w:rPr>
                <w:b/>
              </w:rPr>
            </w:pPr>
            <w:r>
              <w:rPr>
                <w:b/>
              </w:rPr>
              <w:t>[Description – / 145]</w:t>
            </w:r>
          </w:p>
          <w:p w:rsidR="00C92F46" w:rsidRDefault="00C92F46" w14:paraId="13D3AB36" w14:textId="77777777">
            <w:pPr>
              <w:rPr>
                <w:b/>
                <w:i/>
              </w:rPr>
            </w:pPr>
          </w:p>
          <w:p w:rsidR="00C92F46" w:rsidRDefault="00F74552" w14:paraId="3A5BEDD7" w14:textId="77777777">
            <w:pPr>
              <w:rPr>
                <w:b/>
              </w:rPr>
            </w:pPr>
            <w:r>
              <w:rPr>
                <w:b/>
              </w:rPr>
              <w:t>[Answers - 80]</w:t>
            </w:r>
          </w:p>
          <w:p w:rsidR="00C92F46" w:rsidRDefault="00C92F46" w14:paraId="73C025EC" w14:textId="77777777">
            <w:pPr>
              <w:rPr>
                <w:b/>
              </w:rPr>
            </w:pPr>
          </w:p>
          <w:p w:rsidR="00C92F46" w:rsidRDefault="00C92F46" w14:paraId="2D7BC041" w14:textId="77777777">
            <w:pPr>
              <w:rPr>
                <w:b/>
              </w:rPr>
            </w:pPr>
          </w:p>
          <w:p w:rsidR="00C92F46" w:rsidRDefault="00C92F46" w14:paraId="7F8B3847" w14:textId="77777777">
            <w:pPr>
              <w:rPr>
                <w:b/>
              </w:rPr>
            </w:pPr>
          </w:p>
        </w:tc>
        <w:tc>
          <w:tcPr>
            <w:tcW w:w="6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944D598" w:rsidRDefault="00C92F46" w14:textId="77777777" w14:paraId="609EB612">
            <w:pPr>
              <w:rPr>
                <w:b w:val="1"/>
                <w:bCs w:val="1"/>
                <w:lang w:val="en-US"/>
              </w:rPr>
            </w:pPr>
            <w:r w:rsidRPr="5D270F5C" w:rsidR="6AC340D1">
              <w:rPr>
                <w:b w:val="1"/>
                <w:bCs w:val="1"/>
                <w:lang w:val="en-US"/>
              </w:rPr>
              <w:t xml:space="preserve">[Title –  / 65] </w:t>
            </w:r>
          </w:p>
          <w:p w:rsidR="5BA79E36" w:rsidRDefault="5BA79E36" w14:paraId="407C2F31" w14:textId="7311B89C">
            <w:r w:rsidR="477CF8BA">
              <w:rPr/>
              <w:t xml:space="preserve">How can Paven </w:t>
            </w:r>
            <w:r w:rsidR="1FB803C0">
              <w:rPr/>
              <w:t xml:space="preserve">better </w:t>
            </w:r>
            <w:r w:rsidR="477CF8BA">
              <w:rPr/>
              <w:t>help you achieve your goals?</w:t>
            </w:r>
          </w:p>
          <w:p w:rsidR="5D270F5C" w:rsidRDefault="5D270F5C" w14:paraId="744960A2" w14:textId="7B9808EE"/>
          <w:p w:rsidR="00C92F46" w:rsidP="5944D598" w:rsidRDefault="00C92F46" w14:textId="77777777" w14:paraId="5E7EBD70">
            <w:pPr>
              <w:rPr>
                <w:b w:val="1"/>
                <w:bCs w:val="1"/>
              </w:rPr>
            </w:pPr>
            <w:r w:rsidRPr="5D270F5C" w:rsidR="6AC340D1">
              <w:rPr>
                <w:b w:val="1"/>
                <w:bCs w:val="1"/>
              </w:rPr>
              <w:t>[Description – / 145]</w:t>
            </w:r>
          </w:p>
          <w:p w:rsidR="1348275E" w:rsidP="5D270F5C" w:rsidRDefault="1348275E" w14:paraId="39AC4F71" w14:textId="235B37C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D270F5C" w:rsidR="1348275E">
              <w:rPr>
                <w:lang w:val="en-US"/>
              </w:rPr>
              <w:t>Wh</w:t>
            </w:r>
            <w:r w:rsidR="1348275E">
              <w:rPr/>
              <w:t>at</w:t>
            </w:r>
            <w:r w:rsidR="1348275E">
              <w:rPr/>
              <w:t xml:space="preserve"> </w:t>
            </w:r>
            <w:r w:rsidR="1348275E">
              <w:rPr/>
              <w:t>w</w:t>
            </w:r>
            <w:r w:rsidR="1348275E">
              <w:rPr/>
              <w:t>o</w:t>
            </w:r>
            <w:r w:rsidR="1348275E">
              <w:rPr/>
              <w:t>uld you like to see from Paven in the new year?</w:t>
            </w:r>
          </w:p>
          <w:p w:rsidR="00C92F46" w:rsidP="5944D598" w:rsidRDefault="00C92F46" w14:paraId="12038030" w14:textId="6A93D690">
            <w:pPr/>
            <w:r>
              <w:br/>
            </w:r>
            <w:r w:rsidRPr="5D270F5C" w:rsidR="6AC340D1">
              <w:rPr>
                <w:b w:val="1"/>
                <w:bCs w:val="1"/>
                <w:lang w:val="en-US"/>
              </w:rPr>
              <w:t>[Answer 1]</w:t>
            </w:r>
          </w:p>
          <w:p w:rsidR="5BA79E36" w:rsidP="5BA79E36" w:rsidRDefault="5BA79E36" w14:paraId="2CDAEBEA" w14:textId="47CF0460">
            <w:pPr>
              <w:rPr>
                <w:lang w:val="en-US"/>
              </w:rPr>
            </w:pPr>
            <w:r w:rsidRPr="5D270F5C" w:rsidR="0A402FB1">
              <w:rPr>
                <w:lang w:val="en-US"/>
              </w:rPr>
              <w:t>I want to</w:t>
            </w:r>
            <w:r w:rsidRPr="5D270F5C" w:rsidR="2C0100D7">
              <w:rPr>
                <w:lang w:val="en-US"/>
              </w:rPr>
              <w:t xml:space="preserve"> </w:t>
            </w:r>
            <w:r w:rsidRPr="5D270F5C" w:rsidR="4E6F6F20">
              <w:rPr>
                <w:lang w:val="en-US"/>
              </w:rPr>
              <w:t>read</w:t>
            </w:r>
            <w:r w:rsidRPr="5D270F5C" w:rsidR="0A402FB1">
              <w:rPr>
                <w:lang w:val="en-US"/>
              </w:rPr>
              <w:t xml:space="preserve"> </w:t>
            </w:r>
            <w:r w:rsidRPr="5D270F5C" w:rsidR="0A402FB1">
              <w:rPr>
                <w:lang w:val="en-US"/>
              </w:rPr>
              <w:t>more</w:t>
            </w:r>
            <w:r w:rsidRPr="5D270F5C" w:rsidR="46BA1746">
              <w:rPr>
                <w:lang w:val="en-US"/>
              </w:rPr>
              <w:t xml:space="preserve"> </w:t>
            </w:r>
            <w:r w:rsidRPr="5D270F5C" w:rsidR="46BA1746">
              <w:rPr>
                <w:lang w:val="en-US"/>
              </w:rPr>
              <w:t>article</w:t>
            </w:r>
            <w:r w:rsidRPr="5D270F5C" w:rsidR="46BA1746">
              <w:rPr>
                <w:lang w:val="en-US"/>
              </w:rPr>
              <w:t>s</w:t>
            </w:r>
            <w:r w:rsidRPr="5D270F5C" w:rsidR="0A402FB1">
              <w:rPr>
                <w:lang w:val="en-US"/>
              </w:rPr>
              <w:t xml:space="preserve"> about my Meta benefits</w:t>
            </w:r>
          </w:p>
          <w:p w:rsidR="5D270F5C" w:rsidP="5D270F5C" w:rsidRDefault="5D270F5C" w14:paraId="06E7F194" w14:textId="398F52D9">
            <w:pPr>
              <w:rPr>
                <w:lang w:val="en-US"/>
              </w:rPr>
            </w:pPr>
          </w:p>
          <w:p w:rsidR="00C92F46" w:rsidRDefault="00C92F46" w14:paraId="7F08C356" w14:textId="4238C753">
            <w:r w:rsidRPr="5D270F5C" w:rsidR="6AC340D1">
              <w:rPr>
                <w:b w:val="1"/>
                <w:bCs w:val="1"/>
              </w:rPr>
              <w:t>[Answer 2]</w:t>
            </w:r>
          </w:p>
          <w:p w:rsidR="0F86D3DF" w:rsidRDefault="0F86D3DF" w14:paraId="7516F441" w14:textId="02D6D482">
            <w:r w:rsidRPr="5D270F5C" w:rsidR="0F86D3DF">
              <w:rPr>
                <w:lang w:val="en-US"/>
              </w:rPr>
              <w:t>I want</w:t>
            </w:r>
            <w:r w:rsidR="0F86D3DF">
              <w:rPr/>
              <w:t xml:space="preserve"> t</w:t>
            </w:r>
            <w:r w:rsidR="0F86D3DF">
              <w:rPr/>
              <w:t>o</w:t>
            </w:r>
            <w:r w:rsidR="0F86D3DF">
              <w:rPr/>
              <w:t xml:space="preserve"> </w:t>
            </w:r>
            <w:r w:rsidR="0F86D3DF">
              <w:rPr/>
              <w:t>r</w:t>
            </w:r>
            <w:r w:rsidR="0F86D3DF">
              <w:rPr/>
              <w:t>ead more articles about my overall financial wellbeing</w:t>
            </w:r>
          </w:p>
          <w:p w:rsidR="00C92F46" w:rsidP="5944D598" w:rsidRDefault="00C92F46" w14:textId="77777777" w14:paraId="27E5FD99">
            <w:pPr>
              <w:rPr>
                <w:b w:val="1"/>
                <w:bCs w:val="1"/>
              </w:rPr>
            </w:pPr>
            <w:r>
              <w:br/>
            </w:r>
            <w:r w:rsidRPr="5D270F5C" w:rsidR="6AC340D1">
              <w:rPr>
                <w:b w:val="1"/>
                <w:bCs w:val="1"/>
              </w:rPr>
              <w:t>[Answer 3]</w:t>
            </w:r>
          </w:p>
          <w:p w:rsidR="5BA79E36" w:rsidP="5D270F5C" w:rsidRDefault="5BA79E36" w14:paraId="2AD1F41D" w14:textId="0ACBD66E">
            <w:pPr>
              <w:rPr>
                <w:b w:val="0"/>
                <w:bCs w:val="0"/>
                <w:lang w:val="en-US"/>
              </w:rPr>
            </w:pPr>
            <w:r w:rsidRPr="5D270F5C" w:rsidR="74DE7470">
              <w:rPr>
                <w:b w:val="0"/>
                <w:bCs w:val="0"/>
                <w:lang w:val="en-US"/>
              </w:rPr>
              <w:t xml:space="preserve">I want more interactive tools to track </w:t>
            </w:r>
            <w:r w:rsidRPr="5D270F5C" w:rsidR="74DE7470">
              <w:rPr>
                <w:b w:val="0"/>
                <w:bCs w:val="0"/>
                <w:lang w:val="en-US"/>
              </w:rPr>
              <w:t>my</w:t>
            </w:r>
            <w:r w:rsidRPr="5D270F5C" w:rsidR="74DE7470">
              <w:rPr>
                <w:b w:val="0"/>
                <w:bCs w:val="0"/>
                <w:lang w:val="en-US"/>
              </w:rPr>
              <w:t xml:space="preserve"> progress</w:t>
            </w:r>
          </w:p>
          <w:p w:rsidR="5D270F5C" w:rsidP="5D270F5C" w:rsidRDefault="5D270F5C" w14:paraId="2775B41B" w14:textId="05F40AA4">
            <w:pPr>
              <w:rPr>
                <w:b w:val="1"/>
                <w:bCs w:val="1"/>
              </w:rPr>
            </w:pPr>
          </w:p>
          <w:p w:rsidR="00C92F46" w:rsidP="5944D598" w:rsidRDefault="00C92F46" w14:textId="77777777" w14:paraId="7AB3D729">
            <w:pPr>
              <w:rPr>
                <w:b w:val="1"/>
                <w:bCs w:val="1"/>
              </w:rPr>
            </w:pPr>
            <w:r w:rsidRPr="5BA79E36" w:rsidR="52AB3B45">
              <w:rPr>
                <w:b w:val="1"/>
                <w:bCs w:val="1"/>
              </w:rPr>
              <w:t>[Answer 4]</w:t>
            </w:r>
          </w:p>
          <w:p w:rsidR="00C92F46" w:rsidP="5944D598" w:rsidRDefault="00C92F46" w14:paraId="738FB15B" w14:textId="328E2812">
            <w:pPr>
              <w:pStyle w:val="Normal"/>
              <w:rPr>
                <w:lang w:val="en-US"/>
              </w:rPr>
            </w:pPr>
            <w:r w:rsidRPr="5D270F5C" w:rsidR="03539373">
              <w:rPr>
                <w:lang w:val="en-US"/>
              </w:rPr>
              <w:t xml:space="preserve">I </w:t>
            </w:r>
            <w:r w:rsidRPr="5D270F5C" w:rsidR="70C4E0E9">
              <w:rPr>
                <w:lang w:val="en-US"/>
              </w:rPr>
              <w:t xml:space="preserve">want to see informational videos about </w:t>
            </w:r>
            <w:r w:rsidRPr="5D270F5C" w:rsidR="70C4E0E9">
              <w:rPr>
                <w:lang w:val="en-US"/>
              </w:rPr>
              <w:t>my benefit</w:t>
            </w:r>
            <w:r w:rsidRPr="5D270F5C" w:rsidR="70C4E0E9">
              <w:rPr>
                <w:lang w:val="en-US"/>
              </w:rPr>
              <w:t>s and financial wellbeing</w:t>
            </w:r>
          </w:p>
        </w:tc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944D598" w:rsidRDefault="00C92F46" w14:paraId="6A93F7FA" w14:textId="466DD387">
            <w:pPr>
              <w:pStyle w:val="Normal"/>
              <w:rPr>
                <w:b w:val="0"/>
                <w:bCs w:val="0"/>
                <w:lang w:val="en-US"/>
              </w:rPr>
            </w:pPr>
          </w:p>
        </w:tc>
      </w:tr>
      <w:tr w:rsidR="00C92F46" w:rsidTr="5D270F5C" w14:paraId="5A3F5D93" w14:textId="77777777">
        <w:trPr>
          <w:trHeight w:val="420"/>
        </w:trPr>
        <w:tc>
          <w:tcPr>
            <w:tcW w:w="1137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607A0571" w:rsidRDefault="00F74552" w14:paraId="2BB502F6" w14:textId="3618512A">
            <w:pPr>
              <w:jc w:val="center"/>
              <w:rPr>
                <w:b w:val="1"/>
                <w:bCs w:val="1"/>
              </w:rPr>
            </w:pPr>
            <w:r w:rsidRPr="607A0571" w:rsidR="00F74552">
              <w:rPr>
                <w:b w:val="1"/>
                <w:bCs w:val="1"/>
              </w:rPr>
              <w:t xml:space="preserve">Screen 7: </w:t>
            </w:r>
            <w:r w:rsidRPr="607A0571" w:rsidR="26782537">
              <w:rPr>
                <w:b w:val="1"/>
                <w:bCs w:val="1"/>
              </w:rPr>
              <w:t>Full screen image</w:t>
            </w:r>
          </w:p>
        </w:tc>
      </w:tr>
      <w:tr w:rsidR="00C92F46" w:rsidTr="5D270F5C" w14:paraId="452FA34A" w14:textId="77777777">
        <w:trPr>
          <w:trHeight w:val="420"/>
        </w:trPr>
        <w:tc>
          <w:tcPr>
            <w:tcW w:w="22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4BF5B1CF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4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2BB33123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26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C92F46" w14:paraId="1470C483" w14:textId="77777777">
            <w:pPr>
              <w:rPr>
                <w:b/>
              </w:rPr>
            </w:pPr>
          </w:p>
        </w:tc>
      </w:tr>
      <w:tr w:rsidR="00C92F46" w:rsidTr="5D270F5C" w14:paraId="4B907AF6" w14:textId="77777777">
        <w:trPr>
          <w:trHeight w:val="485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19DD56AD" w:rsidRDefault="00F74552" w14:paraId="4F983595" w14:textId="77777777">
            <w:pPr>
              <w:rPr>
                <w:b w:val="1"/>
                <w:bCs w:val="1"/>
                <w:lang w:val="en-US"/>
              </w:rPr>
            </w:pPr>
            <w:r w:rsidRPr="19DD56AD" w:rsidR="00F74552">
              <w:rPr>
                <w:b w:val="1"/>
                <w:bCs w:val="1"/>
                <w:lang w:val="en-US"/>
              </w:rPr>
              <w:t xml:space="preserve">[Title </w:t>
            </w:r>
            <w:r w:rsidRPr="19DD56AD" w:rsidR="00F74552">
              <w:rPr>
                <w:b w:val="1"/>
                <w:bCs w:val="1"/>
                <w:lang w:val="en-US"/>
              </w:rPr>
              <w:t>–  45</w:t>
            </w:r>
            <w:r w:rsidRPr="19DD56AD" w:rsidR="00F74552">
              <w:rPr>
                <w:b w:val="1"/>
                <w:bCs w:val="1"/>
                <w:lang w:val="en-US"/>
              </w:rPr>
              <w:t xml:space="preserve">] </w:t>
            </w:r>
          </w:p>
          <w:p w:rsidR="00C92F46" w:rsidRDefault="00C92F46" w14:paraId="1D4C7DF5" w14:textId="77777777">
            <w:pPr>
              <w:rPr>
                <w:b/>
                <w:i/>
              </w:rPr>
            </w:pPr>
          </w:p>
          <w:p w:rsidR="00C92F46" w:rsidRDefault="00F74552" w14:paraId="1A88D7E7" w14:textId="77777777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:rsidR="00C92F46" w:rsidRDefault="00C92F46" w14:paraId="0ECF7FBB" w14:textId="77777777"/>
          <w:p w:rsidR="00C92F46" w:rsidRDefault="00F74552" w14:paraId="4963CEFF" w14:textId="77777777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:rsidR="00C92F46" w:rsidRDefault="00C92F46" w14:paraId="1508F0F8" w14:textId="77777777">
            <w:pPr>
              <w:rPr>
                <w:b/>
              </w:rPr>
            </w:pPr>
          </w:p>
          <w:p w:rsidR="00C92F46" w:rsidRDefault="00C92F46" w14:paraId="131115E4" w14:textId="77777777">
            <w:pPr>
              <w:rPr>
                <w:b/>
              </w:rPr>
            </w:pPr>
          </w:p>
        </w:tc>
        <w:tc>
          <w:tcPr>
            <w:tcW w:w="6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19DD56AD" w:rsidRDefault="00F74552" w14:paraId="11817D5C" w14:textId="77777777">
            <w:pPr>
              <w:rPr>
                <w:b w:val="1"/>
                <w:bCs w:val="1"/>
                <w:lang w:val="en-US"/>
              </w:rPr>
            </w:pPr>
            <w:r w:rsidRPr="5D270F5C" w:rsidR="673FA70B">
              <w:rPr>
                <w:b w:val="1"/>
                <w:bCs w:val="1"/>
                <w:lang w:val="en-US"/>
              </w:rPr>
              <w:t xml:space="preserve">[Title </w:t>
            </w:r>
            <w:r w:rsidRPr="5D270F5C" w:rsidR="673FA70B">
              <w:rPr>
                <w:b w:val="1"/>
                <w:bCs w:val="1"/>
                <w:lang w:val="en-US"/>
              </w:rPr>
              <w:t>–  /</w:t>
            </w:r>
            <w:r w:rsidRPr="5D270F5C" w:rsidR="673FA70B">
              <w:rPr>
                <w:b w:val="1"/>
                <w:bCs w:val="1"/>
                <w:lang w:val="en-US"/>
              </w:rPr>
              <w:t xml:space="preserve"> 45] </w:t>
            </w:r>
          </w:p>
          <w:p w:rsidR="5BA79E36" w:rsidRDefault="5BA79E36" w14:paraId="7663218E" w14:textId="1C58EF93">
            <w:r w:rsidR="75CDC595">
              <w:rPr/>
              <w:t>Happy holidays, from Paven</w:t>
            </w:r>
          </w:p>
          <w:p w:rsidR="5D270F5C" w:rsidRDefault="5D270F5C" w14:paraId="3693CC02" w14:textId="2DFE3D56"/>
          <w:p w:rsidR="00F74552" w:rsidP="2AE44166" w:rsidRDefault="00F74552" w14:paraId="6CAAB832" w14:textId="532F7306">
            <w:pPr>
              <w:pStyle w:val="Normal"/>
              <w:rPr>
                <w:b w:val="1"/>
                <w:bCs w:val="1"/>
                <w:lang w:val="en-US"/>
              </w:rPr>
            </w:pPr>
            <w:r w:rsidRPr="5D270F5C" w:rsidR="673FA70B">
              <w:rPr>
                <w:b w:val="1"/>
                <w:bCs w:val="1"/>
                <w:lang w:val="en-US"/>
              </w:rPr>
              <w:t xml:space="preserve">[Paragraph 1 – </w:t>
            </w:r>
            <w:r w:rsidRPr="5D270F5C" w:rsidR="7C946C48">
              <w:rPr>
                <w:b w:val="1"/>
                <w:bCs w:val="1"/>
                <w:lang w:val="en-US"/>
              </w:rPr>
              <w:t>160]</w:t>
            </w:r>
            <w:r>
              <w:br/>
            </w:r>
            <w:r w:rsidRPr="5D270F5C" w:rsidR="4FD6C8A8">
              <w:rPr>
                <w:b w:val="0"/>
                <w:bCs w:val="0"/>
                <w:lang w:val="en-US"/>
              </w:rPr>
              <w:t>Taking a moment to reflect is important, but as always, w</w:t>
            </w:r>
            <w:r w:rsidRPr="5D270F5C" w:rsidR="64FCE65E">
              <w:rPr>
                <w:b w:val="0"/>
                <w:bCs w:val="0"/>
                <w:lang w:val="en-US"/>
              </w:rPr>
              <w:t>e appreciate your time and input.</w:t>
            </w:r>
            <w:r w:rsidRPr="5D270F5C" w:rsidR="64FCE65E">
              <w:rPr>
                <w:b w:val="1"/>
                <w:bCs w:val="1"/>
                <w:lang w:val="en-US"/>
              </w:rPr>
              <w:t xml:space="preserve"> </w:t>
            </w:r>
            <w:r w:rsidRPr="5D270F5C" w:rsidR="64E36352">
              <w:rPr>
                <w:b w:val="0"/>
                <w:bCs w:val="0"/>
                <w:lang w:val="en-US"/>
              </w:rPr>
              <w:t xml:space="preserve">We hope </w:t>
            </w:r>
            <w:r w:rsidRPr="5D270F5C" w:rsidR="64E36352">
              <w:rPr>
                <w:b w:val="0"/>
                <w:bCs w:val="0"/>
                <w:lang w:val="en-US"/>
              </w:rPr>
              <w:t>you’re</w:t>
            </w:r>
            <w:r w:rsidRPr="5D270F5C" w:rsidR="64E36352">
              <w:rPr>
                <w:b w:val="0"/>
                <w:bCs w:val="0"/>
                <w:lang w:val="en-US"/>
              </w:rPr>
              <w:t xml:space="preserve"> as excited as we are about making progress in 2025.</w:t>
            </w:r>
          </w:p>
          <w:p w:rsidR="5BA79E36" w:rsidP="5BA79E36" w:rsidRDefault="5BA79E36" w14:paraId="7D4680E7" w14:textId="48418B83">
            <w:pPr>
              <w:pStyle w:val="Normal"/>
              <w:rPr>
                <w:b w:val="0"/>
                <w:bCs w:val="0"/>
                <w:lang w:val="en-US"/>
              </w:rPr>
            </w:pPr>
          </w:p>
          <w:p w:rsidR="00C92F46" w:rsidRDefault="00C92F46" w14:paraId="4BD9C135" w14:textId="77777777"/>
          <w:p w:rsidR="00C92F46" w:rsidRDefault="00C92F46" w14:paraId="7BD5FC78" w14:textId="77777777"/>
          <w:p w:rsidR="00C92F46" w:rsidRDefault="00C92F46" w14:paraId="5B438F36" w14:textId="77777777"/>
        </w:tc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P="5BA79E36" w:rsidRDefault="00C92F46" w14:paraId="49DA0221" w14:textId="226779A6">
            <w:pPr>
              <w:rPr>
                <w:b w:val="1"/>
                <w:bCs w:val="1"/>
              </w:rPr>
            </w:pPr>
          </w:p>
        </w:tc>
      </w:tr>
      <w:tr w:rsidR="00C92F46" w:rsidTr="5D270F5C" w14:paraId="64652A2E" w14:textId="77777777">
        <w:trPr>
          <w:trHeight w:val="485"/>
        </w:trPr>
        <w:tc>
          <w:tcPr>
            <w:tcW w:w="1137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2F46" w:rsidRDefault="00F74552" w14:paraId="00CA1A72" w14:textId="77777777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</w:p>
        </w:tc>
      </w:tr>
    </w:tbl>
    <w:p w:rsidR="00C92F46" w:rsidRDefault="00C92F46" w14:paraId="18100B58" w14:textId="77777777">
      <w:pPr>
        <w:rPr>
          <w:b/>
        </w:rPr>
      </w:pPr>
    </w:p>
    <w:tbl>
      <w:tblPr>
        <w:tblStyle w:val="a0"/>
        <w:tblW w:w="11595" w:type="dxa"/>
        <w:tblInd w:w="-11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5490"/>
        <w:gridCol w:w="1965"/>
        <w:gridCol w:w="1875"/>
      </w:tblGrid>
      <w:tr w:rsidR="00C92F46" w:rsidTr="5D270F5C" w14:paraId="2224CCD3" w14:textId="77777777">
        <w:trPr>
          <w:trHeight w:val="420"/>
        </w:trPr>
        <w:tc>
          <w:tcPr>
            <w:tcW w:w="9720" w:type="dxa"/>
            <w:gridSpan w:val="3"/>
            <w:shd w:val="clear" w:color="auto" w:fill="CFE2F3"/>
            <w:tcMar/>
          </w:tcPr>
          <w:p w:rsidR="00C92F46" w:rsidRDefault="00F74552" w14:paraId="3A8FEBBC" w14:textId="77777777">
            <w:pPr>
              <w:pStyle w:val="Heading2"/>
              <w:spacing w:before="0" w:after="0"/>
              <w:jc w:val="center"/>
              <w:rPr>
                <w:b/>
                <w:sz w:val="26"/>
                <w:szCs w:val="26"/>
              </w:rPr>
            </w:pPr>
            <w:bookmarkStart w:name="_d4famuf96e0j" w:colFirst="0" w:colLast="0" w:id="3"/>
            <w:bookmarkEnd w:id="3"/>
            <w:r>
              <w:rPr>
                <w:b/>
                <w:sz w:val="26"/>
                <w:szCs w:val="26"/>
              </w:rPr>
              <w:t>Suggestion drawer action cards</w:t>
            </w:r>
          </w:p>
        </w:tc>
        <w:tc>
          <w:tcPr>
            <w:tcW w:w="1875" w:type="dxa"/>
            <w:shd w:val="clear" w:color="auto" w:fill="CFE2F3"/>
            <w:tcMar/>
          </w:tcPr>
          <w:p w:rsidR="00C92F46" w:rsidRDefault="00C92F46" w14:paraId="3E53710D" w14:textId="77777777">
            <w:pPr>
              <w:jc w:val="center"/>
              <w:rPr>
                <w:b/>
              </w:rPr>
            </w:pPr>
          </w:p>
        </w:tc>
      </w:tr>
      <w:tr w:rsidR="00C92F46" w:rsidTr="5D270F5C" w14:paraId="537D1B1D" w14:textId="77777777">
        <w:trPr>
          <w:trHeight w:val="420"/>
        </w:trPr>
        <w:tc>
          <w:tcPr>
            <w:tcW w:w="2265" w:type="dxa"/>
            <w:shd w:val="clear" w:color="auto" w:fill="EFEFEF"/>
            <w:tcMar/>
          </w:tcPr>
          <w:p w:rsidR="00C92F46" w:rsidP="2AE44166" w:rsidRDefault="00C92F46" w14:paraId="78D290F7" w14:textId="7134E915">
            <w:pPr>
              <w:rPr>
                <w:b w:val="1"/>
                <w:bCs w:val="1"/>
              </w:rPr>
            </w:pPr>
            <w:r w:rsidRPr="2AE44166" w:rsidR="3737FCBA">
              <w:rPr>
                <w:b w:val="1"/>
                <w:bCs w:val="1"/>
              </w:rPr>
              <w:t>Suggestion screen text</w:t>
            </w:r>
          </w:p>
        </w:tc>
        <w:tc>
          <w:tcPr>
            <w:tcW w:w="5490" w:type="dxa"/>
            <w:shd w:val="clear" w:color="auto" w:fill="EFEFEF"/>
            <w:tcMar/>
          </w:tcPr>
          <w:p w:rsidR="00C92F46" w:rsidP="5D270F5C" w:rsidRDefault="00C92F46" w14:paraId="3EF0341F" w14:textId="576A4C8A">
            <w:pPr>
              <w:rPr>
                <w:b w:val="1"/>
                <w:bCs w:val="1"/>
                <w:lang w:val="en-US"/>
              </w:rPr>
            </w:pPr>
            <w:r w:rsidRPr="5D270F5C" w:rsidR="67231C53">
              <w:rPr>
                <w:b w:val="1"/>
                <w:bCs w:val="1"/>
                <w:lang w:val="en-US"/>
              </w:rPr>
              <w:t>More EOY resources</w:t>
            </w:r>
            <w:r w:rsidRPr="5D270F5C" w:rsidR="1CABC377">
              <w:rPr>
                <w:b w:val="1"/>
                <w:bCs w:val="1"/>
                <w:lang w:val="en-US"/>
              </w:rPr>
              <w:t>?</w:t>
            </w:r>
          </w:p>
          <w:p w:rsidR="00C92F46" w:rsidP="5D270F5C" w:rsidRDefault="00C92F46" w14:paraId="41105D86" w14:textId="73093A3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b w:val="0"/>
                <w:bCs w:val="0"/>
                <w:lang w:val="en-US"/>
              </w:rPr>
            </w:pPr>
            <w:r w:rsidRPr="5D270F5C" w:rsidR="6A08B94E">
              <w:rPr>
                <w:b w:val="0"/>
                <w:bCs w:val="0"/>
                <w:lang w:val="en-US"/>
              </w:rPr>
              <w:t>Ta</w:t>
            </w:r>
            <w:r w:rsidRPr="5D270F5C" w:rsidR="0957A1E1">
              <w:rPr>
                <w:b w:val="0"/>
                <w:bCs w:val="0"/>
                <w:lang w:val="en-US"/>
              </w:rPr>
              <w:t>ke a look</w:t>
            </w:r>
            <w:r w:rsidRPr="5D270F5C" w:rsidR="0957A1E1">
              <w:rPr>
                <w:b w:val="0"/>
                <w:bCs w:val="0"/>
                <w:lang w:val="en-US"/>
              </w:rPr>
              <w:t xml:space="preserve"> at what Paven has to offer.</w:t>
            </w:r>
          </w:p>
        </w:tc>
        <w:tc>
          <w:tcPr>
            <w:tcW w:w="1965" w:type="dxa"/>
            <w:shd w:val="clear" w:color="auto" w:fill="EFEFEF"/>
            <w:tcMar/>
          </w:tcPr>
          <w:p w:rsidR="00C92F46" w:rsidRDefault="00F74552" w14:paraId="2BE0B905" w14:textId="77777777">
            <w:pPr>
              <w:rPr>
                <w:b/>
              </w:rPr>
            </w:pPr>
            <w:r>
              <w:rPr>
                <w:b/>
              </w:rPr>
              <w:t xml:space="preserve">Benefit actions </w:t>
            </w:r>
          </w:p>
        </w:tc>
        <w:tc>
          <w:tcPr>
            <w:tcW w:w="1875" w:type="dxa"/>
            <w:shd w:val="clear" w:color="auto" w:fill="EFEFEF"/>
            <w:tcMar/>
          </w:tcPr>
          <w:p w:rsidR="00C92F46" w:rsidRDefault="00F74552" w14:paraId="6726B866" w14:textId="77777777">
            <w:pPr>
              <w:rPr>
                <w:b/>
              </w:rPr>
            </w:pPr>
            <w:r>
              <w:rPr>
                <w:b/>
              </w:rPr>
              <w:t>Article actions</w:t>
            </w:r>
          </w:p>
        </w:tc>
      </w:tr>
      <w:tr w:rsidR="00C92F46" w:rsidTr="5D270F5C" w14:paraId="3A7404ED" w14:textId="77777777">
        <w:trPr>
          <w:trHeight w:val="420"/>
        </w:trPr>
        <w:tc>
          <w:tcPr>
            <w:tcW w:w="2265" w:type="dxa"/>
            <w:tcMar/>
          </w:tcPr>
          <w:p w:rsidR="00C92F46" w:rsidRDefault="00F74552" w14:paraId="0185FD42" w14:textId="77777777">
            <w:r>
              <w:rPr>
                <w:b/>
              </w:rPr>
              <w:t xml:space="preserve">1. </w:t>
            </w:r>
          </w:p>
        </w:tc>
        <w:tc>
          <w:tcPr>
            <w:tcW w:w="5490" w:type="dxa"/>
            <w:tcMar/>
          </w:tcPr>
          <w:p w:rsidR="00C92F46" w:rsidP="2AE44166" w:rsidRDefault="00C92F46" w14:paraId="0C5178AA" w14:textId="4539978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b w:val="0"/>
                <w:bCs w:val="0"/>
              </w:rPr>
            </w:pPr>
            <w:r w:rsidR="6FC3C4FB">
              <w:rPr>
                <w:b w:val="0"/>
                <w:bCs w:val="0"/>
              </w:rPr>
              <w:t>Budget tool</w:t>
            </w:r>
          </w:p>
        </w:tc>
        <w:tc>
          <w:tcPr>
            <w:tcW w:w="1965" w:type="dxa"/>
            <w:tcMar/>
          </w:tcPr>
          <w:p w:rsidR="00C92F46" w:rsidRDefault="00C92F46" w14:paraId="2C8EC144" w14:textId="77777777">
            <w:pPr>
              <w:rPr>
                <w:b/>
              </w:rPr>
            </w:pPr>
          </w:p>
        </w:tc>
        <w:tc>
          <w:tcPr>
            <w:tcW w:w="1875" w:type="dxa"/>
            <w:tcMar/>
          </w:tcPr>
          <w:p w:rsidR="00C92F46" w:rsidRDefault="00C92F46" w14:paraId="7B9912D2" w14:textId="77777777">
            <w:pPr>
              <w:rPr>
                <w:b/>
              </w:rPr>
            </w:pPr>
          </w:p>
        </w:tc>
      </w:tr>
      <w:tr w:rsidR="00C92F46" w:rsidTr="5D270F5C" w14:paraId="1086B5F3" w14:textId="77777777">
        <w:trPr>
          <w:trHeight w:val="420"/>
        </w:trPr>
        <w:tc>
          <w:tcPr>
            <w:tcW w:w="2265" w:type="dxa"/>
            <w:tcMar/>
          </w:tcPr>
          <w:p w:rsidR="00C92F46" w:rsidRDefault="00F74552" w14:paraId="0FEDD948" w14:textId="77777777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5490" w:type="dxa"/>
            <w:tcMar/>
          </w:tcPr>
          <w:p w:rsidR="00C92F46" w:rsidP="5D270F5C" w:rsidRDefault="00C92F46" w14:paraId="32B56930" w14:textId="2FAAB665">
            <w:pPr>
              <w:pStyle w:val="Normal"/>
              <w:suppressLineNumbers w:val="0"/>
              <w:spacing w:before="0" w:beforeAutospacing="off" w:after="0" w:afterAutospacing="off" w:line="276" w:lineRule="auto"/>
              <w:ind w:left="0" w:right="0"/>
              <w:jc w:val="left"/>
              <w:rPr>
                <w:b w:val="0"/>
                <w:bCs w:val="0"/>
              </w:rPr>
            </w:pPr>
            <w:r w:rsidR="43F6BBDB">
              <w:rPr>
                <w:b w:val="0"/>
                <w:bCs w:val="0"/>
              </w:rPr>
              <w:t>Goals article</w:t>
            </w:r>
          </w:p>
        </w:tc>
        <w:tc>
          <w:tcPr>
            <w:tcW w:w="1965" w:type="dxa"/>
            <w:tcMar/>
          </w:tcPr>
          <w:p w:rsidR="00C92F46" w:rsidRDefault="00C92F46" w14:paraId="74911B98" w14:textId="77777777">
            <w:pPr>
              <w:rPr>
                <w:b/>
              </w:rPr>
            </w:pPr>
          </w:p>
        </w:tc>
        <w:tc>
          <w:tcPr>
            <w:tcW w:w="1875" w:type="dxa"/>
            <w:tcMar/>
          </w:tcPr>
          <w:p w:rsidR="00C92F46" w:rsidRDefault="00C92F46" w14:paraId="7DDC8928" w14:textId="77777777">
            <w:pPr>
              <w:rPr>
                <w:b/>
              </w:rPr>
            </w:pPr>
          </w:p>
        </w:tc>
      </w:tr>
      <w:tr w:rsidR="00C92F46" w:rsidTr="5D270F5C" w14:paraId="64C5FAA2" w14:textId="77777777">
        <w:trPr>
          <w:trHeight w:val="420"/>
        </w:trPr>
        <w:tc>
          <w:tcPr>
            <w:tcW w:w="2265" w:type="dxa"/>
            <w:tcMar/>
          </w:tcPr>
          <w:p w:rsidR="00C92F46" w:rsidRDefault="00F74552" w14:paraId="1AFEECD8" w14:textId="77777777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5490" w:type="dxa"/>
            <w:tcMar/>
          </w:tcPr>
          <w:p w:rsidR="00C92F46" w:rsidP="2AE44166" w:rsidRDefault="00C92F46" w14:paraId="40D0CB79" w14:textId="3642E792">
            <w:pPr>
              <w:rPr>
                <w:b w:val="0"/>
                <w:bCs w:val="0"/>
                <w:lang w:val="en-US"/>
              </w:rPr>
            </w:pPr>
            <w:r w:rsidRPr="5D270F5C" w:rsidR="2C9277A8">
              <w:rPr>
                <w:b w:val="0"/>
                <w:bCs w:val="0"/>
                <w:lang w:val="en-US"/>
              </w:rPr>
              <w:t>Tax deductions for giving</w:t>
            </w:r>
          </w:p>
        </w:tc>
        <w:tc>
          <w:tcPr>
            <w:tcW w:w="1965" w:type="dxa"/>
            <w:tcMar/>
          </w:tcPr>
          <w:p w:rsidR="00C92F46" w:rsidRDefault="00C92F46" w14:paraId="251AB2DB" w14:textId="77777777">
            <w:pPr>
              <w:rPr>
                <w:b/>
              </w:rPr>
            </w:pPr>
          </w:p>
        </w:tc>
        <w:tc>
          <w:tcPr>
            <w:tcW w:w="1875" w:type="dxa"/>
            <w:tcMar/>
          </w:tcPr>
          <w:p w:rsidR="00C92F46" w:rsidRDefault="00C92F46" w14:paraId="0C4C437E" w14:textId="77777777">
            <w:pPr>
              <w:rPr>
                <w:b/>
              </w:rPr>
            </w:pPr>
          </w:p>
        </w:tc>
      </w:tr>
      <w:tr w:rsidR="00C92F46" w:rsidTr="5D270F5C" w14:paraId="5FEB3826" w14:textId="77777777">
        <w:trPr>
          <w:trHeight w:val="420"/>
        </w:trPr>
        <w:tc>
          <w:tcPr>
            <w:tcW w:w="11595" w:type="dxa"/>
            <w:gridSpan w:val="4"/>
            <w:tcMar/>
          </w:tcPr>
          <w:p w:rsidR="00C92F46" w:rsidRDefault="00C92F46" w14:paraId="1A2D0C18" w14:textId="77777777">
            <w:pPr>
              <w:rPr>
                <w:b/>
              </w:rPr>
            </w:pPr>
          </w:p>
          <w:p w:rsidR="00C92F46" w:rsidRDefault="00C92F46" w14:paraId="4D35B621" w14:textId="77777777">
            <w:pPr>
              <w:jc w:val="center"/>
              <w:rPr>
                <w:b/>
              </w:rPr>
            </w:pPr>
          </w:p>
          <w:p w:rsidR="00C92F46" w:rsidRDefault="00F74552" w14:paraId="2098FFC9" w14:textId="77777777">
            <w:pPr>
              <w:jc w:val="center"/>
              <w:rPr>
                <w:b/>
              </w:rPr>
            </w:pPr>
            <w:r w:rsidRPr="5BA79E36" w:rsidR="00F74552">
              <w:rPr>
                <w:b w:val="1"/>
                <w:bCs w:val="1"/>
              </w:rPr>
              <w:t>PUSH NOTIFICATION</w:t>
            </w:r>
          </w:p>
          <w:p w:rsidR="00C92F46" w:rsidRDefault="00F74552" w14:paraId="770FA64F" w14:textId="13CCAC44"/>
          <w:p w:rsidR="00C92F46" w:rsidP="5D270F5C" w:rsidRDefault="00F74552" w14:paraId="2248DA4B" w14:textId="3F525324">
            <w:pPr>
              <w:pStyle w:val="Normal"/>
              <w:rPr>
                <w:rFonts w:ascii="Arial" w:hAnsi="Arial" w:eastAsia="Arial" w:cs="Arial"/>
                <w:lang w:val="en-US"/>
              </w:rPr>
            </w:pPr>
            <w:r w:rsidRPr="5D270F5C" w:rsidR="2616504F">
              <w:rPr>
                <w:lang w:val="en-US"/>
              </w:rPr>
              <w:t>EOY already here!?</w:t>
            </w:r>
            <w:r w:rsidRPr="5D270F5C" w:rsidR="2616504F">
              <w:rPr>
                <w:rFonts w:ascii="Segoe UI Emoji" w:hAnsi="Segoe UI Emoji" w:eastAsia="Segoe UI Emoji" w:cs="Segoe UI Emoji"/>
                <w:lang w:val="en-US"/>
              </w:rPr>
              <w:t>😰</w:t>
            </w:r>
            <w:r w:rsidRPr="5D270F5C" w:rsidR="2616504F">
              <w:rPr>
                <w:rFonts w:ascii="Arial" w:hAnsi="Arial" w:eastAsia="Arial" w:cs="Arial"/>
                <w:lang w:val="en-US"/>
              </w:rPr>
              <w:t xml:space="preserve"> </w:t>
            </w:r>
            <w:r w:rsidRPr="5D270F5C" w:rsidR="41B9F7D2">
              <w:rPr>
                <w:rFonts w:ascii="Arial" w:hAnsi="Arial" w:eastAsia="Arial" w:cs="Arial"/>
                <w:lang w:val="en-US"/>
              </w:rPr>
              <w:t xml:space="preserve">We want to hear from you! Let us know </w:t>
            </w:r>
            <w:r w:rsidRPr="5D270F5C" w:rsidR="45915166">
              <w:rPr>
                <w:rFonts w:ascii="Arial" w:hAnsi="Arial" w:eastAsia="Arial" w:cs="Arial"/>
                <w:lang w:val="en-US"/>
              </w:rPr>
              <w:t xml:space="preserve">about your progress toward your </w:t>
            </w:r>
            <w:r w:rsidRPr="5D270F5C" w:rsidR="45915166">
              <w:rPr>
                <w:rFonts w:ascii="Arial" w:hAnsi="Arial" w:eastAsia="Arial" w:cs="Arial"/>
                <w:lang w:val="en-US"/>
              </w:rPr>
              <w:t>goals</w:t>
            </w:r>
            <w:r w:rsidRPr="5D270F5C" w:rsidR="41B9F7D2">
              <w:rPr>
                <w:rFonts w:ascii="Arial" w:hAnsi="Arial" w:eastAsia="Arial" w:cs="Arial"/>
                <w:lang w:val="en-US"/>
              </w:rPr>
              <w:t>,</w:t>
            </w:r>
            <w:r w:rsidRPr="5D270F5C" w:rsidR="116E9D1F">
              <w:rPr>
                <w:rFonts w:ascii="Arial" w:hAnsi="Arial" w:eastAsia="Arial" w:cs="Arial"/>
                <w:lang w:val="en-US"/>
              </w:rPr>
              <w:t>then</w:t>
            </w:r>
            <w:r w:rsidRPr="5D270F5C" w:rsidR="116E9D1F">
              <w:rPr>
                <w:rFonts w:ascii="Arial" w:hAnsi="Arial" w:eastAsia="Arial" w:cs="Arial"/>
                <w:lang w:val="en-US"/>
              </w:rPr>
              <w:t xml:space="preserve"> </w:t>
            </w:r>
            <w:r w:rsidRPr="5D270F5C" w:rsidR="116E9D1F">
              <w:rPr>
                <w:rFonts w:ascii="Arial" w:hAnsi="Arial" w:eastAsia="Arial" w:cs="Arial"/>
                <w:lang w:val="en-US"/>
              </w:rPr>
              <w:t>we’ve</w:t>
            </w:r>
            <w:r w:rsidRPr="5D270F5C" w:rsidR="116E9D1F">
              <w:rPr>
                <w:rFonts w:ascii="Arial" w:hAnsi="Arial" w:eastAsia="Arial" w:cs="Arial"/>
                <w:lang w:val="en-US"/>
              </w:rPr>
              <w:t xml:space="preserve"> got</w:t>
            </w:r>
            <w:r w:rsidRPr="5D270F5C" w:rsidR="2E0322A0">
              <w:rPr>
                <w:rFonts w:ascii="Arial" w:hAnsi="Arial" w:eastAsia="Arial" w:cs="Arial"/>
                <w:lang w:val="en-US"/>
              </w:rPr>
              <w:t xml:space="preserve"> some tips </w:t>
            </w:r>
            <w:r w:rsidRPr="5D270F5C" w:rsidR="7BF96490">
              <w:rPr>
                <w:rFonts w:ascii="Arial" w:hAnsi="Arial" w:eastAsia="Arial" w:cs="Arial"/>
                <w:lang w:val="en-US"/>
              </w:rPr>
              <w:t xml:space="preserve">on how to </w:t>
            </w:r>
            <w:r w:rsidRPr="5D270F5C" w:rsidR="09C8B6B8">
              <w:rPr>
                <w:rFonts w:ascii="Arial" w:hAnsi="Arial" w:eastAsia="Arial" w:cs="Arial"/>
                <w:lang w:val="en-US"/>
              </w:rPr>
              <w:t xml:space="preserve">achieve them in 2025 </w:t>
            </w:r>
            <w:r w:rsidRPr="5D270F5C" w:rsidR="09C8B6B8">
              <w:rPr>
                <w:rFonts w:ascii="Segoe UI Emoji" w:hAnsi="Segoe UI Emoji" w:eastAsia="Segoe UI Emoji" w:cs="Segoe UI Emoji"/>
                <w:lang w:val="en-US"/>
              </w:rPr>
              <w:t>🎉🥂</w:t>
            </w:r>
          </w:p>
        </w:tc>
      </w:tr>
    </w:tbl>
    <w:p w:rsidR="00C92F46" w:rsidRDefault="00C92F46" w14:paraId="5DD5FFE4" w14:textId="77777777"/>
    <w:p w:rsidR="00C92F46" w:rsidRDefault="00C92F46" w14:paraId="75C6B1DB" w14:textId="31C4E5F3"/>
    <w:p w:rsidR="5944D598" w:rsidRDefault="5944D598" w14:paraId="4CBB7883" w14:textId="05B241A3"/>
    <w:p w:rsidR="5944D598" w:rsidP="5944D598" w:rsidRDefault="5944D598" w14:paraId="36533C24" w14:textId="0CCCE146">
      <w:pPr>
        <w:pStyle w:val="Normal"/>
        <w:rPr>
          <w:lang w:val="en-US"/>
        </w:rPr>
      </w:pPr>
    </w:p>
    <w:sectPr w:rsidR="00C92F46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S" w:author="Michael Stephenson(UST,US)" w:date="2024-11-01T08:45:24" w:id="505486467">
    <w:p xmlns:w14="http://schemas.microsoft.com/office/word/2010/wordml" xmlns:w="http://schemas.openxmlformats.org/wordprocessingml/2006/main" w:rsidR="4E97F5BF" w:rsidRDefault="7A70E4EF" w14:paraId="114D000D" w14:textId="61CA50AA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"mailto:283996@ust.com"</w:instrText>
      </w:r>
      <w:bookmarkStart w:name="_@_3059EA1652124AA09BE22CF5C9C5B4B4Z" w:id="1064887118"/>
      <w:r>
        <w:fldChar w:fldCharType="separate"/>
      </w:r>
      <w:bookmarkEnd w:id="1064887118"/>
      <w:r w:rsidRPr="7DC425A7" w:rsidR="2A5793D2">
        <w:rPr>
          <w:rStyle w:val="Mention"/>
          <w:noProof/>
        </w:rPr>
        <w:t>@Emily Kim(UST,US)</w:t>
      </w:r>
      <w:r>
        <w:fldChar w:fldCharType="end"/>
      </w:r>
      <w:r w:rsidRPr="5942071D" w:rsidR="5C21175E">
        <w:t xml:space="preserve"> </w:t>
      </w:r>
      <w:r>
        <w:fldChar w:fldCharType="begin"/>
      </w:r>
      <w:r>
        <w:instrText xml:space="preserve"> HYPERLINK "mailto:287055@ust.com"</w:instrText>
      </w:r>
      <w:bookmarkStart w:name="_@_C7354E5C3DB147F89F7E1CE6C6845FE6Z" w:id="2019887610"/>
      <w:r>
        <w:fldChar w:fldCharType="separate"/>
      </w:r>
      <w:bookmarkEnd w:id="2019887610"/>
      <w:r w:rsidRPr="707E8AA8" w:rsidR="604D7BD0">
        <w:rPr>
          <w:rStyle w:val="Mention"/>
          <w:noProof/>
        </w:rPr>
        <w:t>@Angela King(UST,US)</w:t>
      </w:r>
      <w:r>
        <w:fldChar w:fldCharType="end"/>
      </w:r>
      <w:r w:rsidRPr="66C392EE" w:rsidR="6B6477DB">
        <w:t xml:space="preserve"> First draft of the November survey! Feel free to drop any thoughts or builds!</w:t>
      </w:r>
    </w:p>
  </w:comment>
  <w:comment xmlns:w="http://schemas.openxmlformats.org/wordprocessingml/2006/main" w:initials="MS" w:author="Michael Stephenson(UST,US)" w:date="2024-11-25T13:41:58" w:id="2054713398">
    <w:p xmlns:w14="http://schemas.microsoft.com/office/word/2010/wordml" xmlns:w="http://schemas.openxmlformats.org/wordprocessingml/2006/main" w:rsidR="073D4305" w:rsidRDefault="00A4000C" w14:paraId="570088D4" w14:textId="5AEF81B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"mailto:287055@ust.com"</w:instrText>
      </w:r>
      <w:bookmarkStart w:name="_@_33EB168BFD934FD48F61F46DC8817FA9Z" w:id="2046446190"/>
      <w:r>
        <w:fldChar w:fldCharType="separate"/>
      </w:r>
      <w:bookmarkEnd w:id="2046446190"/>
      <w:r w:rsidRPr="29A9500F" w:rsidR="5AB53516">
        <w:rPr>
          <w:rStyle w:val="Mention"/>
          <w:noProof/>
        </w:rPr>
        <w:t>@Angela King(UST,US)</w:t>
      </w:r>
      <w:r>
        <w:fldChar w:fldCharType="end"/>
      </w:r>
      <w:r w:rsidRPr="5DD5585D" w:rsidR="52F21DAB">
        <w:t xml:space="preserve"> </w:t>
      </w:r>
      <w:r>
        <w:fldChar w:fldCharType="begin"/>
      </w:r>
      <w:r>
        <w:instrText xml:space="preserve"> HYPERLINK "mailto:283996@ust.com"</w:instrText>
      </w:r>
      <w:bookmarkStart w:name="_@_E162D522486F49668E01555411C533CAZ" w:id="353094197"/>
      <w:r>
        <w:fldChar w:fldCharType="separate"/>
      </w:r>
      <w:bookmarkEnd w:id="353094197"/>
      <w:r w:rsidRPr="0F9D4F91" w:rsidR="4A14E9A1">
        <w:rPr>
          <w:rStyle w:val="Mention"/>
          <w:noProof/>
        </w:rPr>
        <w:t>@Emily Kim(UST,US)</w:t>
      </w:r>
      <w:r>
        <w:fldChar w:fldCharType="end"/>
      </w:r>
      <w:r w:rsidRPr="009EDA8B" w:rsidR="05BD899F">
        <w:t xml:space="preserve"> Here's the first draft of the December survey! Feel like I could definitely use a lot of feedback on it.</w:t>
      </w:r>
    </w:p>
  </w:comment>
  <w:comment xmlns:w="http://schemas.openxmlformats.org/wordprocessingml/2006/main" w:initials="AK" w:author="Angela King(UST,US)" w:date="2024-11-26T13:53:59" w:id="1141665292">
    <w:p xmlns:w14="http://schemas.microsoft.com/office/word/2010/wordml" xmlns:w="http://schemas.openxmlformats.org/wordprocessingml/2006/main" w:rsidR="5947653E" w:rsidRDefault="09DEF2D9" w14:paraId="0EAE0596" w14:textId="19E9A193">
      <w:pPr>
        <w:pStyle w:val="CommentText"/>
      </w:pPr>
      <w:r>
        <w:rPr>
          <w:rStyle w:val="CommentReference"/>
        </w:rPr>
        <w:annotationRef/>
      </w:r>
      <w:r w:rsidRPr="2A00694A" w:rsidR="4FA3D1D6">
        <w:t>Are we talking specifically about the goals they've been tracking in Paven or any sort of goals they made for 2024?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22BFCFF"/>
  <w15:commentEx w15:done="1" w15:paraId="426675F6"/>
  <w15:commentEx w15:done="1" w15:paraId="18C6705D"/>
  <w15:commentEx w15:done="1" w15:paraId="4A813E28"/>
  <w15:commentEx w15:done="1" w15:paraId="5F47D789"/>
  <w15:commentEx w15:done="1" w15:paraId="316DA5BB"/>
  <w15:commentEx w15:done="1" w15:paraId="114D000D"/>
  <w15:commentEx w15:done="0" w15:paraId="242C71E2"/>
  <w15:commentEx w15:done="0" w15:paraId="1C0D5356"/>
  <w15:commentEx w15:done="1" w15:paraId="5BB0C0B6"/>
  <w15:commentEx w15:done="0" w15:paraId="0AF6FEA3"/>
  <w15:commentEx w15:done="1" w15:paraId="416A8CC6"/>
  <w15:commentEx w15:done="1" w15:paraId="4E1AA600"/>
  <w15:commentEx w15:done="1" w15:paraId="433C8F1C"/>
  <w15:commentEx w15:done="1" w15:paraId="073D388C"/>
  <w15:commentEx w15:done="1" w15:paraId="34C7909F"/>
  <w15:commentEx w15:done="0" w15:paraId="49423B2C"/>
  <w15:commentEx w15:done="0" w15:paraId="226A9C60" w15:paraIdParent="49423B2C"/>
  <w15:commentEx w15:done="0" w15:paraId="570088D4"/>
  <w15:commentEx w15:done="0" w15:paraId="0EAE059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EA7C262" w16cex:dateUtc="2024-11-05T17:46:42.135Z"/>
  <w16cex:commentExtensible w16cex:durableId="35C93E76" w16cex:dateUtc="2024-11-11T17:18:20.892Z"/>
  <w16cex:commentExtensible w16cex:durableId="3B0CD29A" w16cex:dateUtc="2024-11-05T17:45:08.495Z"/>
  <w16cex:commentExtensible w16cex:durableId="735A2B02" w16cex:dateUtc="2024-10-15T20:40:42.297Z">
    <w16cex:extLst>
      <w16:ext w16:uri="{CE6994B0-6A32-4C9F-8C6B-6E91EDA988CE}">
        <cr:reactions xmlns:cr="http://schemas.microsoft.com/office/comments/2020/reactions">
          <cr:reaction reactionType="1">
            <cr:reactionInfo dateUtc="2024-10-15T20:44:28.202Z">
              <cr:user userId="S::284164@ust.com::3fe275b0-3a0a-4dec-8dd3-4ec810e5fe6a" userProvider="AD" userName="Michael Stephenson(UST,US)"/>
            </cr:reactionInfo>
          </cr:reaction>
        </cr:reactions>
      </w16:ext>
    </w16cex:extLst>
  </w16cex:commentExtensible>
  <w16cex:commentExtensible w16cex:durableId="3F45B577" w16cex:dateUtc="2024-10-15T21:49:45.802Z">
    <w16cex:extLst>
      <w16:ext w16:uri="{CE6994B0-6A32-4C9F-8C6B-6E91EDA988CE}">
        <cr:reactions xmlns:cr="http://schemas.microsoft.com/office/comments/2020/reactions">
          <cr:reaction reactionType="1">
            <cr:reactionInfo dateUtc="2024-10-16T00:31:21.328Z">
              <cr:user userId="S::284164@ust.com::3fe275b0-3a0a-4dec-8dd3-4ec810e5fe6a" userProvider="AD" userName="Michael Stephenson(UST,US)"/>
            </cr:reactionInfo>
          </cr:reaction>
        </cr:reactions>
      </w16:ext>
    </w16cex:extLst>
  </w16cex:commentExtensible>
  <w16cex:commentExtensible w16cex:durableId="78D4BE3C" w16cex:dateUtc="2024-11-11T17:19:01.265Z"/>
  <w16cex:commentExtensible w16cex:durableId="70552EA0" w16cex:dateUtc="2024-10-15T21:51:21.582Z"/>
  <w16cex:commentExtensible w16cex:durableId="60DD6D5B" w16cex:dateUtc="2024-10-15T21:54:42.752Z"/>
  <w16cex:commentExtensible w16cex:durableId="1AED813C" w16cex:dateUtc="2024-10-15T21:54:55.944Z"/>
  <w16cex:commentExtensible w16cex:durableId="661C1003" w16cex:dateUtc="2024-10-15T21:57:47.403Z"/>
  <w16cex:commentExtensible w16cex:durableId="5CE0272C" w16cex:dateUtc="2024-11-05T17:41:22.061Z"/>
  <w16cex:commentExtensible w16cex:durableId="09216480" w16cex:dateUtc="2024-11-01T15:45:24.19Z"/>
  <w16cex:commentExtensible w16cex:durableId="13A483BA" w16cex:dateUtc="2024-11-05T17:46:57.414Z"/>
  <w16cex:commentExtensible w16cex:durableId="19CA5D87" w16cex:dateUtc="2024-11-25T21:41:58.89Z"/>
  <w16cex:commentExtensible w16cex:durableId="01F80628" w16cex:dateUtc="2024-11-05T17:48:48.242Z"/>
  <w16cex:commentExtensible w16cex:durableId="0446C18A" w16cex:dateUtc="2024-11-05T17:50:17.002Z"/>
  <w16cex:commentExtensible w16cex:durableId="0069F13B" w16cex:dateUtc="2024-11-26T19:53:59.767Z"/>
  <w16cex:commentExtensible w16cex:durableId="487837C0" w16cex:dateUtc="2024-11-05T17:51:58.086Z"/>
  <w16cex:commentExtensible w16cex:durableId="00BA75A1" w16cex:dateUtc="2024-11-05T17:52:12.548Z"/>
  <w16cex:commentExtensible w16cex:durableId="0D5BD67E" w16cex:dateUtc="2024-11-05T17:56:14.1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22BFCFF" w16cid:durableId="735A2B02"/>
  <w16cid:commentId w16cid:paraId="426675F6" w16cid:durableId="3F45B577"/>
  <w16cid:commentId w16cid:paraId="18C6705D" w16cid:durableId="70552EA0"/>
  <w16cid:commentId w16cid:paraId="4A813E28" w16cid:durableId="60DD6D5B"/>
  <w16cid:commentId w16cid:paraId="5F47D789" w16cid:durableId="1AED813C"/>
  <w16cid:commentId w16cid:paraId="316DA5BB" w16cid:durableId="661C1003"/>
  <w16cid:commentId w16cid:paraId="114D000D" w16cid:durableId="09216480"/>
  <w16cid:commentId w16cid:paraId="242C71E2" w16cid:durableId="5CE0272C"/>
  <w16cid:commentId w16cid:paraId="1C0D5356" w16cid:durableId="3B0CD29A"/>
  <w16cid:commentId w16cid:paraId="5BB0C0B6" w16cid:durableId="5EA7C262"/>
  <w16cid:commentId w16cid:paraId="0AF6FEA3" w16cid:durableId="13A483BA"/>
  <w16cid:commentId w16cid:paraId="416A8CC6" w16cid:durableId="01F80628"/>
  <w16cid:commentId w16cid:paraId="4E1AA600" w16cid:durableId="0446C18A"/>
  <w16cid:commentId w16cid:paraId="433C8F1C" w16cid:durableId="487837C0"/>
  <w16cid:commentId w16cid:paraId="073D388C" w16cid:durableId="00BA75A1"/>
  <w16cid:commentId w16cid:paraId="34C7909F" w16cid:durableId="0D5BD67E"/>
  <w16cid:commentId w16cid:paraId="49423B2C" w16cid:durableId="35C93E76"/>
  <w16cid:commentId w16cid:paraId="226A9C60" w16cid:durableId="78D4BE3C"/>
  <w16cid:commentId w16cid:paraId="570088D4" w16cid:durableId="19CA5D87"/>
  <w16cid:commentId w16cid:paraId="0EAE0596" w16cid:durableId="0069F1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3vrzsKJ" int2:invalidationBookmarkName="" int2:hashCode="2gXH4RbXt+kESd" int2:id="Qvb6EFfM">
      <int2:state int2:type="AugLoop_Text_Critique" int2:value="Rejected"/>
    </int2:bookmark>
    <int2:bookmark int2:bookmarkName="_Int_uRRUh1jg" int2:invalidationBookmarkName="" int2:hashCode="Tcc3QblHMWhET6" int2:id="SFbabpqZ">
      <int2:state int2:type="AugLoop_Text_Critique" int2:value="Rejected"/>
    </int2:bookmark>
    <int2:bookmark int2:bookmarkName="_Int_WUim3BbT" int2:invalidationBookmarkName="" int2:hashCode="v7gOP80/1AA71f" int2:id="btkBwRvR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e5d3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ab58c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f9460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d5fa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ichael Stephenson(UST,US)">
    <w15:presenceInfo w15:providerId="AD" w15:userId="S::284164@ust.com::3fe275b0-3a0a-4dec-8dd3-4ec810e5fe6a"/>
  </w15:person>
  <w15:person w15:author="Leif Drake(UST,US)">
    <w15:presenceInfo w15:providerId="AD" w15:userId="S::284109@ust.com::d02a3919-5f37-404a-b37b-818a4ee07da4"/>
  </w15:person>
  <w15:person w15:author="Angela King(UST,US)">
    <w15:presenceInfo w15:providerId="AD" w15:userId="S::287055@ust.com::8c1cc25c-f17e-4a62-b68f-87edc12e4cd5"/>
  </w15:person>
  <w15:person w15:author="Michael Stephenson(UST,US)">
    <w15:presenceInfo w15:providerId="AD" w15:userId="S::284164@ust.com::3fe275b0-3a0a-4dec-8dd3-4ec810e5fe6a"/>
  </w15:person>
  <w15:person w15:author="Angela King(UST,US)">
    <w15:presenceInfo w15:providerId="AD" w15:userId="S::287055@ust.com::8c1cc25c-f17e-4a62-b68f-87edc12e4cd5"/>
  </w15:person>
  <w15:person w15:author="Leif Drake(UST,US)">
    <w15:presenceInfo w15:providerId="AD" w15:userId="S::284109@ust.com::d02a3919-5f37-404a-b37b-818a4ee07da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F46"/>
    <w:rsid w:val="00790300"/>
    <w:rsid w:val="007D0A47"/>
    <w:rsid w:val="0097FC09"/>
    <w:rsid w:val="00C62F4E"/>
    <w:rsid w:val="00C92F46"/>
    <w:rsid w:val="00CC507D"/>
    <w:rsid w:val="00F74552"/>
    <w:rsid w:val="0108D7A3"/>
    <w:rsid w:val="014EADC2"/>
    <w:rsid w:val="01F403B2"/>
    <w:rsid w:val="02257F22"/>
    <w:rsid w:val="02616FF5"/>
    <w:rsid w:val="028F31C6"/>
    <w:rsid w:val="02EB1F59"/>
    <w:rsid w:val="031983C0"/>
    <w:rsid w:val="03539373"/>
    <w:rsid w:val="03F303D5"/>
    <w:rsid w:val="03F745EB"/>
    <w:rsid w:val="03FB0803"/>
    <w:rsid w:val="0415AC2F"/>
    <w:rsid w:val="0443BD85"/>
    <w:rsid w:val="04768A81"/>
    <w:rsid w:val="04F99505"/>
    <w:rsid w:val="0526F601"/>
    <w:rsid w:val="052AE116"/>
    <w:rsid w:val="062AA40D"/>
    <w:rsid w:val="06B1E973"/>
    <w:rsid w:val="06EE92AE"/>
    <w:rsid w:val="06F13E14"/>
    <w:rsid w:val="06FC19E0"/>
    <w:rsid w:val="07550009"/>
    <w:rsid w:val="076B94CA"/>
    <w:rsid w:val="078E4E5A"/>
    <w:rsid w:val="084462C8"/>
    <w:rsid w:val="0858EB81"/>
    <w:rsid w:val="086C3A9C"/>
    <w:rsid w:val="08C2CD70"/>
    <w:rsid w:val="0957A1E1"/>
    <w:rsid w:val="09834036"/>
    <w:rsid w:val="099B5D27"/>
    <w:rsid w:val="09C8B6B8"/>
    <w:rsid w:val="09D8C88C"/>
    <w:rsid w:val="0A11C891"/>
    <w:rsid w:val="0A1F4E30"/>
    <w:rsid w:val="0A402FB1"/>
    <w:rsid w:val="0A425756"/>
    <w:rsid w:val="0A744BC3"/>
    <w:rsid w:val="0AD3056C"/>
    <w:rsid w:val="0AD9D30C"/>
    <w:rsid w:val="0B3D0903"/>
    <w:rsid w:val="0B65C2D5"/>
    <w:rsid w:val="0B7B4EDE"/>
    <w:rsid w:val="0B8AFF8F"/>
    <w:rsid w:val="0BA64929"/>
    <w:rsid w:val="0C14D05D"/>
    <w:rsid w:val="0C65D39F"/>
    <w:rsid w:val="0C974E3A"/>
    <w:rsid w:val="0C9E70E7"/>
    <w:rsid w:val="0CE9BC57"/>
    <w:rsid w:val="0D4C51A1"/>
    <w:rsid w:val="0DF54EA1"/>
    <w:rsid w:val="0DFECE0A"/>
    <w:rsid w:val="0E7B1B08"/>
    <w:rsid w:val="0F185A91"/>
    <w:rsid w:val="0F86D3DF"/>
    <w:rsid w:val="0FA5E355"/>
    <w:rsid w:val="10049BF9"/>
    <w:rsid w:val="1004D96B"/>
    <w:rsid w:val="10EA3181"/>
    <w:rsid w:val="1117EA9E"/>
    <w:rsid w:val="113B2597"/>
    <w:rsid w:val="116711AE"/>
    <w:rsid w:val="116E9D1F"/>
    <w:rsid w:val="11B7A174"/>
    <w:rsid w:val="120DE75A"/>
    <w:rsid w:val="121FD265"/>
    <w:rsid w:val="123E62A9"/>
    <w:rsid w:val="129FBCA1"/>
    <w:rsid w:val="130092D9"/>
    <w:rsid w:val="131DFCA5"/>
    <w:rsid w:val="132223A7"/>
    <w:rsid w:val="133B2A06"/>
    <w:rsid w:val="1344CACD"/>
    <w:rsid w:val="1348275E"/>
    <w:rsid w:val="1366F8BF"/>
    <w:rsid w:val="137FEC9B"/>
    <w:rsid w:val="139FD787"/>
    <w:rsid w:val="1414DEC2"/>
    <w:rsid w:val="14349DAA"/>
    <w:rsid w:val="144FB177"/>
    <w:rsid w:val="1515A7C8"/>
    <w:rsid w:val="1546FC40"/>
    <w:rsid w:val="15501277"/>
    <w:rsid w:val="157EAE75"/>
    <w:rsid w:val="159295ED"/>
    <w:rsid w:val="15995CF2"/>
    <w:rsid w:val="15F43AC6"/>
    <w:rsid w:val="16151027"/>
    <w:rsid w:val="16635570"/>
    <w:rsid w:val="16A1016D"/>
    <w:rsid w:val="16AE2E54"/>
    <w:rsid w:val="173E6119"/>
    <w:rsid w:val="17607D77"/>
    <w:rsid w:val="17A2387E"/>
    <w:rsid w:val="17E45112"/>
    <w:rsid w:val="180C1DE8"/>
    <w:rsid w:val="1862A67F"/>
    <w:rsid w:val="18905BE9"/>
    <w:rsid w:val="18D905D0"/>
    <w:rsid w:val="18FD1280"/>
    <w:rsid w:val="1911ED0C"/>
    <w:rsid w:val="1932A3D9"/>
    <w:rsid w:val="19A23F66"/>
    <w:rsid w:val="19DBFFE1"/>
    <w:rsid w:val="19DD56AD"/>
    <w:rsid w:val="1A669DC5"/>
    <w:rsid w:val="1A87ECB5"/>
    <w:rsid w:val="1AA7423D"/>
    <w:rsid w:val="1AB0D156"/>
    <w:rsid w:val="1AB7A758"/>
    <w:rsid w:val="1ACA7F2A"/>
    <w:rsid w:val="1AD74037"/>
    <w:rsid w:val="1B163708"/>
    <w:rsid w:val="1B555C92"/>
    <w:rsid w:val="1B8B0074"/>
    <w:rsid w:val="1B96233F"/>
    <w:rsid w:val="1BD2F375"/>
    <w:rsid w:val="1BE19920"/>
    <w:rsid w:val="1BF4E5F5"/>
    <w:rsid w:val="1BFEA10F"/>
    <w:rsid w:val="1BFEF288"/>
    <w:rsid w:val="1C282908"/>
    <w:rsid w:val="1C8A58DD"/>
    <w:rsid w:val="1CABC377"/>
    <w:rsid w:val="1CF00123"/>
    <w:rsid w:val="1D00A1A3"/>
    <w:rsid w:val="1D6F5918"/>
    <w:rsid w:val="1D7C883A"/>
    <w:rsid w:val="1DDAC20D"/>
    <w:rsid w:val="1DFA46BC"/>
    <w:rsid w:val="1E647645"/>
    <w:rsid w:val="1E93C5FC"/>
    <w:rsid w:val="1EBA5FA4"/>
    <w:rsid w:val="1EE81E4A"/>
    <w:rsid w:val="1F096765"/>
    <w:rsid w:val="1F2ACBF3"/>
    <w:rsid w:val="1F372B3F"/>
    <w:rsid w:val="1F43DE2B"/>
    <w:rsid w:val="1F4D89EA"/>
    <w:rsid w:val="1F77FD25"/>
    <w:rsid w:val="1F95081E"/>
    <w:rsid w:val="1FB613C3"/>
    <w:rsid w:val="1FB803C0"/>
    <w:rsid w:val="1FDB9755"/>
    <w:rsid w:val="2050D103"/>
    <w:rsid w:val="206F817C"/>
    <w:rsid w:val="20A26F94"/>
    <w:rsid w:val="20D1C350"/>
    <w:rsid w:val="2107EAA6"/>
    <w:rsid w:val="212EAF2B"/>
    <w:rsid w:val="2140CB91"/>
    <w:rsid w:val="217B2FC4"/>
    <w:rsid w:val="2196189C"/>
    <w:rsid w:val="22F9BBA2"/>
    <w:rsid w:val="230E5E6E"/>
    <w:rsid w:val="233DB390"/>
    <w:rsid w:val="2341249C"/>
    <w:rsid w:val="2378FAE8"/>
    <w:rsid w:val="237B99EE"/>
    <w:rsid w:val="242B12ED"/>
    <w:rsid w:val="247A0551"/>
    <w:rsid w:val="24A8BE5C"/>
    <w:rsid w:val="2616504F"/>
    <w:rsid w:val="26289052"/>
    <w:rsid w:val="262D9AE7"/>
    <w:rsid w:val="264C0F41"/>
    <w:rsid w:val="265E102F"/>
    <w:rsid w:val="2675232A"/>
    <w:rsid w:val="26782537"/>
    <w:rsid w:val="2679EA96"/>
    <w:rsid w:val="2690378C"/>
    <w:rsid w:val="26CFDB10"/>
    <w:rsid w:val="26EEF955"/>
    <w:rsid w:val="26FE350C"/>
    <w:rsid w:val="2755EBF8"/>
    <w:rsid w:val="27757FE7"/>
    <w:rsid w:val="27BA975B"/>
    <w:rsid w:val="27EA7E8D"/>
    <w:rsid w:val="28081BD6"/>
    <w:rsid w:val="2812DECC"/>
    <w:rsid w:val="282B7F8E"/>
    <w:rsid w:val="2875F650"/>
    <w:rsid w:val="28834976"/>
    <w:rsid w:val="29312855"/>
    <w:rsid w:val="2960235B"/>
    <w:rsid w:val="29749EBB"/>
    <w:rsid w:val="29EAF8E3"/>
    <w:rsid w:val="2A19D487"/>
    <w:rsid w:val="2A36BD97"/>
    <w:rsid w:val="2A618B0A"/>
    <w:rsid w:val="2AC760D5"/>
    <w:rsid w:val="2AD28693"/>
    <w:rsid w:val="2AE44166"/>
    <w:rsid w:val="2B0FC7C7"/>
    <w:rsid w:val="2B45E855"/>
    <w:rsid w:val="2B5707E5"/>
    <w:rsid w:val="2B8136C6"/>
    <w:rsid w:val="2B8E2AA6"/>
    <w:rsid w:val="2BA38D89"/>
    <w:rsid w:val="2BA3DE89"/>
    <w:rsid w:val="2BAE7D4E"/>
    <w:rsid w:val="2BD93266"/>
    <w:rsid w:val="2BFC4BE1"/>
    <w:rsid w:val="2BFE18BF"/>
    <w:rsid w:val="2C0100D7"/>
    <w:rsid w:val="2C02DED3"/>
    <w:rsid w:val="2C1B29BF"/>
    <w:rsid w:val="2C407CD6"/>
    <w:rsid w:val="2C42594B"/>
    <w:rsid w:val="2C785FA2"/>
    <w:rsid w:val="2C9277A8"/>
    <w:rsid w:val="2C94556D"/>
    <w:rsid w:val="2CB7CD49"/>
    <w:rsid w:val="2CC12212"/>
    <w:rsid w:val="2D0F46F6"/>
    <w:rsid w:val="2D12B354"/>
    <w:rsid w:val="2D4C27DA"/>
    <w:rsid w:val="2D986735"/>
    <w:rsid w:val="2DC48753"/>
    <w:rsid w:val="2DEF18D2"/>
    <w:rsid w:val="2E0322A0"/>
    <w:rsid w:val="2E184556"/>
    <w:rsid w:val="2E2A95BB"/>
    <w:rsid w:val="2EAD8A14"/>
    <w:rsid w:val="2ED157F7"/>
    <w:rsid w:val="2ED17B73"/>
    <w:rsid w:val="2ED81167"/>
    <w:rsid w:val="2F607EE2"/>
    <w:rsid w:val="2F7A27F4"/>
    <w:rsid w:val="2F861A7B"/>
    <w:rsid w:val="2FB2335B"/>
    <w:rsid w:val="2FC6BC4A"/>
    <w:rsid w:val="2FE2C83E"/>
    <w:rsid w:val="2FEB3549"/>
    <w:rsid w:val="2FF1A7A1"/>
    <w:rsid w:val="3027AA97"/>
    <w:rsid w:val="30BFEE12"/>
    <w:rsid w:val="310F36E2"/>
    <w:rsid w:val="31260107"/>
    <w:rsid w:val="314B0E01"/>
    <w:rsid w:val="316B2F4B"/>
    <w:rsid w:val="316FD7A6"/>
    <w:rsid w:val="3186FFDE"/>
    <w:rsid w:val="319F5FB8"/>
    <w:rsid w:val="323E5C77"/>
    <w:rsid w:val="327991F2"/>
    <w:rsid w:val="3299D79C"/>
    <w:rsid w:val="32AC28EA"/>
    <w:rsid w:val="3313DBF9"/>
    <w:rsid w:val="331C2381"/>
    <w:rsid w:val="33236A36"/>
    <w:rsid w:val="33394B6E"/>
    <w:rsid w:val="33487087"/>
    <w:rsid w:val="344BF128"/>
    <w:rsid w:val="345410D9"/>
    <w:rsid w:val="346E1F95"/>
    <w:rsid w:val="34790631"/>
    <w:rsid w:val="34E8EB6D"/>
    <w:rsid w:val="3526234A"/>
    <w:rsid w:val="358710B9"/>
    <w:rsid w:val="35A76443"/>
    <w:rsid w:val="35CE2392"/>
    <w:rsid w:val="361356A9"/>
    <w:rsid w:val="36496362"/>
    <w:rsid w:val="36AF56FE"/>
    <w:rsid w:val="36D5A29F"/>
    <w:rsid w:val="37194458"/>
    <w:rsid w:val="37254B6C"/>
    <w:rsid w:val="3737FCBA"/>
    <w:rsid w:val="373DC2A8"/>
    <w:rsid w:val="375B90C1"/>
    <w:rsid w:val="37BDF974"/>
    <w:rsid w:val="37BF2827"/>
    <w:rsid w:val="37CC2A10"/>
    <w:rsid w:val="37D1C55B"/>
    <w:rsid w:val="3866D682"/>
    <w:rsid w:val="38B6DE4F"/>
    <w:rsid w:val="38FF2222"/>
    <w:rsid w:val="390BD290"/>
    <w:rsid w:val="3940682A"/>
    <w:rsid w:val="394FFF84"/>
    <w:rsid w:val="3A4B400F"/>
    <w:rsid w:val="3A8DE360"/>
    <w:rsid w:val="3A9187A6"/>
    <w:rsid w:val="3AA8C44D"/>
    <w:rsid w:val="3B178A16"/>
    <w:rsid w:val="3B23DFC5"/>
    <w:rsid w:val="3B7048EB"/>
    <w:rsid w:val="3B98C886"/>
    <w:rsid w:val="3BACA337"/>
    <w:rsid w:val="3C1F1A14"/>
    <w:rsid w:val="3C3D8860"/>
    <w:rsid w:val="3C4171A3"/>
    <w:rsid w:val="3C5B51F5"/>
    <w:rsid w:val="3C7B073B"/>
    <w:rsid w:val="3CC17260"/>
    <w:rsid w:val="3D597173"/>
    <w:rsid w:val="3D6E9672"/>
    <w:rsid w:val="3D70AA71"/>
    <w:rsid w:val="3D7E132D"/>
    <w:rsid w:val="3E808C91"/>
    <w:rsid w:val="3F1B983B"/>
    <w:rsid w:val="3F7217CA"/>
    <w:rsid w:val="3F9F97FB"/>
    <w:rsid w:val="3FED930E"/>
    <w:rsid w:val="4003B7D6"/>
    <w:rsid w:val="40B377B0"/>
    <w:rsid w:val="40C14F7D"/>
    <w:rsid w:val="413CCE1E"/>
    <w:rsid w:val="4142283E"/>
    <w:rsid w:val="414A4DC0"/>
    <w:rsid w:val="4156AEC1"/>
    <w:rsid w:val="41645A9A"/>
    <w:rsid w:val="4183DEF4"/>
    <w:rsid w:val="41B9F7D2"/>
    <w:rsid w:val="41E98F7A"/>
    <w:rsid w:val="41F2A95E"/>
    <w:rsid w:val="4232B75B"/>
    <w:rsid w:val="42388016"/>
    <w:rsid w:val="42816D96"/>
    <w:rsid w:val="42F74DAC"/>
    <w:rsid w:val="4347B04E"/>
    <w:rsid w:val="43588C19"/>
    <w:rsid w:val="435C81E9"/>
    <w:rsid w:val="436EFBFC"/>
    <w:rsid w:val="437AC8E9"/>
    <w:rsid w:val="437EA417"/>
    <w:rsid w:val="43E539C6"/>
    <w:rsid w:val="43F6BBDB"/>
    <w:rsid w:val="445C0D5C"/>
    <w:rsid w:val="44A1A098"/>
    <w:rsid w:val="44D6021D"/>
    <w:rsid w:val="450EA2A9"/>
    <w:rsid w:val="453A0436"/>
    <w:rsid w:val="45692EB9"/>
    <w:rsid w:val="457ECDBD"/>
    <w:rsid w:val="45915166"/>
    <w:rsid w:val="45AEE707"/>
    <w:rsid w:val="46BA1746"/>
    <w:rsid w:val="46BF99AD"/>
    <w:rsid w:val="46C78FFF"/>
    <w:rsid w:val="46C8C095"/>
    <w:rsid w:val="46E9F36D"/>
    <w:rsid w:val="474124E3"/>
    <w:rsid w:val="474986EA"/>
    <w:rsid w:val="477CF8BA"/>
    <w:rsid w:val="48723BA0"/>
    <w:rsid w:val="487F9C65"/>
    <w:rsid w:val="48873CD9"/>
    <w:rsid w:val="48CA25F3"/>
    <w:rsid w:val="48EEE3E5"/>
    <w:rsid w:val="49216B4B"/>
    <w:rsid w:val="49381C3F"/>
    <w:rsid w:val="493D85B3"/>
    <w:rsid w:val="494D050E"/>
    <w:rsid w:val="4976C6BF"/>
    <w:rsid w:val="4982FCA4"/>
    <w:rsid w:val="49D02864"/>
    <w:rsid w:val="4A12E200"/>
    <w:rsid w:val="4A622686"/>
    <w:rsid w:val="4A682F3D"/>
    <w:rsid w:val="4A7313C1"/>
    <w:rsid w:val="4A817730"/>
    <w:rsid w:val="4A9878EE"/>
    <w:rsid w:val="4ADB4747"/>
    <w:rsid w:val="4BA7EE7A"/>
    <w:rsid w:val="4BA9D7C6"/>
    <w:rsid w:val="4BEE58B1"/>
    <w:rsid w:val="4BF91010"/>
    <w:rsid w:val="4BFBCB0A"/>
    <w:rsid w:val="4C35177D"/>
    <w:rsid w:val="4C444021"/>
    <w:rsid w:val="4CAE0C5C"/>
    <w:rsid w:val="4CBEEF6C"/>
    <w:rsid w:val="4D596639"/>
    <w:rsid w:val="4D596EB0"/>
    <w:rsid w:val="4D6E61A4"/>
    <w:rsid w:val="4DD9CDCD"/>
    <w:rsid w:val="4E2F86CF"/>
    <w:rsid w:val="4E6F6F20"/>
    <w:rsid w:val="4E9FF7A1"/>
    <w:rsid w:val="4EAFDB45"/>
    <w:rsid w:val="4FD0796D"/>
    <w:rsid w:val="4FD6B762"/>
    <w:rsid w:val="4FD6C8A8"/>
    <w:rsid w:val="4FE194E8"/>
    <w:rsid w:val="4FF0AACA"/>
    <w:rsid w:val="5038CB5C"/>
    <w:rsid w:val="5052647A"/>
    <w:rsid w:val="506E8614"/>
    <w:rsid w:val="50BF9F01"/>
    <w:rsid w:val="511FEAD6"/>
    <w:rsid w:val="51212D69"/>
    <w:rsid w:val="51D1E7EE"/>
    <w:rsid w:val="521F1C18"/>
    <w:rsid w:val="523AE2F2"/>
    <w:rsid w:val="523E3645"/>
    <w:rsid w:val="52AB3B45"/>
    <w:rsid w:val="52FC42D4"/>
    <w:rsid w:val="53466663"/>
    <w:rsid w:val="539C1BAD"/>
    <w:rsid w:val="53B9D8C3"/>
    <w:rsid w:val="53CA384B"/>
    <w:rsid w:val="53D3DC8D"/>
    <w:rsid w:val="53F652E4"/>
    <w:rsid w:val="5428D1D7"/>
    <w:rsid w:val="5448E5B5"/>
    <w:rsid w:val="551F88CE"/>
    <w:rsid w:val="55329A69"/>
    <w:rsid w:val="5551336E"/>
    <w:rsid w:val="555D056B"/>
    <w:rsid w:val="55A78CFF"/>
    <w:rsid w:val="55A7F1AF"/>
    <w:rsid w:val="569A1891"/>
    <w:rsid w:val="56A157CE"/>
    <w:rsid w:val="56DAA122"/>
    <w:rsid w:val="5718D0D1"/>
    <w:rsid w:val="57723413"/>
    <w:rsid w:val="577A5BEF"/>
    <w:rsid w:val="577EC542"/>
    <w:rsid w:val="578F702D"/>
    <w:rsid w:val="57B66C6A"/>
    <w:rsid w:val="57B8274B"/>
    <w:rsid w:val="5851DC18"/>
    <w:rsid w:val="59407FFB"/>
    <w:rsid w:val="5944D598"/>
    <w:rsid w:val="5985A197"/>
    <w:rsid w:val="599B2160"/>
    <w:rsid w:val="5A5BBED6"/>
    <w:rsid w:val="5A62C76A"/>
    <w:rsid w:val="5B512A2B"/>
    <w:rsid w:val="5B7A66F3"/>
    <w:rsid w:val="5B7EAF62"/>
    <w:rsid w:val="5B9F64CE"/>
    <w:rsid w:val="5BA79E36"/>
    <w:rsid w:val="5BB4F576"/>
    <w:rsid w:val="5BD4CEA0"/>
    <w:rsid w:val="5BD9E336"/>
    <w:rsid w:val="5CB106BF"/>
    <w:rsid w:val="5D19C68B"/>
    <w:rsid w:val="5D270F5C"/>
    <w:rsid w:val="5D2F0912"/>
    <w:rsid w:val="5D7EEA3F"/>
    <w:rsid w:val="5D7F2B90"/>
    <w:rsid w:val="5DADFBE1"/>
    <w:rsid w:val="5DFC70C8"/>
    <w:rsid w:val="5E576C61"/>
    <w:rsid w:val="5E7DC919"/>
    <w:rsid w:val="5EAD655B"/>
    <w:rsid w:val="5F84FC1D"/>
    <w:rsid w:val="5FAB14BC"/>
    <w:rsid w:val="5FAF337C"/>
    <w:rsid w:val="5FD57910"/>
    <w:rsid w:val="5FD70D84"/>
    <w:rsid w:val="60373C9D"/>
    <w:rsid w:val="6061DB0E"/>
    <w:rsid w:val="607A0571"/>
    <w:rsid w:val="60D37AEA"/>
    <w:rsid w:val="60E70B77"/>
    <w:rsid w:val="6142E7A4"/>
    <w:rsid w:val="618B7AB4"/>
    <w:rsid w:val="618DB0F4"/>
    <w:rsid w:val="61B28C30"/>
    <w:rsid w:val="61C2FE12"/>
    <w:rsid w:val="61D753D6"/>
    <w:rsid w:val="61E1ACBA"/>
    <w:rsid w:val="61E578BA"/>
    <w:rsid w:val="625D7C1B"/>
    <w:rsid w:val="628AEF2E"/>
    <w:rsid w:val="62D4169D"/>
    <w:rsid w:val="62F9D847"/>
    <w:rsid w:val="6345646C"/>
    <w:rsid w:val="6350CBD3"/>
    <w:rsid w:val="638AF8E9"/>
    <w:rsid w:val="64476207"/>
    <w:rsid w:val="64990089"/>
    <w:rsid w:val="649F5048"/>
    <w:rsid w:val="64B76441"/>
    <w:rsid w:val="64E36352"/>
    <w:rsid w:val="64FCE65E"/>
    <w:rsid w:val="65115FB8"/>
    <w:rsid w:val="65256097"/>
    <w:rsid w:val="6580379B"/>
    <w:rsid w:val="665BB6E9"/>
    <w:rsid w:val="6672AE62"/>
    <w:rsid w:val="66A168B9"/>
    <w:rsid w:val="66C92310"/>
    <w:rsid w:val="66F4B0BB"/>
    <w:rsid w:val="67231C53"/>
    <w:rsid w:val="673FA70B"/>
    <w:rsid w:val="674122BE"/>
    <w:rsid w:val="6744A43A"/>
    <w:rsid w:val="67D229FA"/>
    <w:rsid w:val="67D5AF76"/>
    <w:rsid w:val="6800B51F"/>
    <w:rsid w:val="6853B1E3"/>
    <w:rsid w:val="689F5D36"/>
    <w:rsid w:val="68B3FC5E"/>
    <w:rsid w:val="68FF745D"/>
    <w:rsid w:val="69358D1F"/>
    <w:rsid w:val="69FC1410"/>
    <w:rsid w:val="6A08B94E"/>
    <w:rsid w:val="6A503B7B"/>
    <w:rsid w:val="6A8ABF6C"/>
    <w:rsid w:val="6AA20A5C"/>
    <w:rsid w:val="6AA5FB76"/>
    <w:rsid w:val="6ABB74CD"/>
    <w:rsid w:val="6AC340D1"/>
    <w:rsid w:val="6AD25C54"/>
    <w:rsid w:val="6AEE4B17"/>
    <w:rsid w:val="6B121BAB"/>
    <w:rsid w:val="6B1B9D54"/>
    <w:rsid w:val="6B214011"/>
    <w:rsid w:val="6B345878"/>
    <w:rsid w:val="6B6E1416"/>
    <w:rsid w:val="6B7E0988"/>
    <w:rsid w:val="6B9F585E"/>
    <w:rsid w:val="6BABE794"/>
    <w:rsid w:val="6BB9AD1C"/>
    <w:rsid w:val="6C247619"/>
    <w:rsid w:val="6C286733"/>
    <w:rsid w:val="6C44920B"/>
    <w:rsid w:val="6C62A928"/>
    <w:rsid w:val="6CC52791"/>
    <w:rsid w:val="6CDF9533"/>
    <w:rsid w:val="6CE5C0FC"/>
    <w:rsid w:val="6D17A5C8"/>
    <w:rsid w:val="6D2FE4CA"/>
    <w:rsid w:val="6D3D71DA"/>
    <w:rsid w:val="6D5D1CA7"/>
    <w:rsid w:val="6DB3F49D"/>
    <w:rsid w:val="6DCE8BE9"/>
    <w:rsid w:val="6DDDF578"/>
    <w:rsid w:val="6DF9EF8C"/>
    <w:rsid w:val="6E33FAB7"/>
    <w:rsid w:val="6E70A6B4"/>
    <w:rsid w:val="6E913AA2"/>
    <w:rsid w:val="6E99465D"/>
    <w:rsid w:val="6EB0CDF4"/>
    <w:rsid w:val="6ED945F9"/>
    <w:rsid w:val="6EF2C16B"/>
    <w:rsid w:val="6EFF4B7B"/>
    <w:rsid w:val="6F78C2E2"/>
    <w:rsid w:val="6F9CEED6"/>
    <w:rsid w:val="6FC3C4FB"/>
    <w:rsid w:val="6FD99949"/>
    <w:rsid w:val="70232A95"/>
    <w:rsid w:val="7054FCC9"/>
    <w:rsid w:val="70769B26"/>
    <w:rsid w:val="70C4E0E9"/>
    <w:rsid w:val="70FC25B0"/>
    <w:rsid w:val="71078B8B"/>
    <w:rsid w:val="7107970D"/>
    <w:rsid w:val="712B88C1"/>
    <w:rsid w:val="71668DF6"/>
    <w:rsid w:val="717AC97A"/>
    <w:rsid w:val="7183B7C5"/>
    <w:rsid w:val="71B140F3"/>
    <w:rsid w:val="720CE315"/>
    <w:rsid w:val="72336B17"/>
    <w:rsid w:val="7267735A"/>
    <w:rsid w:val="728851B8"/>
    <w:rsid w:val="728AE4B4"/>
    <w:rsid w:val="72A986E3"/>
    <w:rsid w:val="72C559BB"/>
    <w:rsid w:val="72D0935B"/>
    <w:rsid w:val="73336B75"/>
    <w:rsid w:val="73935791"/>
    <w:rsid w:val="7397D3E1"/>
    <w:rsid w:val="74103718"/>
    <w:rsid w:val="742DBD1B"/>
    <w:rsid w:val="74621C63"/>
    <w:rsid w:val="7484D19C"/>
    <w:rsid w:val="74DDB1E9"/>
    <w:rsid w:val="74DE7470"/>
    <w:rsid w:val="74EA9F59"/>
    <w:rsid w:val="75015480"/>
    <w:rsid w:val="75168C2B"/>
    <w:rsid w:val="753518BC"/>
    <w:rsid w:val="756EEA59"/>
    <w:rsid w:val="757932E1"/>
    <w:rsid w:val="75A15A28"/>
    <w:rsid w:val="75CDC595"/>
    <w:rsid w:val="7621205C"/>
    <w:rsid w:val="76623DEF"/>
    <w:rsid w:val="7675BDF0"/>
    <w:rsid w:val="76DA7E38"/>
    <w:rsid w:val="76EEE95C"/>
    <w:rsid w:val="7724363C"/>
    <w:rsid w:val="77BB33B4"/>
    <w:rsid w:val="787A8E5D"/>
    <w:rsid w:val="7888CA8A"/>
    <w:rsid w:val="78AA1B82"/>
    <w:rsid w:val="79030FC6"/>
    <w:rsid w:val="790CE4CA"/>
    <w:rsid w:val="793FEB32"/>
    <w:rsid w:val="799BC3EC"/>
    <w:rsid w:val="7A066EDB"/>
    <w:rsid w:val="7A1CE07C"/>
    <w:rsid w:val="7B1A5F31"/>
    <w:rsid w:val="7B1C4386"/>
    <w:rsid w:val="7B5BC157"/>
    <w:rsid w:val="7B6AC919"/>
    <w:rsid w:val="7B891367"/>
    <w:rsid w:val="7B8F748A"/>
    <w:rsid w:val="7BAB7E46"/>
    <w:rsid w:val="7BF96490"/>
    <w:rsid w:val="7C946C48"/>
    <w:rsid w:val="7CB1A2D1"/>
    <w:rsid w:val="7CB271EB"/>
    <w:rsid w:val="7CB45D0F"/>
    <w:rsid w:val="7CE97E4E"/>
    <w:rsid w:val="7D642AD0"/>
    <w:rsid w:val="7D72DF84"/>
    <w:rsid w:val="7DAB2170"/>
    <w:rsid w:val="7DDC0668"/>
    <w:rsid w:val="7DFB7126"/>
    <w:rsid w:val="7DFC807C"/>
    <w:rsid w:val="7DFF2C55"/>
    <w:rsid w:val="7E461246"/>
    <w:rsid w:val="7E938946"/>
    <w:rsid w:val="7E9816BA"/>
    <w:rsid w:val="7EB72BE2"/>
    <w:rsid w:val="7EC8A7F8"/>
    <w:rsid w:val="7EFBC3A1"/>
    <w:rsid w:val="7F5D66BE"/>
    <w:rsid w:val="7FCDB280"/>
    <w:rsid w:val="7FC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FEF78"/>
  <w15:docId w15:val="{953EC20B-2441-480A-B013-BDE0D297DB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tasks.xml><?xml version="1.0" encoding="utf-8"?>
<t:Tasks xmlns:t="http://schemas.microsoft.com/office/tasks/2019/documenttasks" xmlns:oel="http://schemas.microsoft.com/office/2019/extlst">
  <t:Task id="{55D69AD3-65F7-4D51-BE4B-5C9F7A89C7C7}">
    <t:Anchor>
      <t:Comment id="1935289090"/>
    </t:Anchor>
    <t:History>
      <t:Event id="{EA2B298C-3AEF-44D9-B7ED-AD4EB6A94F4E}" time="2024-10-15T20:40:42.358Z">
        <t:Attribution userId="S::284109@ust.com::d02a3919-5f37-404a-b37b-818a4ee07da4" userProvider="AD" userName="Leif Drake(UST,US)"/>
        <t:Anchor>
          <t:Comment id="1935289090"/>
        </t:Anchor>
        <t:Create/>
      </t:Event>
      <t:Event id="{4E7EE551-36DF-4374-920E-F1134786F5C8}" time="2024-10-15T20:40:42.358Z">
        <t:Attribution userId="S::284109@ust.com::d02a3919-5f37-404a-b37b-818a4ee07da4" userProvider="AD" userName="Leif Drake(UST,US)"/>
        <t:Anchor>
          <t:Comment id="1935289090"/>
        </t:Anchor>
        <t:Assign userId="S::284164@ust.com::3fe275b0-3a0a-4dec-8dd3-4ec810e5fe6a" userProvider="AD" userName="Michael Stephenson(UST,US)"/>
      </t:Event>
      <t:Event id="{3CA1B2CC-668C-476B-84AB-1F2445EBFBC8}" time="2024-10-15T20:40:42.358Z">
        <t:Attribution userId="S::284109@ust.com::d02a3919-5f37-404a-b37b-818a4ee07da4" userProvider="AD" userName="Leif Drake(UST,US)"/>
        <t:Anchor>
          <t:Comment id="1935289090"/>
        </t:Anchor>
        <t:SetTitle title="@Michael Stephenson(UST,US) What if we just kept the answers more brief like: -Articles -Explainer videos -Interactive tools and calculators -Curated list of web content i thought remove newsletter because it's just links to Articles or Videos or …"/>
      </t:Event>
      <t:Event id="{5DB7D3D2-F9BE-4C47-B456-CD9AB054DEF7}" time="2024-10-16T00:37:13.996Z">
        <t:Attribution userId="S::284164@ust.com::3fe275b0-3a0a-4dec-8dd3-4ec810e5fe6a" userProvider="AD" userName="Michael Stephenson(UST,US)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3a707e7c483c4166" Type="http://schemas.openxmlformats.org/officeDocument/2006/relationships/numbering" Target="numbering.xml"/><Relationship Id="rId3" Type="http://schemas.openxmlformats.org/officeDocument/2006/relationships/webSettings" Target="webSettings.xml"/><Relationship Id="Rd84410aad2ff4bd4" Type="http://schemas.microsoft.com/office/2011/relationships/people" Target="people.xml"/><Relationship Id="R87a9d525f4824034" Type="http://schemas.microsoft.com/office/2018/08/relationships/commentsExtensible" Target="commentsExtensible.xml"/><Relationship Id="rId7" Type="http://schemas.openxmlformats.org/officeDocument/2006/relationships/fontTable" Target="fontTable.xml"/><Relationship Id="R8e2c405508374fa8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customXml" Target="../customXml/item3.xml"/><Relationship Id="rId5" Type="http://schemas.microsoft.com/office/2011/relationships/commentsExtended" Target="commentsExtended.xml"/><Relationship Id="R3b802d9f55154e57" Type="http://schemas.microsoft.com/office/2019/05/relationships/documenttasks" Target="tasks.xml"/><Relationship Id="R67fd3914dfa8412d" Type="http://schemas.openxmlformats.org/officeDocument/2006/relationships/comments" Target="comments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73CFE5-63C1-480B-9DF8-35B384EE96CB}"/>
</file>

<file path=customXml/itemProps2.xml><?xml version="1.0" encoding="utf-8"?>
<ds:datastoreItem xmlns:ds="http://schemas.openxmlformats.org/officeDocument/2006/customXml" ds:itemID="{D14E4466-227C-47EC-B8A2-8FC7A5F534CD}"/>
</file>

<file path=customXml/itemProps3.xml><?xml version="1.0" encoding="utf-8"?>
<ds:datastoreItem xmlns:ds="http://schemas.openxmlformats.org/officeDocument/2006/customXml" ds:itemID="{0780FC15-B1B4-4EC1-9F02-205AACD16B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Stephenson(UST,US)</cp:lastModifiedBy>
  <cp:revision>8</cp:revision>
  <dcterms:created xsi:type="dcterms:W3CDTF">2024-10-07T16:30:00Z</dcterms:created>
  <dcterms:modified xsi:type="dcterms:W3CDTF">2024-12-10T18:57:21Z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</Properties>
</file>