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64076" w14:textId="44C26311" w:rsidR="0022494D" w:rsidRDefault="003C5658">
      <w:r w:rsidRPr="003C5658">
        <w:drawing>
          <wp:inline distT="0" distB="0" distL="0" distR="0" wp14:anchorId="705F4D5A" wp14:editId="6AE015F0">
            <wp:extent cx="5930900" cy="5359400"/>
            <wp:effectExtent l="0" t="0" r="0" b="0"/>
            <wp:docPr id="1387541581" name="Picture 1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41581" name="Picture 1" descr="A screenshot of a social media pos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DD31" w14:textId="3D26D3EC" w:rsidR="003C5658" w:rsidRDefault="003C5658">
      <w:r w:rsidRPr="003C5658">
        <w:lastRenderedPageBreak/>
        <w:drawing>
          <wp:inline distT="0" distB="0" distL="0" distR="0" wp14:anchorId="159CC8FF" wp14:editId="0C05E7FE">
            <wp:extent cx="5943600" cy="5807710"/>
            <wp:effectExtent l="0" t="0" r="0" b="0"/>
            <wp:docPr id="188113082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30827" name="Picture 1" descr="A screen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914E" w14:textId="1050B23E" w:rsidR="003C5658" w:rsidRDefault="003C5658">
      <w:r w:rsidRPr="003C5658">
        <w:lastRenderedPageBreak/>
        <w:drawing>
          <wp:inline distT="0" distB="0" distL="0" distR="0" wp14:anchorId="02D2A947" wp14:editId="03CA6120">
            <wp:extent cx="5943600" cy="5044440"/>
            <wp:effectExtent l="0" t="0" r="0" b="0"/>
            <wp:docPr id="454267853" name="Picture 1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67853" name="Picture 1" descr="A screenshot of a social media pos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658"/>
    <w:rsid w:val="0019469A"/>
    <w:rsid w:val="0022494D"/>
    <w:rsid w:val="002575F7"/>
    <w:rsid w:val="003C5658"/>
    <w:rsid w:val="006B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E3FCEC"/>
  <w15:chartTrackingRefBased/>
  <w15:docId w15:val="{82CED147-71FA-D143-AB6E-84764E71E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B5785B-AAC6-456A-9F1E-9769348DBDA3}"/>
</file>

<file path=customXml/itemProps2.xml><?xml version="1.0" encoding="utf-8"?>
<ds:datastoreItem xmlns:ds="http://schemas.openxmlformats.org/officeDocument/2006/customXml" ds:itemID="{67CBBBD4-D5DA-4AF0-8694-0748F9F259FE}"/>
</file>

<file path=customXml/itemProps3.xml><?xml version="1.0" encoding="utf-8"?>
<ds:datastoreItem xmlns:ds="http://schemas.openxmlformats.org/officeDocument/2006/customXml" ds:itemID="{5598458C-9CF4-4F80-BAB8-A6D85483D9E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King(UST,US)</dc:creator>
  <cp:keywords/>
  <dc:description/>
  <cp:lastModifiedBy>Angela King(UST,US)</cp:lastModifiedBy>
  <cp:revision>1</cp:revision>
  <dcterms:created xsi:type="dcterms:W3CDTF">2025-02-28T18:44:00Z</dcterms:created>
  <dcterms:modified xsi:type="dcterms:W3CDTF">2025-02-28T19:20:00Z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</Properties>
</file>