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56A247" w:rsidP="1641243B" w:rsidRDefault="7456A247" w14:paraId="3D92D945" w14:textId="6C9F6C8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1400379136"/>
      <w:commentRangeStart w:id="1899132733"/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enrollment 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: Paven is waiting for you</w:t>
      </w:r>
      <w:r w:rsidRPr="1641243B" w:rsidR="7B1CDA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commentRangeEnd w:id="1400379136"/>
      <w:r>
        <w:rPr>
          <w:rStyle w:val="CommentReference"/>
        </w:rPr>
        <w:commentReference w:id="1400379136"/>
      </w:r>
      <w:commentRangeEnd w:id="1899132733"/>
      <w:r>
        <w:rPr>
          <w:rStyle w:val="CommentReference"/>
        </w:rPr>
        <w:commentReference w:id="1899132733"/>
      </w:r>
    </w:p>
    <w:p w:rsidR="7456A247" w:rsidP="1641243B" w:rsidRDefault="7456A247" w14:paraId="74C37E4F" w14:textId="1349D0C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Header: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0C007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Save, plan, and thrive with </w:t>
      </w:r>
      <w:commentRangeStart w:id="1284687982"/>
      <w:commentRangeStart w:id="1687001058"/>
      <w:commentRangeStart w:id="269289001"/>
      <w:commentRangeStart w:id="1622709922"/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Paven</w:t>
      </w:r>
      <w:r w:rsidRPr="1641243B" w:rsidR="10BE638F">
        <w:rPr>
          <w:rFonts w:ascii="Aptos" w:hAnsi="Aptos" w:eastAsia="Aptos" w:cs="Aptos"/>
          <w:noProof w:val="0"/>
          <w:sz w:val="24"/>
          <w:szCs w:val="24"/>
          <w:lang w:val="en-US"/>
        </w:rPr>
        <w:t>, your financial wellness benefit</w:t>
      </w:r>
      <w:commentRangeEnd w:id="1284687982"/>
      <w:r>
        <w:rPr>
          <w:rStyle w:val="CommentReference"/>
        </w:rPr>
        <w:commentReference w:id="1284687982"/>
      </w:r>
      <w:commentRangeEnd w:id="1687001058"/>
      <w:r>
        <w:rPr>
          <w:rStyle w:val="CommentReference"/>
        </w:rPr>
        <w:commentReference w:id="1687001058"/>
      </w:r>
      <w:commentRangeEnd w:id="269289001"/>
      <w:r>
        <w:rPr>
          <w:rStyle w:val="CommentReference"/>
        </w:rPr>
        <w:commentReference w:id="269289001"/>
      </w:r>
      <w:commentRangeEnd w:id="1622709922"/>
      <w:r>
        <w:rPr>
          <w:rStyle w:val="CommentReference"/>
        </w:rPr>
        <w:commentReference w:id="1622709922"/>
      </w:r>
    </w:p>
    <w:p w:rsidR="7456A247" w:rsidP="1641243B" w:rsidRDefault="7456A247" w14:paraId="21E9AEF6" w14:textId="305F0F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Body:</w:t>
      </w:r>
    </w:p>
    <w:p w:rsidR="52D358DF" w:rsidP="1641243B" w:rsidRDefault="52D358DF" w14:paraId="5C79A3E4" w14:textId="4D349817">
      <w:pPr>
        <w:spacing w:before="240" w:beforeAutospacing="off" w:after="240" w:afterAutospacing="off"/>
      </w:pPr>
      <w:r w:rsidRPr="1641243B" w:rsidR="52D358DF">
        <w:rPr>
          <w:rFonts w:ascii="Aptos" w:hAnsi="Aptos" w:eastAsia="Aptos" w:cs="Aptos"/>
          <w:noProof w:val="0"/>
          <w:sz w:val="24"/>
          <w:szCs w:val="24"/>
          <w:lang w:val="en-US"/>
        </w:rPr>
        <w:t>Hi [First</w:t>
      </w:r>
      <w:r w:rsidRPr="1641243B" w:rsidR="2BBA3A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commentRangeStart w:id="2075637535"/>
      <w:commentRangeStart w:id="1123653745"/>
      <w:r w:rsidR="226266A9">
        <w:rPr/>
        <w:t>name</w:t>
      </w:r>
      <w:r w:rsidR="0C527617">
        <w:rPr/>
        <w:t>],</w:t>
      </w:r>
      <w:commentRangeEnd w:id="2075637535"/>
      <w:r>
        <w:rPr>
          <w:rStyle w:val="CommentReference"/>
        </w:rPr>
        <w:commentReference w:id="2075637535"/>
      </w:r>
      <w:commentRangeEnd w:id="1123653745"/>
      <w:r>
        <w:rPr>
          <w:rStyle w:val="CommentReference"/>
        </w:rPr>
        <w:commentReference w:id="1123653745"/>
      </w:r>
    </w:p>
    <w:p w:rsidR="7456A247" w:rsidP="1641243B" w:rsidRDefault="7456A247" w14:paraId="59D7F69F" w14:textId="416E164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744977942"/>
      <w:commentRangeStart w:id="178931648"/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already have access to </w:t>
      </w:r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Paven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, Meta’s financial wellness benefit—no forms, no fees, just powerful tools to help you take control of your money.</w:t>
      </w:r>
      <w:commentRangeEnd w:id="744977942"/>
      <w:r>
        <w:rPr>
          <w:rStyle w:val="CommentReference"/>
        </w:rPr>
        <w:commentReference w:id="744977942"/>
      </w:r>
      <w:commentRangeEnd w:id="178931648"/>
      <w:r>
        <w:rPr>
          <w:rStyle w:val="CommentReference"/>
        </w:rPr>
        <w:commentReference w:id="178931648"/>
      </w:r>
    </w:p>
    <w:p w:rsidR="7456A247" w:rsidP="1641243B" w:rsidRDefault="7456A247" w14:paraId="3B9293AE" w14:textId="2C691093">
      <w:pPr>
        <w:spacing w:before="240" w:beforeAutospacing="off" w:after="240" w:afterAutospacing="off"/>
      </w:pP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Whether you’re mapping out long-term plans or navigating what’s next, Paven is here to help you make smart, confident money moves.</w:t>
      </w:r>
    </w:p>
    <w:p w:rsidR="7456A247" w:rsidP="1641243B" w:rsidRDefault="7456A247" w14:paraId="62338B1D" w14:textId="6A9C38B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Here’s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you’ll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inside: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🗓️ Key dates for RSUs and bonus planning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💼 Tips to maximize your Meta compensation and benefits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📊 Personalized budgeting tools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🏠</w:t>
      </w:r>
      <w:r w:rsidRPr="1641243B" w:rsidR="20FC5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Guidance for homebuying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🎓 </w:t>
      </w:r>
      <w:r w:rsidRPr="1641243B" w:rsidR="7EFB0C8B">
        <w:rPr>
          <w:rFonts w:ascii="Aptos" w:hAnsi="Aptos" w:eastAsia="Aptos" w:cs="Aptos"/>
          <w:noProof w:val="0"/>
          <w:sz w:val="24"/>
          <w:szCs w:val="24"/>
          <w:lang w:val="en-US"/>
        </w:rPr>
        <w:t>Educatio</w:t>
      </w:r>
      <w:r w:rsidRPr="1641243B" w:rsidR="7EFB0C8B">
        <w:rPr>
          <w:rFonts w:ascii="Aptos" w:hAnsi="Aptos" w:eastAsia="Aptos" w:cs="Aptos"/>
          <w:noProof w:val="0"/>
          <w:sz w:val="24"/>
          <w:szCs w:val="24"/>
          <w:lang w:val="en-US"/>
        </w:rPr>
        <w:t>n p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lanning </w:t>
      </w:r>
      <w:commentRangeStart w:id="1178010058"/>
      <w:commentRangeStart w:id="1565898308"/>
      <w:r w:rsidRPr="1641243B" w:rsidR="59C0E4EA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</w:t>
      </w:r>
      <w:r w:rsidRPr="1641243B" w:rsidR="2866FB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or 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your child</w:t>
      </w:r>
      <w:r>
        <w:br/>
      </w:r>
      <w:commentRangeEnd w:id="1178010058"/>
      <w:r>
        <w:rPr>
          <w:rStyle w:val="CommentReference"/>
        </w:rPr>
        <w:commentReference w:id="1178010058"/>
      </w:r>
      <w:commentRangeEnd w:id="1565898308"/>
      <w:r>
        <w:rPr>
          <w:rStyle w:val="CommentReference"/>
        </w:rPr>
        <w:commentReference w:id="1565898308"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🌱 R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etiremen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 insights tailored to </w:t>
      </w:r>
      <w:r w:rsidRPr="1641243B" w:rsidR="7456A2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</w:t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goals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💬 </w:t>
      </w:r>
      <w:r w:rsidRPr="1641243B" w:rsidR="0AA5A7A5">
        <w:rPr>
          <w:rFonts w:ascii="Aptos" w:hAnsi="Aptos" w:eastAsia="Aptos" w:cs="Aptos"/>
          <w:noProof w:val="0"/>
          <w:sz w:val="24"/>
          <w:szCs w:val="24"/>
          <w:lang w:val="en-US"/>
        </w:rPr>
        <w:t>Quick answers to everyday money questions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🤝 Access to financial </w:t>
      </w:r>
      <w:r w:rsidRPr="1641243B" w:rsidR="171CC5C1">
        <w:rPr>
          <w:rFonts w:ascii="Aptos" w:hAnsi="Aptos" w:eastAsia="Aptos" w:cs="Aptos"/>
          <w:noProof w:val="0"/>
          <w:sz w:val="24"/>
          <w:szCs w:val="24"/>
          <w:lang w:val="en-US"/>
        </w:rPr>
        <w:t>coaches from</w:t>
      </w:r>
      <w:commentRangeStart w:id="1163708055"/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commentRangeEnd w:id="1163708055"/>
      <w:r>
        <w:rPr>
          <w:rStyle w:val="CommentReference"/>
        </w:rPr>
        <w:commentReference w:id="1163708055"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>Financial Finesse</w:t>
      </w:r>
    </w:p>
    <w:p w:rsidR="7456A247" w:rsidP="1641243B" w:rsidRDefault="7456A247" w14:paraId="43EEA163" w14:textId="58FA4E58">
      <w:pPr>
        <w:spacing w:before="240" w:beforeAutospacing="off" w:after="240" w:afterAutospacing="off"/>
      </w:pPr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in and explore:</w:t>
      </w:r>
      <w:r>
        <w:br/>
      </w:r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💻 </w:t>
      </w:r>
      <w:hyperlink r:id="Rd8e6bb43a3814077">
        <w:r w:rsidRPr="1641243B" w:rsidR="7456A2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Access on the web</w:t>
        </w:r>
        <w:r>
          <w:br/>
        </w:r>
      </w:hyperlink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📲 </w:t>
      </w:r>
      <w:hyperlink r:id="R046ba86ebc4e42cb">
        <w:r w:rsidRPr="1641243B" w:rsidR="7456A2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on iPhone</w:t>
        </w:r>
      </w:hyperlink>
      <w:r w:rsidRPr="1641243B" w:rsidR="7456A2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a7685977bcd24bcf">
        <w:r w:rsidRPr="1641243B" w:rsidR="7456A2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on Android</w:t>
        </w:r>
      </w:hyperlink>
    </w:p>
    <w:p w:rsidR="1641243B" w:rsidP="1641243B" w:rsidRDefault="1641243B" w14:paraId="5EED2DE1" w14:textId="409B36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601774413"/>
      <w:commentRangeStart w:id="1266466232"/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Start exploring. Start planning. </w:t>
      </w:r>
      <w:commentRangeStart w:id="755782634"/>
      <w:commentRangeStart w:id="1679779378"/>
      <w:commentRangeStart w:id="1692373889"/>
      <w:r w:rsidRPr="1641243B" w:rsidR="7456A2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with Paven.</w:t>
      </w:r>
      <w:commentRangeEnd w:id="601774413"/>
      <w:r>
        <w:rPr>
          <w:rStyle w:val="CommentReference"/>
        </w:rPr>
        <w:commentReference w:id="601774413"/>
      </w:r>
      <w:commentRangeEnd w:id="1266466232"/>
      <w:r>
        <w:rPr>
          <w:rStyle w:val="CommentReference"/>
        </w:rPr>
        <w:commentReference w:id="1266466232"/>
      </w:r>
      <w:commentRangeEnd w:id="755782634"/>
      <w:r>
        <w:rPr>
          <w:rStyle w:val="CommentReference"/>
        </w:rPr>
        <w:commentReference w:id="755782634"/>
      </w:r>
      <w:commentRangeEnd w:id="1679779378"/>
      <w:r>
        <w:rPr>
          <w:rStyle w:val="CommentReference"/>
        </w:rPr>
        <w:commentReference w:id="1679779378"/>
      </w:r>
      <w:commentRangeEnd w:id="1692373889"/>
      <w:r>
        <w:rPr>
          <w:rStyle w:val="CommentReference"/>
        </w:rPr>
        <w:commentReference w:id="1692373889"/>
      </w:r>
    </w:p>
    <w:p w:rsidR="1641243B" w:rsidRDefault="1641243B" w14:paraId="6ACFD147" w14:textId="6E77D03A"/>
    <w:p w:rsidR="1641243B" w:rsidRDefault="1641243B" w14:paraId="73EE7C9D" w14:textId="67D6BA3A">
      <w:r>
        <w:br w:type="page"/>
      </w:r>
    </w:p>
    <w:p xmlns:wp14="http://schemas.microsoft.com/office/word/2010/wordml" w:rsidP="1641243B" wp14:paraId="758481C1" wp14:textId="2E843084">
      <w:pPr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1834843936"/>
      <w:r w:rsidRPr="1641243B" w:rsidR="136FD2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 iterations:</w:t>
      </w:r>
    </w:p>
    <w:p xmlns:wp14="http://schemas.microsoft.com/office/word/2010/wordml" w:rsidP="1641243B" wp14:paraId="5D50E8D0" wp14:textId="3E6462B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472FC7C" wp14:paraId="4653FB0A" wp14:textId="1AFE10D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529A23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1641243B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1641243B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🎉 Meet Paven—Your Financial Wellness Benefit</w:t>
      </w:r>
      <w:commentRangeEnd w:id="1834843936"/>
      <w:r>
        <w:rPr>
          <w:rStyle w:val="CommentReference"/>
        </w:rPr>
        <w:commentReference w:id="1834843936"/>
      </w:r>
    </w:p>
    <w:p xmlns:wp14="http://schemas.microsoft.com/office/word/2010/wordml" w:rsidP="3472FC7C" wp14:paraId="3FA5A58D" wp14:textId="778275D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529A23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Header:</w:t>
      </w:r>
      <w:r w:rsidRPr="1641243B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Welcome to Paven, </w:t>
      </w:r>
      <w:commentRangeStart w:id="218365916"/>
      <w:commentRangeStart w:id="712496189"/>
      <w:r w:rsidRPr="1641243B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>your all-in-one financial sidekick</w:t>
      </w:r>
      <w:commentRangeEnd w:id="218365916"/>
      <w:r>
        <w:rPr>
          <w:rStyle w:val="CommentReference"/>
        </w:rPr>
        <w:commentReference w:id="218365916"/>
      </w:r>
      <w:commentRangeEnd w:id="712496189"/>
      <w:r>
        <w:rPr>
          <w:rStyle w:val="CommentReference"/>
        </w:rPr>
        <w:commentReference w:id="712496189"/>
      </w:r>
    </w:p>
    <w:p xmlns:wp14="http://schemas.microsoft.com/office/word/2010/wordml" w:rsidP="3472FC7C" wp14:paraId="0B923A65" wp14:textId="25C6026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202884786"/>
      <w:r w:rsidRPr="1641243B" w:rsidR="529A23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Body:</w:t>
      </w:r>
      <w:commentRangeEnd w:id="202884786"/>
      <w:r>
        <w:rPr>
          <w:rStyle w:val="CommentReference"/>
        </w:rPr>
        <w:commentReference w:id="202884786"/>
      </w:r>
    </w:p>
    <w:p xmlns:wp14="http://schemas.microsoft.com/office/word/2010/wordml" w:rsidP="3472FC7C" wp14:paraId="41379E66" wp14:textId="665115D2">
      <w:pPr>
        <w:spacing w:before="240" w:beforeAutospacing="off" w:after="240" w:afterAutospacing="off"/>
      </w:pP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>Open enrollment is done—and great news: you’re officially in.</w:t>
      </w:r>
    </w:p>
    <w:p xmlns:wp14="http://schemas.microsoft.com/office/word/2010/wordml" w:rsidP="3472FC7C" wp14:paraId="1A3E48A0" wp14:textId="0CFBA14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a Meta employee, you now have </w:t>
      </w:r>
      <w:r w:rsidRPr="3472FC7C" w:rsidR="58731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</w:t>
      </w: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</w:t>
      </w:r>
      <w:r w:rsidRPr="3472FC7C" w:rsidR="529A23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Paven</w:t>
      </w: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your financial wellness benefit. No </w:t>
      </w: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>forms. No fees. Just smart tools</w:t>
      </w:r>
      <w:r w:rsidRPr="3472FC7C" w:rsidR="48CE93BC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2FC7C" w:rsidR="72EC86A1">
        <w:rPr>
          <w:rFonts w:ascii="Aptos" w:hAnsi="Aptos" w:eastAsia="Aptos" w:cs="Aptos"/>
          <w:noProof w:val="0"/>
          <w:sz w:val="24"/>
          <w:szCs w:val="24"/>
          <w:lang w:val="en-US"/>
        </w:rPr>
        <w:t>personalized</w:t>
      </w: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2FC7C" w:rsidR="69BA0F9C">
        <w:rPr>
          <w:rFonts w:ascii="Aptos" w:hAnsi="Aptos" w:eastAsia="Aptos" w:cs="Aptos"/>
          <w:noProof w:val="0"/>
          <w:sz w:val="24"/>
          <w:szCs w:val="24"/>
          <w:lang w:val="en-US"/>
        </w:rPr>
        <w:t>insights, and expert guidance</w:t>
      </w: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help you make </w:t>
      </w:r>
      <w:r w:rsidRPr="3472FC7C" w:rsidR="5D877BD7">
        <w:rPr>
          <w:rFonts w:ascii="Aptos" w:hAnsi="Aptos" w:eastAsia="Aptos" w:cs="Aptos"/>
          <w:noProof w:val="0"/>
          <w:sz w:val="24"/>
          <w:szCs w:val="24"/>
          <w:lang w:val="en-US"/>
        </w:rPr>
        <w:t>the most of what you’ve earned today and into the future.</w:t>
      </w:r>
    </w:p>
    <w:p xmlns:wp14="http://schemas.microsoft.com/office/word/2010/wordml" w:rsidP="3472FC7C" wp14:paraId="6E4F01D7" wp14:textId="34713E6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1265608732"/>
      <w:commentRangeStart w:id="255299153"/>
      <w:r w:rsidRPr="1641243B" w:rsidR="70F44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Paven, </w:t>
      </w:r>
      <w:r w:rsidRPr="1641243B" w:rsidR="70F44F80">
        <w:rPr>
          <w:rFonts w:ascii="Aptos" w:hAnsi="Aptos" w:eastAsia="Aptos" w:cs="Aptos"/>
          <w:noProof w:val="0"/>
          <w:sz w:val="24"/>
          <w:szCs w:val="24"/>
          <w:lang w:val="en-US"/>
        </w:rPr>
        <w:t>you'll</w:t>
      </w:r>
      <w:r w:rsidRPr="1641243B" w:rsidR="70F44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51D1FA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1641243B" w:rsidR="70F44F80">
        <w:rPr>
          <w:rFonts w:ascii="Aptos" w:hAnsi="Aptos" w:eastAsia="Aptos" w:cs="Aptos"/>
          <w:noProof w:val="0"/>
          <w:sz w:val="24"/>
          <w:szCs w:val="24"/>
          <w:lang w:val="en-US"/>
        </w:rPr>
        <w:t>support for the moments that matter</w:t>
      </w:r>
      <w:r w:rsidRPr="1641243B" w:rsidR="631FCF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</w:t>
      </w:r>
      <w:r w:rsidRPr="1641243B" w:rsidR="70F44F8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72FC7C" wp14:paraId="1EF3CD5D" wp14:textId="3D5C23F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7C601DF2">
        <w:rPr>
          <w:rFonts w:ascii="Aptos" w:hAnsi="Aptos" w:eastAsia="Aptos" w:cs="Aptos"/>
          <w:noProof w:val="0"/>
          <w:sz w:val="24"/>
          <w:szCs w:val="24"/>
          <w:lang w:val="en-US"/>
        </w:rPr>
        <w:t>🗓️</w:t>
      </w:r>
      <w:r w:rsidRPr="1641243B" w:rsidR="3302A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439D629C">
        <w:rPr>
          <w:rFonts w:ascii="Aptos" w:hAnsi="Aptos" w:eastAsia="Aptos" w:cs="Aptos"/>
          <w:noProof w:val="0"/>
          <w:sz w:val="24"/>
          <w:szCs w:val="24"/>
          <w:lang w:val="en-US"/>
        </w:rPr>
        <w:t>Stay ahead of</w:t>
      </w:r>
      <w:r w:rsidRPr="1641243B" w:rsidR="3302A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3302AA75">
        <w:rPr>
          <w:rFonts w:ascii="Aptos" w:hAnsi="Aptos" w:eastAsia="Aptos" w:cs="Aptos"/>
          <w:noProof w:val="0"/>
          <w:sz w:val="24"/>
          <w:szCs w:val="24"/>
          <w:lang w:val="en-US"/>
        </w:rPr>
        <w:t>Meta dates for RSUs and bonus</w:t>
      </w:r>
      <w:r w:rsidRPr="1641243B" w:rsidR="35267039">
        <w:rPr>
          <w:rFonts w:ascii="Aptos" w:hAnsi="Aptos" w:eastAsia="Aptos" w:cs="Aptos"/>
          <w:noProof w:val="0"/>
          <w:sz w:val="24"/>
          <w:szCs w:val="24"/>
          <w:lang w:val="en-US"/>
        </w:rPr>
        <w:t>es</w:t>
      </w:r>
      <w:r>
        <w:br/>
      </w:r>
      <w:r w:rsidRPr="1641243B" w:rsidR="4A72263B">
        <w:rPr>
          <w:rFonts w:ascii="Aptos" w:hAnsi="Aptos" w:eastAsia="Aptos" w:cs="Aptos"/>
          <w:noProof w:val="0"/>
          <w:sz w:val="24"/>
          <w:szCs w:val="24"/>
          <w:lang w:val="en-US"/>
        </w:rPr>
        <w:t>💼</w:t>
      </w:r>
      <w:r w:rsidRPr="1641243B" w:rsidR="6DB55B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3A9D41DC">
        <w:rPr>
          <w:rFonts w:ascii="Aptos" w:hAnsi="Aptos" w:eastAsia="Aptos" w:cs="Aptos"/>
          <w:noProof w:val="0"/>
          <w:sz w:val="24"/>
          <w:szCs w:val="24"/>
          <w:lang w:val="en-US"/>
        </w:rPr>
        <w:t>Maximize your benefits and pay package</w:t>
      </w:r>
      <w:r>
        <w:br/>
      </w:r>
      <w:r w:rsidRPr="1641243B" w:rsidR="20A35D3E">
        <w:rPr>
          <w:rFonts w:ascii="Aptos" w:hAnsi="Aptos" w:eastAsia="Aptos" w:cs="Aptos"/>
          <w:noProof w:val="0"/>
          <w:sz w:val="24"/>
          <w:szCs w:val="24"/>
          <w:lang w:val="en-US"/>
        </w:rPr>
        <w:t>📊</w:t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62CDEBE4">
        <w:rPr>
          <w:rFonts w:ascii="Aptos" w:hAnsi="Aptos" w:eastAsia="Aptos" w:cs="Aptos"/>
          <w:noProof w:val="0"/>
          <w:sz w:val="24"/>
          <w:szCs w:val="24"/>
          <w:lang w:val="en-US"/>
        </w:rPr>
        <w:t>Build a personalized budget and stay on track</w:t>
      </w:r>
      <w:r>
        <w:br/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🏠 </w:t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1641243B" w:rsidR="73DC92E6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1641243B" w:rsidR="276A6DC4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1641243B" w:rsidR="276A6DC4">
        <w:rPr>
          <w:rFonts w:ascii="Aptos" w:hAnsi="Aptos" w:eastAsia="Aptos" w:cs="Aptos"/>
          <w:noProof w:val="0"/>
          <w:sz w:val="24"/>
          <w:szCs w:val="24"/>
          <w:lang w:val="en-US"/>
        </w:rPr>
        <w:t>n and p</w:t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>repare for homeownership</w:t>
      </w:r>
      <w:r>
        <w:br/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🎓 </w:t>
      </w:r>
      <w:r w:rsidRPr="1641243B" w:rsidR="641D40D1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1641243B" w:rsidR="641D40D1">
        <w:rPr>
          <w:rFonts w:ascii="Aptos" w:hAnsi="Aptos" w:eastAsia="Aptos" w:cs="Aptos"/>
          <w:noProof w:val="0"/>
          <w:sz w:val="24"/>
          <w:szCs w:val="24"/>
          <w:lang w:val="en-US"/>
        </w:rPr>
        <w:t>av</w:t>
      </w:r>
      <w:r w:rsidRPr="1641243B" w:rsidR="641D40D1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children’s education</w:t>
      </w:r>
      <w:r>
        <w:br/>
      </w:r>
      <w:r w:rsidRPr="1641243B" w:rsidR="0262308B">
        <w:rPr>
          <w:rFonts w:ascii="Aptos" w:hAnsi="Aptos" w:eastAsia="Aptos" w:cs="Aptos"/>
          <w:noProof w:val="0"/>
          <w:sz w:val="24"/>
          <w:szCs w:val="24"/>
          <w:lang w:val="en-US"/>
        </w:rPr>
        <w:t>🌱</w:t>
      </w:r>
      <w:r w:rsidRPr="1641243B" w:rsidR="050855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Grow your retirement goals</w:t>
      </w:r>
      <w:r>
        <w:br/>
      </w:r>
      <w:r w:rsidRPr="1641243B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💬 </w:t>
      </w:r>
      <w:r w:rsidRPr="1641243B" w:rsidR="09970874">
        <w:rPr>
          <w:rFonts w:ascii="Aptos" w:hAnsi="Aptos" w:eastAsia="Aptos" w:cs="Aptos"/>
          <w:noProof w:val="0"/>
          <w:sz w:val="24"/>
          <w:szCs w:val="24"/>
          <w:lang w:val="en-US"/>
        </w:rPr>
        <w:t>Get answers to real-life money questions</w:t>
      </w:r>
      <w:r>
        <w:br/>
      </w:r>
      <w:r w:rsidRPr="1641243B" w:rsidR="22805C15">
        <w:rPr>
          <w:rFonts w:ascii="Aptos" w:hAnsi="Aptos" w:eastAsia="Aptos" w:cs="Aptos"/>
          <w:noProof w:val="0"/>
          <w:sz w:val="24"/>
          <w:szCs w:val="24"/>
          <w:lang w:val="en-US"/>
        </w:rPr>
        <w:t>🤝</w:t>
      </w:r>
      <w:r w:rsidRPr="1641243B" w:rsidR="3D95D4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41243B" w:rsidR="3250EB53">
        <w:rPr>
          <w:rFonts w:ascii="Aptos" w:hAnsi="Aptos" w:eastAsia="Aptos" w:cs="Aptos"/>
          <w:noProof w:val="0"/>
          <w:sz w:val="24"/>
          <w:szCs w:val="24"/>
          <w:lang w:val="en-US"/>
        </w:rPr>
        <w:t>Conn</w:t>
      </w:r>
      <w:r w:rsidRPr="1641243B" w:rsidR="3250EB53">
        <w:rPr>
          <w:rFonts w:ascii="Aptos" w:hAnsi="Aptos" w:eastAsia="Aptos" w:cs="Aptos"/>
          <w:noProof w:val="0"/>
          <w:sz w:val="24"/>
          <w:szCs w:val="24"/>
          <w:lang w:val="en-US"/>
        </w:rPr>
        <w:t>ec</w:t>
      </w:r>
      <w:r w:rsidRPr="1641243B" w:rsidR="3250EB53">
        <w:rPr>
          <w:rFonts w:ascii="Aptos" w:hAnsi="Aptos" w:eastAsia="Aptos" w:cs="Aptos"/>
          <w:noProof w:val="0"/>
          <w:sz w:val="24"/>
          <w:szCs w:val="24"/>
          <w:lang w:val="en-US"/>
        </w:rPr>
        <w:t>t with financial experts from partners like Financial Finesse</w:t>
      </w:r>
      <w:r>
        <w:br/>
      </w:r>
      <w:commentRangeEnd w:id="1265608732"/>
      <w:r>
        <w:rPr>
          <w:rStyle w:val="CommentReference"/>
        </w:rPr>
        <w:commentReference w:id="1265608732"/>
      </w:r>
      <w:commentRangeEnd w:id="255299153"/>
      <w:r>
        <w:rPr>
          <w:rStyle w:val="CommentReference"/>
        </w:rPr>
        <w:commentReference w:id="255299153"/>
      </w:r>
    </w:p>
    <w:p xmlns:wp14="http://schemas.microsoft.com/office/word/2010/wordml" w:rsidP="3472FC7C" wp14:paraId="541C82CA" wp14:textId="3A68246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72FC7C" w:rsidR="74569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You’ve got the tools. Now </w:t>
      </w:r>
      <w:r w:rsidRPr="3472FC7C" w:rsidR="74569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let’s</w:t>
      </w:r>
      <w:r w:rsidRPr="3472FC7C" w:rsidR="74569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build </w:t>
      </w:r>
      <w:r w:rsidRPr="3472FC7C" w:rsidR="74569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</w:t>
      </w:r>
      <w:r w:rsidRPr="3472FC7C" w:rsidR="74569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future.</w:t>
      </w:r>
    </w:p>
    <w:p xmlns:wp14="http://schemas.microsoft.com/office/word/2010/wordml" w:rsidP="3472FC7C" wp14:paraId="14818F0A" wp14:textId="3C95624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900744247"/>
      <w:r w:rsidRPr="1641243B" w:rsidR="2BCF6E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💻 </w:t>
      </w:r>
      <w:hyperlink r:id="R4b9b82a73d1c47a5">
        <w:r w:rsidRPr="1641243B" w:rsidR="2BCF6EB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Access on the web</w:t>
        </w:r>
      </w:hyperlink>
      <w:commentRangeEnd w:id="900744247"/>
      <w:r>
        <w:rPr>
          <w:rStyle w:val="CommentReference"/>
        </w:rPr>
        <w:commentReference w:id="900744247"/>
      </w:r>
    </w:p>
    <w:p xmlns:wp14="http://schemas.microsoft.com/office/word/2010/wordml" w:rsidP="3472FC7C" wp14:paraId="477FDC4B" wp14:textId="4A55AF9E">
      <w:pPr>
        <w:spacing w:before="240" w:beforeAutospacing="off" w:after="240" w:afterAutospacing="off"/>
      </w:pPr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📲 </w:t>
      </w:r>
      <w:hyperlink r:id="R50d918c53d754479">
        <w:r w:rsidRPr="3472FC7C" w:rsidR="529A23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on iPhone</w:t>
        </w:r>
      </w:hyperlink>
      <w:r w:rsidRPr="3472FC7C" w:rsidR="529A23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ae860797947f4f36">
        <w:r w:rsidRPr="3472FC7C" w:rsidR="529A23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on Android</w:t>
        </w:r>
      </w:hyperlink>
      <w:r w:rsidRPr="3472FC7C" w:rsidR="3D333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72FC7C" wp14:paraId="47A12B03" wp14:textId="7C69DFB0">
      <w:pPr>
        <w:spacing w:before="240" w:beforeAutospacing="off" w:after="240" w:afterAutospacing="off"/>
      </w:pPr>
      <w:r w:rsidRPr="3472FC7C" w:rsidR="529A23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You're in. Let’s get started.</w:t>
      </w:r>
    </w:p>
    <w:p xmlns:wp14="http://schemas.microsoft.com/office/word/2010/wordml" w:rsidP="3472FC7C" wp14:paraId="200C0273" wp14:textId="5B2010B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472FC7C" wp14:paraId="1FAA217C" wp14:textId="50D78B45">
      <w:pPr>
        <w:spacing w:before="240" w:beforeAutospacing="off" w:after="240" w:afterAutospacing="off"/>
      </w:pPr>
    </w:p>
    <w:p xmlns:wp14="http://schemas.microsoft.com/office/word/2010/wordml" w:rsidP="3472FC7C" wp14:paraId="7BD543EA" wp14:textId="2BD9517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we’re</w:t>
      </w:r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sending at open enrollment and now as a re-engagement campaign:</w:t>
      </w:r>
    </w:p>
    <w:p xmlns:wp14="http://schemas.microsoft.com/office/word/2010/wordml" w:rsidP="3472FC7C" wp14:paraId="43DFCFDA" wp14:textId="43ADE3D3">
      <w:pPr>
        <w:spacing w:before="240" w:beforeAutospacing="off" w:after="240" w:afterAutospacing="off"/>
      </w:pPr>
      <w:r w:rsidRPr="3472FC7C" w:rsidR="48DCD2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You’re Already In 💸 Don’t Miss What Paven Can Do for You</w:t>
      </w:r>
    </w:p>
    <w:p xmlns:wp14="http://schemas.microsoft.com/office/word/2010/wordml" w:rsidP="3472FC7C" wp14:paraId="69C1E035" wp14:textId="02589116">
      <w:pPr>
        <w:spacing w:before="240" w:beforeAutospacing="off" w:after="240" w:afterAutospacing="off"/>
      </w:pPr>
      <w:r w:rsidRPr="3472FC7C" w:rsidR="48DCD2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Header:</w:t>
      </w:r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Paven is your financial wellness benefit—ready when you are</w:t>
      </w:r>
    </w:p>
    <w:p xmlns:wp14="http://schemas.microsoft.com/office/word/2010/wordml" w:rsidP="48715F60" wp14:paraId="3EDEA6C6" wp14:textId="2E6B7BB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1243B" w:rsidR="48DCD2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Body:</w:t>
      </w:r>
      <w:r>
        <w:br/>
      </w:r>
      <w:commentRangeStart w:id="950756313"/>
      <w:commentRangeStart w:id="1466260438"/>
      <w:r w:rsidRPr="1641243B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already have access to </w:t>
      </w:r>
      <w:r w:rsidRPr="1641243B" w:rsidR="48DCD2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Paven</w:t>
      </w:r>
      <w:r w:rsidRPr="1641243B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Meta’s financial wellness benefit—no </w:t>
      </w:r>
      <w:r w:rsidRPr="1641243B" w:rsidR="269CC38D">
        <w:rPr>
          <w:rFonts w:ascii="Aptos" w:hAnsi="Aptos" w:eastAsia="Aptos" w:cs="Aptos"/>
          <w:noProof w:val="0"/>
          <w:sz w:val="24"/>
          <w:szCs w:val="24"/>
          <w:lang w:val="en-US"/>
        </w:rPr>
        <w:t>form</w:t>
      </w:r>
      <w:r w:rsidRPr="1641243B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s, no fees, just powerful tools to help you take control of your money.</w:t>
      </w:r>
      <w:commentRangeEnd w:id="950756313"/>
      <w:r>
        <w:rPr>
          <w:rStyle w:val="CommentReference"/>
        </w:rPr>
        <w:commentReference w:id="950756313"/>
      </w:r>
      <w:commentRangeEnd w:id="1466260438"/>
      <w:r>
        <w:rPr>
          <w:rStyle w:val="CommentReference"/>
        </w:rPr>
        <w:commentReference w:id="1466260438"/>
      </w:r>
    </w:p>
    <w:p xmlns:wp14="http://schemas.microsoft.com/office/word/2010/wordml" w:rsidP="3472FC7C" wp14:paraId="7F98E3FF" wp14:textId="2C691093">
      <w:pPr>
        <w:spacing w:before="240" w:beforeAutospacing="off" w:after="240" w:afterAutospacing="off"/>
      </w:pPr>
      <w:r w:rsidRPr="3472FC7C" w:rsidR="2BFFC17C">
        <w:rPr>
          <w:rFonts w:ascii="Aptos" w:hAnsi="Aptos" w:eastAsia="Aptos" w:cs="Aptos"/>
          <w:noProof w:val="0"/>
          <w:sz w:val="24"/>
          <w:szCs w:val="24"/>
          <w:lang w:val="en-US"/>
        </w:rPr>
        <w:t>Whether you’re mapping out long-term plans or navigating what’s next, Paven is here to help you make smart, confident money moves.</w:t>
      </w:r>
    </w:p>
    <w:p xmlns:wp14="http://schemas.microsoft.com/office/word/2010/wordml" w:rsidP="3472FC7C" wp14:paraId="0CBD8631" wp14:textId="316B41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Here’s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you’ll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inside: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🗓️ </w:t>
      </w:r>
      <w:r w:rsidRPr="48715F60" w:rsidR="7039E8ED">
        <w:rPr>
          <w:rFonts w:ascii="Aptos" w:hAnsi="Aptos" w:eastAsia="Aptos" w:cs="Aptos"/>
          <w:noProof w:val="0"/>
          <w:sz w:val="24"/>
          <w:szCs w:val="24"/>
          <w:lang w:val="en-US"/>
        </w:rPr>
        <w:t>Key dates for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RSU</w:t>
      </w:r>
      <w:r w:rsidRPr="48715F60" w:rsidR="2C9B4C4B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bonus </w:t>
      </w:r>
      <w:r w:rsidRPr="48715F60" w:rsidR="3A64340D">
        <w:rPr>
          <w:rFonts w:ascii="Aptos" w:hAnsi="Aptos" w:eastAsia="Aptos" w:cs="Aptos"/>
          <w:noProof w:val="0"/>
          <w:sz w:val="24"/>
          <w:szCs w:val="24"/>
          <w:lang w:val="en-US"/>
        </w:rPr>
        <w:t>planning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💼 </w:t>
      </w:r>
      <w:r w:rsidRPr="48715F60" w:rsidR="71863529">
        <w:rPr>
          <w:rFonts w:ascii="Aptos" w:hAnsi="Aptos" w:eastAsia="Aptos" w:cs="Aptos"/>
          <w:noProof w:val="0"/>
          <w:sz w:val="24"/>
          <w:szCs w:val="24"/>
          <w:lang w:val="en-US"/>
        </w:rPr>
        <w:t>Tips to m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aximize your Meta compensation and benefits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📊 </w:t>
      </w:r>
      <w:r w:rsidRPr="48715F60" w:rsidR="1D9C022D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ersonalized budget</w:t>
      </w:r>
      <w:r w:rsidRPr="48715F60" w:rsidR="2EE4FDD2">
        <w:rPr>
          <w:rFonts w:ascii="Aptos" w:hAnsi="Aptos" w:eastAsia="Aptos" w:cs="Aptos"/>
          <w:noProof w:val="0"/>
          <w:sz w:val="24"/>
          <w:szCs w:val="24"/>
          <w:lang w:val="en-US"/>
        </w:rPr>
        <w:t>ing tools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🏠</w:t>
      </w:r>
      <w:r w:rsidRPr="48715F60" w:rsidR="2F4D8354">
        <w:rPr>
          <w:rFonts w:ascii="Aptos" w:hAnsi="Aptos" w:eastAsia="Aptos" w:cs="Aptos"/>
          <w:noProof w:val="0"/>
          <w:sz w:val="24"/>
          <w:szCs w:val="24"/>
          <w:lang w:val="en-US"/>
        </w:rPr>
        <w:t>Guidance</w:t>
      </w:r>
      <w:r w:rsidRPr="48715F60" w:rsidR="37D68E23">
        <w:rPr>
          <w:rFonts w:ascii="Aptos" w:hAnsi="Aptos" w:eastAsia="Aptos" w:cs="Aptos"/>
          <w:noProof w:val="0"/>
          <w:sz w:val="24"/>
          <w:szCs w:val="24"/>
          <w:lang w:val="en-US"/>
        </w:rPr>
        <w:t>e for homebuying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🎓 </w:t>
      </w:r>
      <w:r w:rsidRPr="48715F60" w:rsidR="0362A7FC">
        <w:rPr>
          <w:rFonts w:ascii="Aptos" w:hAnsi="Aptos" w:eastAsia="Aptos" w:cs="Aptos"/>
          <w:noProof w:val="0"/>
          <w:sz w:val="24"/>
          <w:szCs w:val="24"/>
          <w:lang w:val="en-US"/>
        </w:rPr>
        <w:t>Plannin</w:t>
      </w:r>
      <w:r w:rsidRPr="48715F60" w:rsidR="0362A7FC">
        <w:rPr>
          <w:rFonts w:ascii="Aptos" w:hAnsi="Aptos" w:eastAsia="Aptos" w:cs="Aptos"/>
          <w:noProof w:val="0"/>
          <w:sz w:val="24"/>
          <w:szCs w:val="24"/>
          <w:lang w:val="en-US"/>
        </w:rPr>
        <w:t>g support for your c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hild’s edu</w:t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>cation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🌱 </w:t>
      </w:r>
      <w:r w:rsidRPr="48715F60" w:rsidR="0AC22C2F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8715F60" w:rsidR="0AC22C2F">
        <w:rPr>
          <w:rFonts w:ascii="Aptos" w:hAnsi="Aptos" w:eastAsia="Aptos" w:cs="Aptos"/>
          <w:noProof w:val="0"/>
          <w:sz w:val="24"/>
          <w:szCs w:val="24"/>
          <w:lang w:val="en-US"/>
        </w:rPr>
        <w:t>etiremen</w:t>
      </w:r>
      <w:r w:rsidRPr="48715F60" w:rsidR="0AC22C2F">
        <w:rPr>
          <w:rFonts w:ascii="Aptos" w:hAnsi="Aptos" w:eastAsia="Aptos" w:cs="Aptos"/>
          <w:noProof w:val="0"/>
          <w:sz w:val="24"/>
          <w:szCs w:val="24"/>
          <w:lang w:val="en-US"/>
        </w:rPr>
        <w:t>t insights tailored to your goals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💬 </w:t>
      </w:r>
      <w:r w:rsidRPr="48715F60" w:rsidR="14AD19C3">
        <w:rPr>
          <w:rFonts w:ascii="Aptos" w:hAnsi="Aptos" w:eastAsia="Aptos" w:cs="Aptos"/>
          <w:noProof w:val="0"/>
          <w:sz w:val="24"/>
          <w:szCs w:val="24"/>
          <w:lang w:val="en-US"/>
        </w:rPr>
        <w:t>Ev</w:t>
      </w:r>
      <w:r w:rsidRPr="48715F60" w:rsidR="14AD19C3">
        <w:rPr>
          <w:rFonts w:ascii="Aptos" w:hAnsi="Aptos" w:eastAsia="Aptos" w:cs="Aptos"/>
          <w:noProof w:val="0"/>
          <w:sz w:val="24"/>
          <w:szCs w:val="24"/>
          <w:lang w:val="en-US"/>
        </w:rPr>
        <w:t>eryda</w:t>
      </w:r>
      <w:r w:rsidRPr="48715F60" w:rsidR="14AD19C3">
        <w:rPr>
          <w:rFonts w:ascii="Aptos" w:hAnsi="Aptos" w:eastAsia="Aptos" w:cs="Aptos"/>
          <w:noProof w:val="0"/>
          <w:sz w:val="24"/>
          <w:szCs w:val="24"/>
          <w:lang w:val="en-US"/>
        </w:rPr>
        <w:t>y money answers, whenever you need them</w:t>
      </w:r>
      <w:r>
        <w:br/>
      </w:r>
      <w:r w:rsidRPr="48715F60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🤝 </w:t>
      </w:r>
      <w:r w:rsidRPr="48715F60" w:rsidR="398387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financial experts through partners like </w:t>
      </w:r>
      <w:r w:rsidRPr="48715F60" w:rsidR="398387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Financial Finesse</w:t>
      </w:r>
    </w:p>
    <w:p xmlns:wp14="http://schemas.microsoft.com/office/word/2010/wordml" w:rsidP="3472FC7C" wp14:paraId="7486A3E3" wp14:textId="58FA4E58">
      <w:pPr>
        <w:spacing w:before="240" w:beforeAutospacing="off" w:after="240" w:afterAutospacing="off"/>
      </w:pPr>
      <w:r w:rsidRPr="3472FC7C" w:rsidR="398387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</w:t>
      </w:r>
      <w:r w:rsidRPr="3472FC7C" w:rsidR="48DCD2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og in and explore</w:t>
      </w:r>
      <w:r w:rsidRPr="3472FC7C" w:rsidR="008853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💻 </w:t>
      </w:r>
      <w:hyperlink r:id="R6ae8027d9ba74310">
        <w:r w:rsidRPr="3472FC7C" w:rsidR="48DCD2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Access on the web</w:t>
        </w:r>
        <w:r>
          <w:br/>
        </w:r>
      </w:hyperlink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📲 </w:t>
      </w:r>
      <w:hyperlink r:id="R8985b2e19bc14dab">
        <w:r w:rsidRPr="3472FC7C" w:rsidR="48DCD2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on iPhone</w:t>
        </w:r>
      </w:hyperlink>
      <w:r w:rsidRPr="3472FC7C" w:rsidR="48DCD2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c43783d622b84b76">
        <w:r w:rsidRPr="3472FC7C" w:rsidR="48DCD2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on Android</w:t>
        </w:r>
      </w:hyperlink>
    </w:p>
    <w:p xmlns:wp14="http://schemas.microsoft.com/office/word/2010/wordml" w:rsidP="3472FC7C" wp14:paraId="155BAE41" wp14:textId="409B36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819433564"/>
      <w:commentRangeStart w:id="305917358"/>
      <w:r w:rsidRPr="1641243B" w:rsidR="23183D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exploring. Start planning. Start with Paven.</w:t>
      </w:r>
      <w:commentRangeEnd w:id="819433564"/>
      <w:r>
        <w:rPr>
          <w:rStyle w:val="CommentReference"/>
        </w:rPr>
        <w:commentReference w:id="819433564"/>
      </w:r>
      <w:commentRangeEnd w:id="305917358"/>
      <w:r>
        <w:rPr>
          <w:rStyle w:val="CommentReference"/>
        </w:rPr>
        <w:commentReference w:id="305917358"/>
      </w:r>
    </w:p>
    <w:p xmlns:wp14="http://schemas.microsoft.com/office/word/2010/wordml" w:rsidP="3472FC7C" wp14:paraId="61F8E9BE" wp14:textId="0E4FF21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72FC7C" wp14:paraId="18A83DA0" wp14:textId="2450D49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472FC7C" wp14:paraId="2C078E63" wp14:textId="3FFFB11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dd337ffd7674492"/>
      <w:footerReference w:type="default" r:id="R3281674251db4a8c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H" w:author="Jolene Haley(UST,US)" w:date="2025-07-14T10:20:40" w:id="218365916">
    <w:p xmlns:w14="http://schemas.microsoft.com/office/word/2010/wordml" xmlns:w="http://schemas.openxmlformats.org/wordprocessingml/2006/main" w:rsidR="78417C07" w:rsidRDefault="0EA0F431" w14:paraId="755B071D" w14:textId="7E156A11">
      <w:pPr>
        <w:pStyle w:val="CommentText"/>
      </w:pPr>
      <w:r>
        <w:rPr>
          <w:rStyle w:val="CommentReference"/>
        </w:rPr>
        <w:annotationRef/>
      </w:r>
      <w:r w:rsidRPr="186C9A0A" w:rsidR="63D52A14">
        <w:t>your financial advantage at Meta</w:t>
      </w:r>
    </w:p>
    <w:p xmlns:w14="http://schemas.microsoft.com/office/word/2010/wordml" xmlns:w="http://schemas.openxmlformats.org/wordprocessingml/2006/main" w:rsidR="27C3B013" w:rsidRDefault="67508A62" w14:paraId="49ACA39A" w14:textId="05395C8C">
      <w:pPr>
        <w:pStyle w:val="CommentText"/>
      </w:pPr>
      <w:r w:rsidRPr="1AF59B3A" w:rsidR="1FAF70F7">
        <w:t>your guide to financial clarity and confidence</w:t>
      </w:r>
    </w:p>
    <w:p xmlns:w14="http://schemas.microsoft.com/office/word/2010/wordml" xmlns:w="http://schemas.openxmlformats.org/wordprocessingml/2006/main" w:rsidR="6B73D43C" w:rsidRDefault="742A4EA8" w14:paraId="72532853" w14:textId="4A27DEAB">
      <w:pPr>
        <w:pStyle w:val="CommentText"/>
      </w:pPr>
      <w:r w:rsidRPr="2123C708" w:rsidR="01618F4B">
        <w:t>your smart money companion at Meta</w:t>
      </w:r>
    </w:p>
  </w:comment>
  <w:comment xmlns:w="http://schemas.openxmlformats.org/wordprocessingml/2006/main" w:initials="JH" w:author="Jolene Haley(UST,US)" w:date="2025-07-14T10:28:30" w:id="712496189">
    <w:p xmlns:w14="http://schemas.microsoft.com/office/word/2010/wordml" xmlns:w="http://schemas.openxmlformats.org/wordprocessingml/2006/main" w:rsidR="2AABF054" w:rsidRDefault="231A8B2E" w14:paraId="46DC5B5A" w14:textId="222B4457">
      <w:pPr>
        <w:pStyle w:val="CommentText"/>
      </w:pPr>
      <w:r>
        <w:rPr>
          <w:rStyle w:val="CommentReference"/>
        </w:rPr>
        <w:annotationRef/>
      </w:r>
      <w:r w:rsidRPr="15EEE600" w:rsidR="200B4EEE">
        <w:t>Or something like: Your financial future, just made simpler</w:t>
      </w:r>
    </w:p>
  </w:comment>
  <w:comment xmlns:w="http://schemas.openxmlformats.org/wordprocessingml/2006/main" w:initials="JH" w:author="Jolene Haley(UST,US)" w:date="2025-07-14T10:33:54" w:id="900744247">
    <w:p xmlns:w14="http://schemas.microsoft.com/office/word/2010/wordml" xmlns:w="http://schemas.openxmlformats.org/wordprocessingml/2006/main" w:rsidR="6E56E00E" w:rsidRDefault="25726D42" w14:paraId="269DB197" w14:textId="64B38D5F">
      <w:pPr>
        <w:pStyle w:val="CommentText"/>
      </w:pPr>
      <w:r>
        <w:rPr>
          <w:rStyle w:val="CommentReference"/>
        </w:rPr>
        <w:annotationRef/>
      </w:r>
      <w:r w:rsidRPr="49C05E6E" w:rsidR="4C0B1147">
        <w:t>My only other question is--can we provide unique login information to each person? It occured to me that I don't know what people get at Meta when they enroll. But they will need to know login and PW. Do you know what we provide them?</w:t>
      </w:r>
    </w:p>
  </w:comment>
  <w:comment xmlns:w="http://schemas.openxmlformats.org/wordprocessingml/2006/main" w:initials="JH" w:author="Jolene Haley(UST,US)" w:date="2025-07-14T10:52:39" w:id="1834843936">
    <w:p xmlns:w14="http://schemas.microsoft.com/office/word/2010/wordml" xmlns:w="http://schemas.openxmlformats.org/wordprocessingml/2006/main" w:rsidR="0B00318A" w:rsidRDefault="26CAD223" w14:paraId="6AC445BA" w14:textId="356ECF31">
      <w:pPr>
        <w:pStyle w:val="CommentText"/>
      </w:pPr>
      <w:r>
        <w:rPr>
          <w:rStyle w:val="CommentReference"/>
        </w:rPr>
        <w:annotationRef/>
      </w:r>
      <w:r w:rsidRPr="5EF022DD" w:rsidR="6947DDBB">
        <w:t>If we're sending at open enrollment</w:t>
      </w:r>
    </w:p>
  </w:comment>
  <w:comment xmlns:w="http://schemas.openxmlformats.org/wordprocessingml/2006/main" w:initials="JH" w:author="Jolene Haley(UST,US)" w:date="2025-07-14T10:54:31" w:id="202884786">
    <w:p xmlns:w14="http://schemas.microsoft.com/office/word/2010/wordml" xmlns:w="http://schemas.openxmlformats.org/wordprocessingml/2006/main" w:rsidR="18A8037B" w:rsidRDefault="77FC40B8" w14:paraId="42FB2F0A" w14:textId="7196773D">
      <w:pPr>
        <w:pStyle w:val="CommentText"/>
      </w:pPr>
      <w:r>
        <w:rPr>
          <w:rStyle w:val="CommentReference"/>
        </w:rPr>
        <w:annotationRef/>
      </w:r>
      <w:r w:rsidRPr="79C89CE1" w:rsidR="523ABBD2">
        <w:t>Ideally, we'd also set up smart emailing to use their first names</w:t>
      </w:r>
    </w:p>
  </w:comment>
  <w:comment xmlns:w="http://schemas.openxmlformats.org/wordprocessingml/2006/main" w:initials="AK" w:author="Angela King(UST,US)" w:date="2025-07-14T14:30:58" w:id="950756313">
    <w:p xmlns:w14="http://schemas.microsoft.com/office/word/2010/wordml" xmlns:w="http://schemas.openxmlformats.org/wordprocessingml/2006/main" w:rsidR="33E04D36" w:rsidRDefault="0859E16A" w14:paraId="20A53E00" w14:textId="24B7EA3E">
      <w:pPr>
        <w:pStyle w:val="CommentText"/>
      </w:pPr>
      <w:r>
        <w:rPr>
          <w:rStyle w:val="CommentReference"/>
        </w:rPr>
        <w:annotationRef/>
      </w:r>
      <w:r w:rsidRPr="3C85500B" w:rsidR="1C3FD700">
        <w:t>I like this a lot. I think we could use this version but still give a nod to open enrollment. Like, what if we send at the start of open enrollment. The subject could be:</w:t>
      </w:r>
    </w:p>
    <w:p xmlns:w14="http://schemas.microsoft.com/office/word/2010/wordml" xmlns:w="http://schemas.openxmlformats.org/wordprocessingml/2006/main" w:rsidR="31B964DD" w:rsidRDefault="1EA8993C" w14:paraId="418175E7" w14:textId="74C4DAB7">
      <w:pPr>
        <w:pStyle w:val="CommentText"/>
      </w:pPr>
    </w:p>
    <w:p xmlns:w14="http://schemas.microsoft.com/office/word/2010/wordml" xmlns:w="http://schemas.openxmlformats.org/wordprocessingml/2006/main" w:rsidR="102B7AE5" w:rsidRDefault="71E4A410" w14:paraId="13DC8CFD" w14:textId="2F15669E">
      <w:pPr>
        <w:pStyle w:val="CommentText"/>
      </w:pPr>
      <w:r w:rsidRPr="0790E286" w:rsidR="6A05F532">
        <w:t>No enrollment required: Paven is waiting for you</w:t>
      </w:r>
    </w:p>
    <w:p xmlns:w14="http://schemas.microsoft.com/office/word/2010/wordml" xmlns:w="http://schemas.openxmlformats.org/wordprocessingml/2006/main" w:rsidR="4C7243AA" w:rsidRDefault="491EB359" w14:paraId="5041C55D" w14:textId="6467F3C2">
      <w:pPr>
        <w:pStyle w:val="CommentText"/>
      </w:pPr>
    </w:p>
    <w:p xmlns:w14="http://schemas.microsoft.com/office/word/2010/wordml" xmlns:w="http://schemas.openxmlformats.org/wordprocessingml/2006/main" w:rsidR="20348C3A" w:rsidRDefault="33F8DA4C" w14:paraId="5F6A0102" w14:textId="03556C22">
      <w:pPr>
        <w:pStyle w:val="CommentText"/>
      </w:pPr>
      <w:r w:rsidRPr="1AFD7C66" w:rsidR="0F2BFDE4">
        <w:t>Or something along those lines?</w:t>
      </w:r>
    </w:p>
  </w:comment>
  <w:comment xmlns:w="http://schemas.openxmlformats.org/wordprocessingml/2006/main" w:initials="AK" w:author="Angela King(UST,US)" w:date="2025-07-14T14:31:41" w:id="819433564">
    <w:p xmlns:w14="http://schemas.microsoft.com/office/word/2010/wordml" xmlns:w="http://schemas.openxmlformats.org/wordprocessingml/2006/main" w:rsidR="689ED817" w:rsidRDefault="1B0D0DD9" w14:paraId="1A748F2F" w14:textId="4DAB997C">
      <w:pPr>
        <w:pStyle w:val="CommentText"/>
      </w:pPr>
      <w:r>
        <w:rPr>
          <w:rStyle w:val="CommentReference"/>
        </w:rPr>
        <w:annotationRef/>
      </w:r>
      <w:r w:rsidRPr="0FCD1B51" w:rsidR="78EAABDA">
        <w:t xml:space="preserve">Love this as well. </w:t>
      </w:r>
    </w:p>
  </w:comment>
  <w:comment xmlns:w="http://schemas.openxmlformats.org/wordprocessingml/2006/main" w:initials="AK" w:author="Angela King(UST,US)" w:date="2025-07-14T14:32:02" w:id="1265608732">
    <w:p xmlns:w14="http://schemas.microsoft.com/office/word/2010/wordml" xmlns:w="http://schemas.openxmlformats.org/wordprocessingml/2006/main" w:rsidR="142B05E8" w:rsidRDefault="76E993AE" w14:paraId="67CBB0AB" w14:textId="40176746">
      <w:pPr>
        <w:pStyle w:val="CommentText"/>
      </w:pPr>
      <w:r>
        <w:rPr>
          <w:rStyle w:val="CommentReference"/>
        </w:rPr>
        <w:annotationRef/>
      </w:r>
      <w:r w:rsidRPr="30FF0D5E" w:rsidR="110FDC8D">
        <w:t>Perfect!</w:t>
      </w:r>
    </w:p>
  </w:comment>
  <w:comment xmlns:w="http://schemas.openxmlformats.org/wordprocessingml/2006/main" w:initials="JH" w:author="Jolene Haley(UST,US)" w:date="2025-07-14T12:19:11" w:id="1466260438">
    <w:p xmlns:w14="http://schemas.microsoft.com/office/word/2010/wordml" xmlns:w="http://schemas.openxmlformats.org/wordprocessingml/2006/main" w:rsidR="7A456E50" w:rsidRDefault="1B73A651" w14:paraId="59263AAC" w14:textId="6C68FF1A">
      <w:pPr>
        <w:pStyle w:val="CommentText"/>
      </w:pPr>
      <w:r>
        <w:rPr>
          <w:rStyle w:val="CommentReference"/>
        </w:rPr>
        <w:annotationRef/>
      </w:r>
      <w:r w:rsidRPr="7A2375F1" w:rsidR="493948D4">
        <w:t>Love it!</w:t>
      </w:r>
    </w:p>
  </w:comment>
  <w:comment xmlns:w="http://schemas.openxmlformats.org/wordprocessingml/2006/main" w:initials="JH" w:author="Jolene Haley(UST,US)" w:date="2025-07-14T12:19:24" w:id="305917358">
    <w:p xmlns:w14="http://schemas.microsoft.com/office/word/2010/wordml" xmlns:w="http://schemas.openxmlformats.org/wordprocessingml/2006/main" w:rsidR="5E2E7B5F" w:rsidRDefault="57B2D23B" w14:paraId="0D55A0E6" w14:textId="13310E36">
      <w:pPr>
        <w:pStyle w:val="CommentText"/>
      </w:pPr>
      <w:r>
        <w:rPr>
          <w:rStyle w:val="CommentReference"/>
        </w:rPr>
        <w:annotationRef/>
      </w:r>
      <w:r w:rsidRPr="6C08A519" w:rsidR="2632948F">
        <w:t xml:space="preserve">Yay! </w:t>
      </w:r>
    </w:p>
  </w:comment>
  <w:comment xmlns:w="http://schemas.openxmlformats.org/wordprocessingml/2006/main" w:initials="JH" w:author="Jolene Haley(UST,US)" w:date="2025-07-14T12:19:29" w:id="255299153">
    <w:p xmlns:w14="http://schemas.microsoft.com/office/word/2010/wordml" xmlns:w="http://schemas.openxmlformats.org/wordprocessingml/2006/main" w:rsidR="4957856A" w:rsidRDefault="04F74D42" w14:paraId="0D4783BA" w14:textId="77E49574">
      <w:pPr>
        <w:pStyle w:val="CommentText"/>
      </w:pPr>
      <w:r>
        <w:rPr>
          <w:rStyle w:val="CommentReference"/>
        </w:rPr>
        <w:annotationRef/>
      </w:r>
      <w:r w:rsidRPr="5D1CF81D" w:rsidR="796C1C52">
        <w:t>Woot!</w:t>
      </w:r>
    </w:p>
  </w:comment>
  <w:comment xmlns:w="http://schemas.openxmlformats.org/wordprocessingml/2006/main" w:initials="AK" w:author="Angela King(UST,US)" w:date="2025-07-14T14:30:58" w:id="744977942">
    <w:p xmlns:w14="http://schemas.microsoft.com/office/word/2010/wordml" xmlns:w="http://schemas.openxmlformats.org/wordprocessingml/2006/main" w:rsidR="3AF2FFA5" w:rsidRDefault="10B21819" w14:paraId="783BA3F3" w14:textId="32400230">
      <w:pPr>
        <w:pStyle w:val="CommentText"/>
      </w:pPr>
      <w:r>
        <w:rPr>
          <w:rStyle w:val="CommentReference"/>
        </w:rPr>
        <w:annotationRef/>
      </w:r>
      <w:r w:rsidRPr="6EE12D9A" w:rsidR="3D0D7B8F">
        <w:t>I like this a lot. I think we could use this version but still give a nod to open enrollment. Like, what if we send at the start of open enrollment. The subject could be:</w:t>
      </w:r>
    </w:p>
    <w:p xmlns:w14="http://schemas.microsoft.com/office/word/2010/wordml" xmlns:w="http://schemas.openxmlformats.org/wordprocessingml/2006/main" w:rsidR="12AD815E" w:rsidRDefault="315141EE" w14:paraId="0D1EEAF3" w14:textId="5B14E0F2">
      <w:pPr>
        <w:pStyle w:val="CommentText"/>
      </w:pPr>
    </w:p>
    <w:p xmlns:w14="http://schemas.microsoft.com/office/word/2010/wordml" xmlns:w="http://schemas.openxmlformats.org/wordprocessingml/2006/main" w:rsidR="099E36FC" w:rsidRDefault="1373B2F7" w14:paraId="64E82818" w14:textId="29B2CD67">
      <w:pPr>
        <w:pStyle w:val="CommentText"/>
      </w:pPr>
      <w:r w:rsidRPr="44D7EDFD" w:rsidR="53127E00">
        <w:t>No enrollment required: Paven is waiting for you</w:t>
      </w:r>
    </w:p>
    <w:p xmlns:w14="http://schemas.microsoft.com/office/word/2010/wordml" xmlns:w="http://schemas.openxmlformats.org/wordprocessingml/2006/main" w:rsidR="4D434D5C" w:rsidRDefault="6208EE1C" w14:paraId="0151FDD6" w14:textId="6201BD9A">
      <w:pPr>
        <w:pStyle w:val="CommentText"/>
      </w:pPr>
    </w:p>
    <w:p xmlns:w14="http://schemas.microsoft.com/office/word/2010/wordml" xmlns:w="http://schemas.openxmlformats.org/wordprocessingml/2006/main" w:rsidR="5D9F5C27" w:rsidRDefault="70874C56" w14:paraId="14B74420" w14:textId="088B654C">
      <w:pPr>
        <w:pStyle w:val="CommentText"/>
      </w:pPr>
      <w:r w:rsidRPr="65418444" w:rsidR="3E81D533">
        <w:t>Or something along those lines?</w:t>
      </w:r>
    </w:p>
  </w:comment>
  <w:comment xmlns:w="http://schemas.openxmlformats.org/wordprocessingml/2006/main" w:initials="JH" w:author="Jolene Haley(UST,US)" w:date="2025-07-14T12:19:11" w:id="178931648">
    <w:p xmlns:w14="http://schemas.microsoft.com/office/word/2010/wordml" xmlns:w="http://schemas.openxmlformats.org/wordprocessingml/2006/main" w:rsidR="2D4CC962" w:rsidRDefault="2E264A3A" w14:paraId="427C32E7" w14:textId="3499A270">
      <w:pPr>
        <w:pStyle w:val="CommentText"/>
      </w:pPr>
      <w:r>
        <w:rPr>
          <w:rStyle w:val="CommentReference"/>
        </w:rPr>
        <w:annotationRef/>
      </w:r>
      <w:r w:rsidRPr="00979EF3" w:rsidR="32787BE1">
        <w:t>Love it!</w:t>
      </w:r>
    </w:p>
  </w:comment>
  <w:comment xmlns:w="http://schemas.openxmlformats.org/wordprocessingml/2006/main" w:initials="AK" w:author="Angela King(UST,US)" w:date="2025-07-14T14:31:41" w:id="601774413">
    <w:p xmlns:w14="http://schemas.microsoft.com/office/word/2010/wordml" xmlns:w="http://schemas.openxmlformats.org/wordprocessingml/2006/main" w:rsidR="552D81BF" w:rsidRDefault="2D2882B1" w14:paraId="329907F4" w14:textId="424AEA75">
      <w:pPr>
        <w:pStyle w:val="CommentText"/>
      </w:pPr>
      <w:r>
        <w:rPr>
          <w:rStyle w:val="CommentReference"/>
        </w:rPr>
        <w:annotationRef/>
      </w:r>
      <w:r w:rsidRPr="52D4DD12" w:rsidR="27C2098F">
        <w:t xml:space="preserve">Love this as well. </w:t>
      </w:r>
    </w:p>
  </w:comment>
  <w:comment xmlns:w="http://schemas.openxmlformats.org/wordprocessingml/2006/main" w:initials="JH" w:author="Jolene Haley(UST,US)" w:date="2025-07-14T12:19:24" w:id="1266466232">
    <w:p xmlns:w14="http://schemas.microsoft.com/office/word/2010/wordml" xmlns:w="http://schemas.openxmlformats.org/wordprocessingml/2006/main" w:rsidR="550091D5" w:rsidRDefault="4B7062E0" w14:paraId="0FF84E83" w14:textId="1C154805">
      <w:pPr>
        <w:pStyle w:val="CommentText"/>
      </w:pPr>
      <w:r>
        <w:rPr>
          <w:rStyle w:val="CommentReference"/>
        </w:rPr>
        <w:annotationRef/>
      </w:r>
      <w:r w:rsidRPr="502813B4" w:rsidR="74BFCE56">
        <w:t xml:space="preserve">Yay! </w:t>
      </w:r>
    </w:p>
  </w:comment>
  <w:comment xmlns:w="http://schemas.openxmlformats.org/wordprocessingml/2006/main" w:initials="JH" w:author="Jolene Haley(UST,US)" w:date="2025-07-17T14:32:41" w:id="2075637535">
    <w:p xmlns:w14="http://schemas.microsoft.com/office/word/2010/wordml" xmlns:w="http://schemas.openxmlformats.org/wordprocessingml/2006/main" w:rsidR="53E3C668" w:rsidRDefault="0A0AA588" w14:paraId="764B0D9A" w14:textId="63237775">
      <w:pPr>
        <w:pStyle w:val="CommentText"/>
      </w:pPr>
      <w:r>
        <w:rPr>
          <w:rStyle w:val="CommentReference"/>
        </w:rPr>
        <w:annotationRef/>
      </w:r>
      <w:r w:rsidRPr="23FF722B" w:rsidR="6DF68070">
        <w:t>Are we able to customize?</w:t>
      </w:r>
    </w:p>
  </w:comment>
  <w:comment xmlns:w="http://schemas.openxmlformats.org/wordprocessingml/2006/main" w:initials="JH" w:author="Jolene Haley(UST,US)" w:date="2025-07-17T14:33:26" w:id="755782634">
    <w:p xmlns:w14="http://schemas.microsoft.com/office/word/2010/wordml" xmlns:w="http://schemas.openxmlformats.org/wordprocessingml/2006/main" w:rsidR="56D38051" w:rsidRDefault="4056D673" w14:paraId="0D2F9F86" w14:textId="64328DE5">
      <w:pPr>
        <w:pStyle w:val="CommentText"/>
      </w:pPr>
      <w:r>
        <w:rPr>
          <w:rStyle w:val="CommentReference"/>
        </w:rPr>
        <w:annotationRef/>
      </w:r>
      <w:r w:rsidRPr="47463E51" w:rsidR="3E4922E8">
        <w:t>Is there a way to attach their login information to this email?</w:t>
      </w:r>
    </w:p>
  </w:comment>
  <w:comment xmlns:w="http://schemas.openxmlformats.org/wordprocessingml/2006/main" w:initials="JH" w:author="Jolene Haley(UST,US)" w:date="2025-07-17T14:35:18" w:id="1400379136">
    <w:p xmlns:w14="http://schemas.microsoft.com/office/word/2010/wordml" xmlns:w="http://schemas.openxmlformats.org/wordprocessingml/2006/main" w:rsidR="6254B907" w:rsidRDefault="1123F764" w14:paraId="0CB08064" w14:textId="059C8FEE">
      <w:pPr>
        <w:pStyle w:val="CommentText"/>
      </w:pPr>
      <w:r>
        <w:rPr>
          <w:rStyle w:val="CommentReference"/>
        </w:rPr>
        <w:annotationRef/>
      </w:r>
      <w:r w:rsidRPr="50118765" w:rsidR="70ADB758">
        <w:t>This is the current final iteration.</w:t>
      </w:r>
    </w:p>
  </w:comment>
  <w:comment xmlns:w="http://schemas.openxmlformats.org/wordprocessingml/2006/main" w:initials="AK" w:author="Angela King(UST,US)" w:date="2025-07-18T10:43:07" w:id="1123653745">
    <w:p xmlns:w14="http://schemas.microsoft.com/office/word/2010/wordml" xmlns:w="http://schemas.openxmlformats.org/wordprocessingml/2006/main" w:rsidR="3E240CBB" w:rsidRDefault="1583B0CB" w14:paraId="44DF5093" w14:textId="0812CC48">
      <w:pPr>
        <w:pStyle w:val="CommentText"/>
      </w:pPr>
      <w:r>
        <w:rPr>
          <w:rStyle w:val="CommentReference"/>
        </w:rPr>
        <w:annotationRef/>
      </w:r>
      <w:r w:rsidRPr="06D24A1B" w:rsidR="76DB4069">
        <w:t>I don't know. We'll have to ask Mladen or Mariano.</w:t>
      </w:r>
    </w:p>
  </w:comment>
  <w:comment xmlns:w="http://schemas.openxmlformats.org/wordprocessingml/2006/main" w:initials="AK" w:author="Angela King(UST,US)" w:date="2025-07-18T10:53:53" w:id="1284687982">
    <w:p xmlns:w14="http://schemas.microsoft.com/office/word/2010/wordml" xmlns:w="http://schemas.openxmlformats.org/wordprocessingml/2006/main" w:rsidR="3B28DE2E" w:rsidRDefault="21E1B04F" w14:paraId="0278FE44" w14:textId="74E0BCDC">
      <w:pPr>
        <w:pStyle w:val="CommentText"/>
      </w:pPr>
      <w:r>
        <w:rPr>
          <w:rStyle w:val="CommentReference"/>
        </w:rPr>
        <w:annotationRef/>
      </w:r>
      <w:r w:rsidRPr="0B194DCD" w:rsidR="0DDA730A">
        <w:t>I'd love to see some alts for this that speak more directly to the benefits that Paven provides to users. WIFM</w:t>
      </w:r>
    </w:p>
  </w:comment>
  <w:comment xmlns:w="http://schemas.openxmlformats.org/wordprocessingml/2006/main" w:initials="AK" w:author="Angela King(UST,US)" w:date="2025-07-18T10:55:21" w:id="1178010058">
    <w:p xmlns:w14="http://schemas.microsoft.com/office/word/2010/wordml" xmlns:w="http://schemas.openxmlformats.org/wordprocessingml/2006/main" w:rsidR="0CD77992" w:rsidRDefault="4E65CED7" w14:paraId="1B8E57C5" w14:textId="7D3FDC7F">
      <w:pPr>
        <w:pStyle w:val="CommentText"/>
      </w:pPr>
      <w:r>
        <w:rPr>
          <w:rStyle w:val="CommentReference"/>
        </w:rPr>
        <w:annotationRef/>
      </w:r>
      <w:r w:rsidRPr="2FA10B18" w:rsidR="0A7D907D">
        <w:t>Maybe we could say "for you or your child" to be more inclusive of the childfree? We don't have a general college savings goal for adults but we do have some benefit content for them - collegewise.</w:t>
      </w:r>
    </w:p>
  </w:comment>
  <w:comment xmlns:w="http://schemas.openxmlformats.org/wordprocessingml/2006/main" w:initials="AK" w:author="Angela King(UST,US)" w:date="2025-07-18T10:57:12" w:id="1163708055">
    <w:p xmlns:w14="http://schemas.microsoft.com/office/word/2010/wordml" xmlns:w="http://schemas.openxmlformats.org/wordprocessingml/2006/main" w:rsidR="22365970" w:rsidRDefault="406D0DEE" w14:paraId="55E4A40E" w14:textId="6EB14C19">
      <w:pPr>
        <w:pStyle w:val="CommentText"/>
      </w:pPr>
      <w:r>
        <w:rPr>
          <w:rStyle w:val="CommentReference"/>
        </w:rPr>
        <w:annotationRef/>
      </w:r>
      <w:r w:rsidRPr="3190C9F4" w:rsidR="6379439C">
        <w:t>I'd stick with "financial coaches" instead of experts. Maybe just shorten this to:</w:t>
      </w:r>
    </w:p>
    <w:p xmlns:w14="http://schemas.microsoft.com/office/word/2010/wordml" xmlns:w="http://schemas.openxmlformats.org/wordprocessingml/2006/main" w:rsidR="7DE07716" w:rsidRDefault="5DCA8DED" w14:paraId="2B2F9D24" w14:textId="3352FD27">
      <w:pPr>
        <w:pStyle w:val="CommentText"/>
      </w:pPr>
    </w:p>
    <w:p xmlns:w14="http://schemas.microsoft.com/office/word/2010/wordml" xmlns:w="http://schemas.openxmlformats.org/wordprocessingml/2006/main" w:rsidR="4D7D2DA6" w:rsidRDefault="601CEA57" w14:paraId="2B7C4F5A" w14:textId="5A8307F0">
      <w:pPr>
        <w:pStyle w:val="CommentText"/>
      </w:pPr>
      <w:r w:rsidRPr="341920F5" w:rsidR="7FB57EF1">
        <w:t>Access to financial coaches from Financial Finesse</w:t>
      </w:r>
    </w:p>
  </w:comment>
  <w:comment xmlns:w="http://schemas.openxmlformats.org/wordprocessingml/2006/main" w:initials="AK" w:author="Angela King(UST,US)" w:date="2025-07-18T10:58:02" w:id="1679779378">
    <w:p xmlns:w14="http://schemas.microsoft.com/office/word/2010/wordml" xmlns:w="http://schemas.openxmlformats.org/wordprocessingml/2006/main" w:rsidR="47F4A41E" w:rsidRDefault="658A1C85" w14:paraId="1708EFE3" w14:textId="6BE0F393">
      <w:pPr>
        <w:pStyle w:val="CommentText"/>
      </w:pPr>
      <w:r>
        <w:rPr>
          <w:rStyle w:val="CommentReference"/>
        </w:rPr>
        <w:annotationRef/>
      </w:r>
      <w:r w:rsidRPr="0BB8B03D" w:rsidR="2CB00960">
        <w:t>How do you mean? Probably a Mladen/Mariano question.</w:t>
      </w:r>
    </w:p>
  </w:comment>
  <w:comment xmlns:w="http://schemas.openxmlformats.org/wordprocessingml/2006/main" w:initials="JH" w:author="Jolene Haley(UST,US)" w:date="2025-07-18T09:05:47" w:id="1565898308">
    <w:p xmlns:w14="http://schemas.microsoft.com/office/word/2010/wordml" xmlns:w="http://schemas.openxmlformats.org/wordprocessingml/2006/main" w:rsidR="5D951C6A" w:rsidRDefault="421B3A3D" w14:paraId="27B871B0" w14:textId="320A735B">
      <w:pPr>
        <w:pStyle w:val="CommentText"/>
      </w:pPr>
      <w:r>
        <w:rPr>
          <w:rStyle w:val="CommentReference"/>
        </w:rPr>
        <w:annotationRef/>
      </w:r>
      <w:r w:rsidRPr="77DD5EFA" w:rsidR="2B5187F7">
        <w:t>Perfect!</w:t>
      </w:r>
    </w:p>
  </w:comment>
  <w:comment xmlns:w="http://schemas.openxmlformats.org/wordprocessingml/2006/main" w:initials="JH" w:author="Jolene Haley(UST,US)" w:date="2025-07-18T09:07:14" w:id="1692373889">
    <w:p xmlns:w14="http://schemas.microsoft.com/office/word/2010/wordml" xmlns:w="http://schemas.openxmlformats.org/wordprocessingml/2006/main" w:rsidR="76A51623" w:rsidRDefault="4FE2C593" w14:paraId="6A6A4C1A" w14:textId="1E42074E">
      <w:pPr>
        <w:pStyle w:val="CommentText"/>
      </w:pPr>
      <w:r>
        <w:rPr>
          <w:rStyle w:val="CommentReference"/>
        </w:rPr>
        <w:annotationRef/>
      </w:r>
      <w:r w:rsidRPr="2EF80F8F" w:rsidR="28A70ED9">
        <w:t>Well, what I don't know, is if we're sending to all users--do these people already know their login information to access Paven.</w:t>
      </w:r>
    </w:p>
  </w:comment>
  <w:comment xmlns:w="http://schemas.openxmlformats.org/wordprocessingml/2006/main" w:initials="JH" w:author="Jolene Haley(UST,US)" w:date="2025-07-18T09:10:28" w:id="1899132733">
    <w:p xmlns:w14="http://schemas.microsoft.com/office/word/2010/wordml" xmlns:w="http://schemas.openxmlformats.org/wordprocessingml/2006/main" w:rsidR="754E5E30" w:rsidRDefault="1E18B511" w14:paraId="33EE2090" w14:textId="1B8C71E2">
      <w:pPr>
        <w:pStyle w:val="CommentText"/>
      </w:pPr>
      <w:r>
        <w:rPr>
          <w:rStyle w:val="CommentReference"/>
        </w:rPr>
        <w:annotationRef/>
      </w:r>
      <w:r w:rsidRPr="29156A20" w:rsidR="10820715">
        <w:t xml:space="preserve">I welcome builds from you </w:t>
      </w:r>
      <w:r>
        <w:fldChar w:fldCharType="begin"/>
      </w:r>
      <w:r>
        <w:instrText xml:space="preserve"> HYPERLINK "mailto:284109@ust.com"</w:instrText>
      </w:r>
      <w:bookmarkStart w:name="_@_FB8207F64AB74820A399E383C006E145Z" w:id="1945460"/>
      <w:r>
        <w:fldChar w:fldCharType="separate"/>
      </w:r>
      <w:bookmarkEnd w:id="1945460"/>
      <w:r w:rsidRPr="58298191" w:rsidR="60D29672">
        <w:rPr>
          <w:rStyle w:val="Mention"/>
          <w:noProof/>
        </w:rPr>
        <w:t>@Leif Drake(UST,US)</w:t>
      </w:r>
      <w:r>
        <w:fldChar w:fldCharType="end"/>
      </w:r>
      <w:r w:rsidRPr="2C1F8D2A" w:rsidR="2E87D3C5">
        <w:t xml:space="preserve">, </w:t>
      </w:r>
      <w:r>
        <w:fldChar w:fldCharType="begin"/>
      </w:r>
      <w:r>
        <w:instrText xml:space="preserve"> HYPERLINK "mailto:287055@ust.com"</w:instrText>
      </w:r>
      <w:bookmarkStart w:name="_@_0C45E36ABF304C578C1EA871104D6131Z" w:id="521045819"/>
      <w:r>
        <w:fldChar w:fldCharType="separate"/>
      </w:r>
      <w:bookmarkEnd w:id="521045819"/>
      <w:r w:rsidRPr="7794E58C" w:rsidR="282C4282">
        <w:rPr>
          <w:rStyle w:val="Mention"/>
          <w:noProof/>
        </w:rPr>
        <w:t>@Angela King(UST,US)</w:t>
      </w:r>
      <w:r>
        <w:fldChar w:fldCharType="end"/>
      </w:r>
      <w:r w:rsidRPr="120B8B9C" w:rsidR="3A1CD101">
        <w:t xml:space="preserve"> , </w:t>
      </w:r>
      <w:r>
        <w:fldChar w:fldCharType="begin"/>
      </w:r>
      <w:r>
        <w:instrText xml:space="preserve"> HYPERLINK "mailto:284164@ust.com"</w:instrText>
      </w:r>
      <w:bookmarkStart w:name="_@_C0E41758F71542BC84E708C893FDEA2AZ" w:id="397645184"/>
      <w:r>
        <w:fldChar w:fldCharType="separate"/>
      </w:r>
      <w:bookmarkEnd w:id="397645184"/>
      <w:r w:rsidRPr="759195B0" w:rsidR="4FA92F5B">
        <w:rPr>
          <w:rStyle w:val="Mention"/>
          <w:noProof/>
        </w:rPr>
        <w:t>@Michael Stephenson(UST,US)</w:t>
      </w:r>
      <w:r>
        <w:fldChar w:fldCharType="end"/>
      </w:r>
      <w:r w:rsidRPr="650D02BE" w:rsidR="736C48B3">
        <w:t>.  Please and thank you!</w:t>
      </w:r>
    </w:p>
  </w:comment>
  <w:comment xmlns:w="http://schemas.openxmlformats.org/wordprocessingml/2006/main" w:initials="JH" w:author="Jolene Haley(UST,US)" w:date="2025-07-18T09:17:52" w:id="1687001058">
    <w:p xmlns:w14="http://schemas.microsoft.com/office/word/2010/wordml" xmlns:w="http://schemas.openxmlformats.org/wordprocessingml/2006/main" w:rsidR="7E1102F8" w:rsidRDefault="4B79DE73" w14:paraId="496F42C7" w14:textId="2058112B">
      <w:pPr>
        <w:pStyle w:val="CommentText"/>
      </w:pPr>
      <w:r>
        <w:rPr>
          <w:rStyle w:val="CommentReference"/>
        </w:rPr>
        <w:annotationRef/>
      </w:r>
      <w:r w:rsidRPr="36A4EBD0" w:rsidR="6A7DBFE0">
        <w:t xml:space="preserve">Do you like any of these </w:t>
      </w:r>
      <w:r>
        <w:fldChar w:fldCharType="begin"/>
      </w:r>
      <w:r>
        <w:instrText xml:space="preserve"> HYPERLINK "mailto:287055@ust.com"</w:instrText>
      </w:r>
      <w:bookmarkStart w:name="_@_CE7070D2B5FE41DDBF8110E33D5D3C85Z" w:id="1430440467"/>
      <w:r>
        <w:fldChar w:fldCharType="separate"/>
      </w:r>
      <w:bookmarkEnd w:id="1430440467"/>
      <w:r w:rsidRPr="0657B873" w:rsidR="5A5EF412">
        <w:rPr>
          <w:rStyle w:val="Mention"/>
          <w:noProof/>
        </w:rPr>
        <w:t>@Angela King(UST,US)</w:t>
      </w:r>
      <w:r>
        <w:fldChar w:fldCharType="end"/>
      </w:r>
      <w:r w:rsidRPr="11941D9C" w:rsidR="3B75C5E2">
        <w:t>?</w:t>
      </w:r>
    </w:p>
    <w:p xmlns:w14="http://schemas.microsoft.com/office/word/2010/wordml" xmlns:w="http://schemas.openxmlformats.org/wordprocessingml/2006/main" w:rsidR="648F57F1" w:rsidRDefault="4B491319" w14:paraId="57B1A70E" w14:textId="62EC0E9A">
      <w:pPr>
        <w:pStyle w:val="CommentText"/>
      </w:pPr>
    </w:p>
    <w:p xmlns:w14="http://schemas.microsoft.com/office/word/2010/wordml" xmlns:w="http://schemas.openxmlformats.org/wordprocessingml/2006/main" w:rsidR="34A59695" w:rsidRDefault="2698824C" w14:paraId="585D0771" w14:textId="21207066">
      <w:pPr>
        <w:pStyle w:val="CommentText"/>
      </w:pPr>
      <w:r w:rsidRPr="3BC6FB7B" w:rsidR="5B308404">
        <w:t>Paven is your financial wellness benefit, designed to help you plan, save, and thrive.</w:t>
      </w:r>
    </w:p>
    <w:p xmlns:w14="http://schemas.microsoft.com/office/word/2010/wordml" xmlns:w="http://schemas.openxmlformats.org/wordprocessingml/2006/main" w:rsidR="5C998DB1" w:rsidRDefault="2DE67D25" w14:paraId="29AAA41F" w14:textId="2CDEC7BB">
      <w:pPr>
        <w:pStyle w:val="CommentText"/>
      </w:pPr>
    </w:p>
    <w:p xmlns:w14="http://schemas.microsoft.com/office/word/2010/wordml" xmlns:w="http://schemas.openxmlformats.org/wordprocessingml/2006/main" w:rsidR="23224D38" w:rsidRDefault="199C3FFE" w14:paraId="2CF7FC6C" w14:textId="5DF6D8CE">
      <w:pPr>
        <w:pStyle w:val="CommentText"/>
      </w:pPr>
      <w:r w:rsidRPr="4616BB6D" w:rsidR="217F3098">
        <w:t>Paven is your financial wellness benefit, built to simplify money decisions and reduce stress.</w:t>
      </w:r>
    </w:p>
  </w:comment>
  <w:comment xmlns:w="http://schemas.openxmlformats.org/wordprocessingml/2006/main" w:initials="AK" w:author="Angela King(UST,US)" w:date="2025-07-18T13:51:49" w:id="269289001">
    <w:p xmlns:w14="http://schemas.microsoft.com/office/word/2010/wordml" xmlns:w="http://schemas.openxmlformats.org/wordprocessingml/2006/main" w:rsidR="548665A0" w:rsidRDefault="79A4C85B" w14:paraId="62C7040C" w14:textId="2F603805">
      <w:pPr>
        <w:pStyle w:val="CommentText"/>
      </w:pPr>
      <w:r>
        <w:rPr>
          <w:rStyle w:val="CommentReference"/>
        </w:rPr>
        <w:annotationRef/>
      </w:r>
      <w:r w:rsidRPr="5210D371" w:rsidR="36D83DE1">
        <w:t>How about:</w:t>
      </w:r>
    </w:p>
    <w:p xmlns:w14="http://schemas.microsoft.com/office/word/2010/wordml" xmlns:w="http://schemas.openxmlformats.org/wordprocessingml/2006/main" w:rsidR="0241110B" w:rsidRDefault="5D923535" w14:paraId="5AFA67D0" w14:textId="6A61C06B">
      <w:pPr>
        <w:pStyle w:val="CommentText"/>
      </w:pPr>
    </w:p>
    <w:p xmlns:w14="http://schemas.microsoft.com/office/word/2010/wordml" xmlns:w="http://schemas.openxmlformats.org/wordprocessingml/2006/main" w:rsidR="7FF28796" w:rsidRDefault="724C5338" w14:paraId="46A2BB6D" w14:textId="69903CC8">
      <w:pPr>
        <w:pStyle w:val="CommentText"/>
      </w:pPr>
      <w:r w:rsidRPr="58128C60" w:rsidR="28D9EF36">
        <w:t>Save, plan, and thrive with Paven, your financial wellness benefit</w:t>
      </w:r>
    </w:p>
    <w:p xmlns:w14="http://schemas.microsoft.com/office/word/2010/wordml" xmlns:w="http://schemas.openxmlformats.org/wordprocessingml/2006/main" w:rsidR="5E9FE8E9" w:rsidRDefault="45E54F18" w14:paraId="6FA713CA" w14:textId="5E74E48A">
      <w:pPr>
        <w:pStyle w:val="CommentText"/>
      </w:pPr>
    </w:p>
    <w:p xmlns:w14="http://schemas.microsoft.com/office/word/2010/wordml" xmlns:w="http://schemas.openxmlformats.org/wordprocessingml/2006/main" w:rsidR="011BF7A1" w:rsidRDefault="2DF5AD87" w14:paraId="14B310F6" w14:textId="6113D19C">
      <w:pPr>
        <w:pStyle w:val="CommentText"/>
      </w:pPr>
      <w:r w:rsidRPr="12353F26" w:rsidR="7CFC2561">
        <w:t>I want us to lead with the user, not us.</w:t>
      </w:r>
    </w:p>
  </w:comment>
  <w:comment xmlns:w="http://schemas.openxmlformats.org/wordprocessingml/2006/main" w:initials="JH" w:author="Jolene Haley(UST,US)" w:date="2025-07-18T13:11:48" w:id="1622709922">
    <w:p xmlns:w14="http://schemas.microsoft.com/office/word/2010/wordml" xmlns:w="http://schemas.openxmlformats.org/wordprocessingml/2006/main" w:rsidR="36FFD24B" w:rsidRDefault="05596045" w14:paraId="2F86AAD0" w14:textId="5A101DD3">
      <w:pPr>
        <w:pStyle w:val="CommentText"/>
      </w:pPr>
      <w:r>
        <w:rPr>
          <w:rStyle w:val="CommentReference"/>
        </w:rPr>
        <w:annotationRef/>
      </w:r>
      <w:r w:rsidRPr="31E5B06D" w:rsidR="16D76512">
        <w:t>Love it!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2532853"/>
  <w15:commentEx w15:done="1" w15:paraId="46DC5B5A" w15:paraIdParent="72532853"/>
  <w15:commentEx w15:done="1" w15:paraId="269DB197"/>
  <w15:commentEx w15:done="1" w15:paraId="6AC445BA"/>
  <w15:commentEx w15:done="1" w15:paraId="42FB2F0A"/>
  <w15:commentEx w15:done="1" w15:paraId="5F6A0102"/>
  <w15:commentEx w15:done="1" w15:paraId="1A748F2F"/>
  <w15:commentEx w15:done="1" w15:paraId="67CBB0AB"/>
  <w15:commentEx w15:done="1" w15:paraId="59263AAC" w15:paraIdParent="5F6A0102"/>
  <w15:commentEx w15:done="1" w15:paraId="0D55A0E6" w15:paraIdParent="1A748F2F"/>
  <w15:commentEx w15:done="1" w15:paraId="0D4783BA" w15:paraIdParent="67CBB0AB"/>
  <w15:commentEx w15:done="1" w15:paraId="14B74420"/>
  <w15:commentEx w15:done="1" w15:paraId="427C32E7" w15:paraIdParent="14B74420"/>
  <w15:commentEx w15:done="1" w15:paraId="329907F4"/>
  <w15:commentEx w15:done="1" w15:paraId="0FF84E83" w15:paraIdParent="329907F4"/>
  <w15:commentEx w15:done="0" w15:paraId="764B0D9A"/>
  <w15:commentEx w15:done="0" w15:paraId="0D2F9F86"/>
  <w15:commentEx w15:done="0" w15:paraId="0CB08064"/>
  <w15:commentEx w15:done="0" w15:paraId="44DF5093" w15:paraIdParent="764B0D9A"/>
  <w15:commentEx w15:done="1" w15:paraId="0278FE44"/>
  <w15:commentEx w15:done="1" w15:paraId="1B8E57C5"/>
  <w15:commentEx w15:done="1" w15:paraId="2B7C4F5A"/>
  <w15:commentEx w15:done="0" w15:paraId="1708EFE3" w15:paraIdParent="0D2F9F86"/>
  <w15:commentEx w15:done="1" w15:paraId="27B871B0" w15:paraIdParent="1B8E57C5"/>
  <w15:commentEx w15:done="0" w15:paraId="6A6A4C1A" w15:paraIdParent="0D2F9F86"/>
  <w15:commentEx w15:done="0" w15:paraId="33EE2090" w15:paraIdParent="0CB08064"/>
  <w15:commentEx w15:done="1" w15:paraId="2CF7FC6C" w15:paraIdParent="0278FE44"/>
  <w15:commentEx w15:done="1" w15:paraId="14B310F6" w15:paraIdParent="0278FE44"/>
  <w15:commentEx w15:done="1" w15:paraId="2F86AAD0" w15:paraIdParent="0278FE4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E826957" w16cex:dateUtc="2025-07-14T17:20:40.529Z"/>
  <w16cex:commentExtensible w16cex:durableId="41B00420" w16cex:dateUtc="2025-07-14T17:28:30.426Z"/>
  <w16cex:commentExtensible w16cex:durableId="5841CCA5" w16cex:dateUtc="2025-07-14T17:33:54.077Z"/>
  <w16cex:commentExtensible w16cex:durableId="5ABD9B36" w16cex:dateUtc="2025-07-14T17:52:39.444Z"/>
  <w16cex:commentExtensible w16cex:durableId="4BF4D05C" w16cex:dateUtc="2025-07-14T17:54:31.875Z"/>
  <w16cex:commentExtensible w16cex:durableId="6697225B" w16cex:dateUtc="2025-07-14T18:30:58.439Z"/>
  <w16cex:commentExtensible w16cex:durableId="3D920097" w16cex:dateUtc="2025-07-14T18:31:41.7Z"/>
  <w16cex:commentExtensible w16cex:durableId="79DE9A7A" w16cex:dateUtc="2025-07-14T18:32:02.805Z"/>
  <w16cex:commentExtensible w16cex:durableId="5B9DDD76" w16cex:dateUtc="2025-07-14T19:19:11.973Z"/>
  <w16cex:commentExtensible w16cex:durableId="6DD16082" w16cex:dateUtc="2025-07-14T19:19:24.208Z"/>
  <w16cex:commentExtensible w16cex:durableId="5EC3BF53" w16cex:dateUtc="2025-07-14T19:19:29.923Z"/>
  <w16cex:commentExtensible w16cex:durableId="370B53C8" w16cex:dateUtc="2025-07-14T18:30:58.439Z"/>
  <w16cex:commentExtensible w16cex:durableId="3B996573" w16cex:dateUtc="2025-07-14T19:19:11.973Z"/>
  <w16cex:commentExtensible w16cex:durableId="68AEDE1F" w16cex:dateUtc="2025-07-14T18:31:41.7Z"/>
  <w16cex:commentExtensible w16cex:durableId="05977D1A" w16cex:dateUtc="2025-07-14T19:19:24.208Z"/>
  <w16cex:commentExtensible w16cex:durableId="40982047" w16cex:dateUtc="2025-07-17T21:32:41.017Z"/>
  <w16cex:commentExtensible w16cex:durableId="62CE2E62" w16cex:dateUtc="2025-07-17T21:33:26.17Z"/>
  <w16cex:commentExtensible w16cex:durableId="6E02D667" w16cex:dateUtc="2025-07-17T21:35:18.241Z"/>
  <w16cex:commentExtensible w16cex:durableId="4F8D349B" w16cex:dateUtc="2025-07-18T14:43:07.327Z"/>
  <w16cex:commentExtensible w16cex:durableId="6F1FCB57" w16cex:dateUtc="2025-07-18T14:53:53.905Z"/>
  <w16cex:commentExtensible w16cex:durableId="3FC90CF6" w16cex:dateUtc="2025-07-18T14:55:21.593Z"/>
  <w16cex:commentExtensible w16cex:durableId="433B86D4" w16cex:dateUtc="2025-07-18T14:57:12.674Z"/>
  <w16cex:commentExtensible w16cex:durableId="0296AE48" w16cex:dateUtc="2025-07-18T14:58:02.774Z"/>
  <w16cex:commentExtensible w16cex:durableId="2D45E70C" w16cex:dateUtc="2025-07-18T16:05:47.909Z"/>
  <w16cex:commentExtensible w16cex:durableId="03F502B8" w16cex:dateUtc="2025-07-18T16:07:14.643Z"/>
  <w16cex:commentExtensible w16cex:durableId="0AFEF655" w16cex:dateUtc="2025-07-18T16:10:28.805Z"/>
  <w16cex:commentExtensible w16cex:durableId="7D8A2BB3" w16cex:dateUtc="2025-07-18T16:17:52.307Z"/>
  <w16cex:commentExtensible w16cex:durableId="7E732AAA" w16cex:dateUtc="2025-07-18T17:51:49.137Z"/>
  <w16cex:commentExtensible w16cex:durableId="28FBFBBC" w16cex:dateUtc="2025-07-18T20:11:48.19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532853" w16cid:durableId="6E826957"/>
  <w16cid:commentId w16cid:paraId="46DC5B5A" w16cid:durableId="41B00420"/>
  <w16cid:commentId w16cid:paraId="269DB197" w16cid:durableId="5841CCA5"/>
  <w16cid:commentId w16cid:paraId="6AC445BA" w16cid:durableId="5ABD9B36"/>
  <w16cid:commentId w16cid:paraId="42FB2F0A" w16cid:durableId="4BF4D05C"/>
  <w16cid:commentId w16cid:paraId="5F6A0102" w16cid:durableId="6697225B"/>
  <w16cid:commentId w16cid:paraId="1A748F2F" w16cid:durableId="3D920097"/>
  <w16cid:commentId w16cid:paraId="67CBB0AB" w16cid:durableId="79DE9A7A"/>
  <w16cid:commentId w16cid:paraId="59263AAC" w16cid:durableId="5B9DDD76"/>
  <w16cid:commentId w16cid:paraId="0D55A0E6" w16cid:durableId="6DD16082"/>
  <w16cid:commentId w16cid:paraId="0D4783BA" w16cid:durableId="5EC3BF53"/>
  <w16cid:commentId w16cid:paraId="14B74420" w16cid:durableId="370B53C8"/>
  <w16cid:commentId w16cid:paraId="427C32E7" w16cid:durableId="3B996573"/>
  <w16cid:commentId w16cid:paraId="329907F4" w16cid:durableId="68AEDE1F"/>
  <w16cid:commentId w16cid:paraId="0FF84E83" w16cid:durableId="05977D1A"/>
  <w16cid:commentId w16cid:paraId="764B0D9A" w16cid:durableId="40982047"/>
  <w16cid:commentId w16cid:paraId="0D2F9F86" w16cid:durableId="62CE2E62"/>
  <w16cid:commentId w16cid:paraId="0CB08064" w16cid:durableId="6E02D667"/>
  <w16cid:commentId w16cid:paraId="44DF5093" w16cid:durableId="4F8D349B"/>
  <w16cid:commentId w16cid:paraId="0278FE44" w16cid:durableId="6F1FCB57"/>
  <w16cid:commentId w16cid:paraId="1B8E57C5" w16cid:durableId="3FC90CF6"/>
  <w16cid:commentId w16cid:paraId="2B7C4F5A" w16cid:durableId="433B86D4"/>
  <w16cid:commentId w16cid:paraId="1708EFE3" w16cid:durableId="0296AE48"/>
  <w16cid:commentId w16cid:paraId="27B871B0" w16cid:durableId="2D45E70C"/>
  <w16cid:commentId w16cid:paraId="6A6A4C1A" w16cid:durableId="03F502B8"/>
  <w16cid:commentId w16cid:paraId="33EE2090" w16cid:durableId="0AFEF655"/>
  <w16cid:commentId w16cid:paraId="2CF7FC6C" w16cid:durableId="7D8A2BB3"/>
  <w16cid:commentId w16cid:paraId="14B310F6" w16cid:durableId="7E732AAA"/>
  <w16cid:commentId w16cid:paraId="2F86AAD0" w16cid:durableId="28FBFB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72FC7C" w:rsidTr="3472FC7C" w14:paraId="0D361DB4">
      <w:trPr>
        <w:trHeight w:val="300"/>
      </w:trPr>
      <w:tc>
        <w:tcPr>
          <w:tcW w:w="3120" w:type="dxa"/>
          <w:tcMar/>
        </w:tcPr>
        <w:p w:rsidR="3472FC7C" w:rsidP="3472FC7C" w:rsidRDefault="3472FC7C" w14:paraId="33637FCA" w14:textId="27DE23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72FC7C" w:rsidP="3472FC7C" w:rsidRDefault="3472FC7C" w14:paraId="2EF1928D" w14:textId="3E048B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72FC7C" w:rsidP="3472FC7C" w:rsidRDefault="3472FC7C" w14:paraId="1D423FFB" w14:textId="63F68441">
          <w:pPr>
            <w:pStyle w:val="Header"/>
            <w:bidi w:val="0"/>
            <w:ind w:right="-115"/>
            <w:jc w:val="right"/>
          </w:pPr>
        </w:p>
      </w:tc>
    </w:tr>
  </w:tbl>
  <w:p w:rsidR="3472FC7C" w:rsidP="3472FC7C" w:rsidRDefault="3472FC7C" w14:paraId="38E7A721" w14:textId="7EA012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72FC7C" w:rsidTr="3472FC7C" w14:paraId="3C2B3E90">
      <w:trPr>
        <w:trHeight w:val="300"/>
      </w:trPr>
      <w:tc>
        <w:tcPr>
          <w:tcW w:w="3120" w:type="dxa"/>
          <w:tcMar/>
        </w:tcPr>
        <w:p w:rsidR="3472FC7C" w:rsidP="3472FC7C" w:rsidRDefault="3472FC7C" w14:paraId="793B2364" w14:textId="1EDE71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72FC7C" w:rsidP="3472FC7C" w:rsidRDefault="3472FC7C" w14:paraId="33762B64" w14:textId="6A47538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72FC7C" w:rsidP="3472FC7C" w:rsidRDefault="3472FC7C" w14:paraId="1ABEA16F" w14:textId="1D992A82">
          <w:pPr>
            <w:pStyle w:val="Header"/>
            <w:bidi w:val="0"/>
            <w:ind w:right="-115"/>
            <w:jc w:val="right"/>
          </w:pPr>
        </w:p>
      </w:tc>
    </w:tr>
  </w:tbl>
  <w:p w:rsidR="3472FC7C" w:rsidP="3472FC7C" w:rsidRDefault="3472FC7C" w14:paraId="3076B7DF" w14:textId="0E4D38F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43b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d2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lene Haley(UST,US)">
    <w15:presenceInfo w15:providerId="AD" w15:userId="S::292688@ust.com::c46a222a-428a-486d-83c0-e2983fe524f6"/>
  </w15:person>
  <w15:person w15:author="Jolene Haley(UST,US)">
    <w15:presenceInfo w15:providerId="AD" w15:userId="S::292688@ust.com::c46a222a-428a-486d-83c0-e2983fe524f6"/>
  </w15:person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0FF799"/>
    <w:rsid w:val="008853EE"/>
    <w:rsid w:val="0262308B"/>
    <w:rsid w:val="028D5AA9"/>
    <w:rsid w:val="028E179C"/>
    <w:rsid w:val="02F0333D"/>
    <w:rsid w:val="0362A7FC"/>
    <w:rsid w:val="050855BE"/>
    <w:rsid w:val="0615FBAA"/>
    <w:rsid w:val="061B4ED6"/>
    <w:rsid w:val="068F3E20"/>
    <w:rsid w:val="06F1A0A3"/>
    <w:rsid w:val="09970874"/>
    <w:rsid w:val="0A17453D"/>
    <w:rsid w:val="0AA5A7A5"/>
    <w:rsid w:val="0AC22C2F"/>
    <w:rsid w:val="0B9227EC"/>
    <w:rsid w:val="0C007D2D"/>
    <w:rsid w:val="0C527617"/>
    <w:rsid w:val="107D84C4"/>
    <w:rsid w:val="10BE638F"/>
    <w:rsid w:val="136FD288"/>
    <w:rsid w:val="14AD19C3"/>
    <w:rsid w:val="1641243B"/>
    <w:rsid w:val="171CC5C1"/>
    <w:rsid w:val="1728D91B"/>
    <w:rsid w:val="1B3F8806"/>
    <w:rsid w:val="1BA6EABE"/>
    <w:rsid w:val="1CC03B1C"/>
    <w:rsid w:val="1CC03B1C"/>
    <w:rsid w:val="1D9C022D"/>
    <w:rsid w:val="1DAD91AF"/>
    <w:rsid w:val="1E0FF799"/>
    <w:rsid w:val="20A35D3E"/>
    <w:rsid w:val="20FC545E"/>
    <w:rsid w:val="226266A9"/>
    <w:rsid w:val="22805C15"/>
    <w:rsid w:val="23183DB6"/>
    <w:rsid w:val="269CC38D"/>
    <w:rsid w:val="276A6DC4"/>
    <w:rsid w:val="2866FB39"/>
    <w:rsid w:val="29BEE71D"/>
    <w:rsid w:val="2BBA3A8A"/>
    <w:rsid w:val="2BCF6EB1"/>
    <w:rsid w:val="2BD33D87"/>
    <w:rsid w:val="2BFFC17C"/>
    <w:rsid w:val="2C9B4C4B"/>
    <w:rsid w:val="2D705C18"/>
    <w:rsid w:val="2DEC6771"/>
    <w:rsid w:val="2DEC6771"/>
    <w:rsid w:val="2EE4FDD2"/>
    <w:rsid w:val="2F4D8354"/>
    <w:rsid w:val="2F5CE3B6"/>
    <w:rsid w:val="2F5CE3B6"/>
    <w:rsid w:val="304C5EFB"/>
    <w:rsid w:val="3082C4EB"/>
    <w:rsid w:val="3250EB53"/>
    <w:rsid w:val="326ED7E6"/>
    <w:rsid w:val="32849049"/>
    <w:rsid w:val="3302AA75"/>
    <w:rsid w:val="33712B0A"/>
    <w:rsid w:val="33712B0A"/>
    <w:rsid w:val="3448B9E7"/>
    <w:rsid w:val="3472FC7C"/>
    <w:rsid w:val="35267039"/>
    <w:rsid w:val="37D68E23"/>
    <w:rsid w:val="37E36EAE"/>
    <w:rsid w:val="380D0B4F"/>
    <w:rsid w:val="39838730"/>
    <w:rsid w:val="3A64340D"/>
    <w:rsid w:val="3A9D41DC"/>
    <w:rsid w:val="3B4CF65E"/>
    <w:rsid w:val="3D333BC0"/>
    <w:rsid w:val="3D95D409"/>
    <w:rsid w:val="3F523C9B"/>
    <w:rsid w:val="40140EB0"/>
    <w:rsid w:val="421729E2"/>
    <w:rsid w:val="42ABE4A1"/>
    <w:rsid w:val="439D629C"/>
    <w:rsid w:val="4408777F"/>
    <w:rsid w:val="47C5F29D"/>
    <w:rsid w:val="48715F60"/>
    <w:rsid w:val="48CE93BC"/>
    <w:rsid w:val="48DCD2F6"/>
    <w:rsid w:val="4A72263B"/>
    <w:rsid w:val="4AC4C6CE"/>
    <w:rsid w:val="4B89B906"/>
    <w:rsid w:val="4C697E3E"/>
    <w:rsid w:val="4EB7AA43"/>
    <w:rsid w:val="51ABA986"/>
    <w:rsid w:val="51D1FA93"/>
    <w:rsid w:val="526D9778"/>
    <w:rsid w:val="529A2326"/>
    <w:rsid w:val="52D358DF"/>
    <w:rsid w:val="53134695"/>
    <w:rsid w:val="544B29DA"/>
    <w:rsid w:val="5451D0DC"/>
    <w:rsid w:val="549AFA7D"/>
    <w:rsid w:val="558B8E86"/>
    <w:rsid w:val="56B452D6"/>
    <w:rsid w:val="58731951"/>
    <w:rsid w:val="59C0E4EA"/>
    <w:rsid w:val="5A66F205"/>
    <w:rsid w:val="5A66F205"/>
    <w:rsid w:val="5A9937EF"/>
    <w:rsid w:val="5B953852"/>
    <w:rsid w:val="5D877BD7"/>
    <w:rsid w:val="5E169800"/>
    <w:rsid w:val="5E192048"/>
    <w:rsid w:val="5E2CFBCF"/>
    <w:rsid w:val="5E4EDC58"/>
    <w:rsid w:val="5F56FB8D"/>
    <w:rsid w:val="5FF9B0E2"/>
    <w:rsid w:val="61B8F3BF"/>
    <w:rsid w:val="61F83907"/>
    <w:rsid w:val="62CDEBE4"/>
    <w:rsid w:val="6304EBFA"/>
    <w:rsid w:val="631FCFCF"/>
    <w:rsid w:val="641D40D1"/>
    <w:rsid w:val="655FEFDD"/>
    <w:rsid w:val="67479D1A"/>
    <w:rsid w:val="67479D1A"/>
    <w:rsid w:val="68251A72"/>
    <w:rsid w:val="68F27E58"/>
    <w:rsid w:val="68F27E58"/>
    <w:rsid w:val="69BA0F9C"/>
    <w:rsid w:val="6A5F0F7D"/>
    <w:rsid w:val="6B1EF792"/>
    <w:rsid w:val="6D245AF4"/>
    <w:rsid w:val="6D5A9D88"/>
    <w:rsid w:val="6D5A9D88"/>
    <w:rsid w:val="6DB55B40"/>
    <w:rsid w:val="6E64E4A4"/>
    <w:rsid w:val="6F4801B5"/>
    <w:rsid w:val="6F4D7FF7"/>
    <w:rsid w:val="7039E8ED"/>
    <w:rsid w:val="70A5EE58"/>
    <w:rsid w:val="70F44F80"/>
    <w:rsid w:val="71863529"/>
    <w:rsid w:val="72EC86A1"/>
    <w:rsid w:val="72F69448"/>
    <w:rsid w:val="73DC92E6"/>
    <w:rsid w:val="7456997C"/>
    <w:rsid w:val="7456A247"/>
    <w:rsid w:val="7541A626"/>
    <w:rsid w:val="7608C5FF"/>
    <w:rsid w:val="780BFC1A"/>
    <w:rsid w:val="780BFC1A"/>
    <w:rsid w:val="7A9CE21F"/>
    <w:rsid w:val="7B1CDA01"/>
    <w:rsid w:val="7C601DF2"/>
    <w:rsid w:val="7CF11491"/>
    <w:rsid w:val="7E1366B0"/>
    <w:rsid w:val="7E1366B0"/>
    <w:rsid w:val="7E1AF53F"/>
    <w:rsid w:val="7E1AF53F"/>
    <w:rsid w:val="7EFB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7526"/>
  <w15:chartTrackingRefBased/>
  <w15:docId w15:val="{AC8ACE50-37B9-486E-88AE-15E993778A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F0333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2F0333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472FC7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72FC7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4c780e33c34429" /><Relationship Type="http://schemas.openxmlformats.org/officeDocument/2006/relationships/comments" Target="comments.xml" Id="R069ac83e1ead4a76" /><Relationship Type="http://schemas.microsoft.com/office/2011/relationships/people" Target="people.xml" Id="R16ca9278c4cd4c7e" /><Relationship Type="http://schemas.microsoft.com/office/2011/relationships/commentsExtended" Target="commentsExtended.xml" Id="R4910d0169c604f5a" /><Relationship Type="http://schemas.microsoft.com/office/2016/09/relationships/commentsIds" Target="commentsIds.xml" Id="R48e9647ce675444d" /><Relationship Type="http://schemas.microsoft.com/office/2018/08/relationships/commentsExtensible" Target="commentsExtensible.xml" Id="R7cad159489d04cc6" /><Relationship Type="http://schemas.openxmlformats.org/officeDocument/2006/relationships/hyperlink" Target="https://apps.apple.com/us/app/paven/id1517775611" TargetMode="External" Id="R50d918c53d754479" /><Relationship Type="http://schemas.openxmlformats.org/officeDocument/2006/relationships/hyperlink" Target="https://play.google.com/store/apps/details?id=app.paven.io&amp;hl=en_US" TargetMode="External" Id="Rae860797947f4f36" /><Relationship Type="http://schemas.openxmlformats.org/officeDocument/2006/relationships/hyperlink" Target="https://paven.io/home" TargetMode="External" Id="R6ae8027d9ba74310" /><Relationship Type="http://schemas.openxmlformats.org/officeDocument/2006/relationships/hyperlink" Target="https://apps.apple.com/us/app/paven/id1517775611" TargetMode="External" Id="R8985b2e19bc14dab" /><Relationship Type="http://schemas.openxmlformats.org/officeDocument/2006/relationships/hyperlink" Target="https://play.google.com/store/apps/details?id=app.paven.io&amp;hl=en_US" TargetMode="External" Id="Rc43783d622b84b76" /><Relationship Type="http://schemas.openxmlformats.org/officeDocument/2006/relationships/header" Target="header.xml" Id="Radd337ffd7674492" /><Relationship Type="http://schemas.openxmlformats.org/officeDocument/2006/relationships/footer" Target="footer.xml" Id="R3281674251db4a8c" /><Relationship Type="http://schemas.openxmlformats.org/officeDocument/2006/relationships/hyperlink" Target="https://paven.io/home" TargetMode="External" Id="Rd8e6bb43a3814077" /><Relationship Type="http://schemas.openxmlformats.org/officeDocument/2006/relationships/hyperlink" Target="https://apps.apple.com/us/app/paven/id1517775611" TargetMode="External" Id="R046ba86ebc4e42cb" /><Relationship Type="http://schemas.openxmlformats.org/officeDocument/2006/relationships/hyperlink" Target="https://play.google.com/store/apps/details?id=app.paven.io&amp;hl=en_US" TargetMode="External" Id="Ra7685977bcd24bcf" /><Relationship Type="http://schemas.openxmlformats.org/officeDocument/2006/relationships/hyperlink" Target="https://paven.io/home" TargetMode="External" Id="R4b9b82a73d1c47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8E5625-0A0D-4306-92BA-969A730CE62B}"/>
</file>

<file path=customXml/itemProps2.xml><?xml version="1.0" encoding="utf-8"?>
<ds:datastoreItem xmlns:ds="http://schemas.openxmlformats.org/officeDocument/2006/customXml" ds:itemID="{BE48D679-54F7-4D7F-94D4-1B443FE3F70B}"/>
</file>

<file path=customXml/itemProps3.xml><?xml version="1.0" encoding="utf-8"?>
<ds:datastoreItem xmlns:ds="http://schemas.openxmlformats.org/officeDocument/2006/customXml" ds:itemID="{249264B6-3762-454A-AF43-E8BCEAD298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Jolene Haley(UST,US)</dc:creator>
  <keywords/>
  <dc:description/>
  <lastModifiedBy>Jolene Haley(UST,US)</lastModifiedBy>
  <dcterms:created xsi:type="dcterms:W3CDTF">2025-07-14T17:18:18.0000000Z</dcterms:created>
  <dcterms:modified xsi:type="dcterms:W3CDTF">2025-07-18T20:13:03.1703159Z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